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AB" w:rsidRDefault="00D206AB">
      <w:pPr>
        <w:widowControl w:val="0"/>
        <w:spacing w:line="276" w:lineRule="auto"/>
        <w:rPr>
          <w:sz w:val="22"/>
          <w:szCs w:val="22"/>
        </w:rPr>
      </w:pPr>
      <w:bookmarkStart w:id="0" w:name="_GoBack"/>
      <w:bookmarkEnd w:id="0"/>
    </w:p>
    <w:tbl>
      <w:tblPr>
        <w:tblStyle w:val="a"/>
        <w:tblW w:w="1041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040"/>
        <w:gridCol w:w="1440"/>
        <w:gridCol w:w="1800"/>
        <w:gridCol w:w="2160"/>
        <w:gridCol w:w="1410"/>
      </w:tblGrid>
      <w:tr w:rsidR="00D206AB">
        <w:trPr>
          <w:trHeight w:val="280"/>
        </w:trPr>
        <w:tc>
          <w:tcPr>
            <w:tcW w:w="10410" w:type="dxa"/>
            <w:gridSpan w:val="6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Datos Generales </w:t>
            </w:r>
            <w:r w:rsidR="001406C4">
              <w:rPr>
                <w:b/>
                <w:sz w:val="22"/>
                <w:szCs w:val="22"/>
              </w:rPr>
              <w:t>Reunión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D206AB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Fecha: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A31D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</w:t>
            </w:r>
            <w:r w:rsidR="00D940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70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</w:tr>
      <w:tr w:rsidR="00D206AB"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Acta No.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Hora Inicio: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Hora finalización :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A31D73"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D73" w:rsidRDefault="00A31D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Presencial: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D73" w:rsidRDefault="00A31D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D73" w:rsidRDefault="00A31D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Virtual: 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D73" w:rsidRDefault="00A31D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D73" w:rsidRDefault="00A31D7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D73" w:rsidRDefault="00A31D73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D206AB" w:rsidRDefault="00D206AB">
      <w:pPr>
        <w:widowControl w:val="0"/>
        <w:spacing w:line="276" w:lineRule="auto"/>
        <w:rPr>
          <w:sz w:val="22"/>
          <w:szCs w:val="22"/>
        </w:rPr>
      </w:pPr>
    </w:p>
    <w:tbl>
      <w:tblPr>
        <w:tblStyle w:val="a0"/>
        <w:tblW w:w="1044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55"/>
        <w:gridCol w:w="2085"/>
        <w:gridCol w:w="2940"/>
      </w:tblGrid>
      <w:tr w:rsidR="00D206AB">
        <w:trPr>
          <w:trHeight w:val="280"/>
        </w:trPr>
        <w:tc>
          <w:tcPr>
            <w:tcW w:w="10440" w:type="dxa"/>
            <w:gridSpan w:val="4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Empresa Beneficiaria</w:t>
            </w:r>
          </w:p>
        </w:tc>
      </w:tr>
      <w:tr w:rsidR="00D206AB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3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</w:tr>
      <w:tr w:rsidR="00D206AB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</w:t>
            </w:r>
          </w:p>
        </w:tc>
        <w:tc>
          <w:tcPr>
            <w:tcW w:w="3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de Empleados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</w:tr>
      <w:tr w:rsidR="00D206AB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 Sede</w:t>
            </w:r>
          </w:p>
        </w:tc>
        <w:tc>
          <w:tcPr>
            <w:tcW w:w="3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1406C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Dirección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D206AB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Gerente</w:t>
            </w:r>
          </w:p>
        </w:tc>
        <w:tc>
          <w:tcPr>
            <w:tcW w:w="3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1406C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Teléfono</w:t>
            </w:r>
            <w:r w:rsidR="00D9401F">
              <w:rPr>
                <w:b/>
                <w:sz w:val="22"/>
                <w:szCs w:val="22"/>
              </w:rPr>
              <w:t xml:space="preserve"> Contacto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D206AB" w:rsidRDefault="00D206AB">
      <w:pPr>
        <w:widowControl w:val="0"/>
        <w:spacing w:line="276" w:lineRule="auto"/>
        <w:rPr>
          <w:sz w:val="22"/>
          <w:szCs w:val="22"/>
        </w:rPr>
      </w:pPr>
    </w:p>
    <w:tbl>
      <w:tblPr>
        <w:tblStyle w:val="a1"/>
        <w:tblW w:w="10485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70"/>
        <w:gridCol w:w="2070"/>
        <w:gridCol w:w="2985"/>
      </w:tblGrid>
      <w:tr w:rsidR="00D206AB">
        <w:trPr>
          <w:trHeight w:val="280"/>
        </w:trPr>
        <w:tc>
          <w:tcPr>
            <w:tcW w:w="10485" w:type="dxa"/>
            <w:gridSpan w:val="4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Proveedor de la Solución</w:t>
            </w:r>
          </w:p>
        </w:tc>
      </w:tr>
      <w:tr w:rsidR="00D206AB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</w:tr>
      <w:tr w:rsidR="00D206AB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1406C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Solución</w:t>
            </w:r>
            <w:r w:rsidR="00D9401F">
              <w:rPr>
                <w:b/>
                <w:sz w:val="22"/>
                <w:szCs w:val="22"/>
              </w:rPr>
              <w:t xml:space="preserve"> TIC</w:t>
            </w:r>
          </w:p>
        </w:tc>
        <w:tc>
          <w:tcPr>
            <w:tcW w:w="892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</w:tr>
      <w:tr w:rsidR="00D206AB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Gerente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1406C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Teléfono</w:t>
            </w:r>
            <w:r w:rsidR="00D9401F">
              <w:rPr>
                <w:b/>
                <w:sz w:val="22"/>
                <w:szCs w:val="22"/>
              </w:rPr>
              <w:t xml:space="preserve"> Contacto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206AB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D206AB" w:rsidRDefault="00D206AB">
      <w:pPr>
        <w:widowControl w:val="0"/>
        <w:rPr>
          <w:b/>
          <w:sz w:val="22"/>
          <w:szCs w:val="22"/>
        </w:rPr>
      </w:pPr>
    </w:p>
    <w:tbl>
      <w:tblPr>
        <w:tblStyle w:val="a5"/>
        <w:tblW w:w="105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0"/>
      </w:tblGrid>
      <w:tr w:rsidR="00A31D73" w:rsidTr="00A91244">
        <w:tc>
          <w:tcPr>
            <w:tcW w:w="1059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D73" w:rsidRDefault="00A31D73">
            <w:pPr>
              <w:pStyle w:val="Ttulo3"/>
              <w:keepNext w:val="0"/>
              <w:keepLines w:val="0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</w:t>
            </w: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 Nombre de la solución</w:t>
            </w: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Implementación  (Nombre de la Solución) en la empresa (Nombre Empresa Beneficiaria)</w:t>
            </w:r>
          </w:p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 Situación Actual vs Situación Propuesta</w:t>
            </w: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//Descripción del contexto y antecedentes del problema, cifras, estadísticas, Descripción de la situación actual de la empresa que recibe la solución Tic vs los beneficios que se esperan obtener al implementar la solución Tic.</w:t>
            </w:r>
          </w:p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1.3 Descripción de la solución </w:t>
            </w: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Descripción general del Sistema y sus Módulos.</w:t>
            </w:r>
          </w:p>
          <w:p w:rsidR="00A31D73" w:rsidRDefault="00A31D73">
            <w:pPr>
              <w:widowControl w:val="0"/>
              <w:spacing w:line="360" w:lineRule="auto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spacing w:line="360" w:lineRule="auto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spacing w:line="360" w:lineRule="auto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spacing w:line="360" w:lineRule="auto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b/>
                <w:color w:val="C00000"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1.4 Requerimientos Mínimos.</w:t>
            </w: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//Lista de chequeo de los requerimientos mínimos requerida que debe poseer o proporcionar la empresa beneficiaria para la Implementación de la Solución.</w:t>
            </w:r>
          </w:p>
          <w:p w:rsidR="00A31D73" w:rsidRDefault="00A31D73">
            <w:pPr>
              <w:widowControl w:val="0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spacing w:line="360" w:lineRule="auto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spacing w:line="360" w:lineRule="auto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spacing w:line="360" w:lineRule="auto"/>
              <w:rPr>
                <w:i/>
                <w:sz w:val="22"/>
                <w:szCs w:val="22"/>
              </w:rPr>
            </w:pPr>
          </w:p>
          <w:p w:rsidR="00A31D73" w:rsidRDefault="00A31D73">
            <w:pPr>
              <w:widowControl w:val="0"/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 Productos /Entregables del proyecto</w:t>
            </w: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A31D73" w:rsidRDefault="00A31D7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Completamente Implementado y operando en la empresa Beneficiaria.</w:t>
            </w:r>
          </w:p>
          <w:p w:rsidR="00A31D73" w:rsidRDefault="00A31D7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Capacitación.</w:t>
            </w:r>
          </w:p>
          <w:p w:rsidR="00A31D73" w:rsidRDefault="00A31D7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Manual de Usuario.</w:t>
            </w:r>
          </w:p>
          <w:p w:rsidR="00A31D73" w:rsidRDefault="00A31D7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Reuniones de Seguimiento.</w:t>
            </w:r>
          </w:p>
          <w:p w:rsidR="00A31D73" w:rsidRDefault="00A31D7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Datos de Acceso </w:t>
            </w:r>
          </w:p>
          <w:p w:rsidR="00A31D73" w:rsidRDefault="00A31D73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 Compromisos Empresa Beneficiaria.</w:t>
            </w: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A31D73" w:rsidRDefault="00A31D73" w:rsidP="00A31D7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A31D73" w:rsidRDefault="00A31D73" w:rsidP="00A31D7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A31D73" w:rsidRDefault="00A31D73" w:rsidP="00A31D7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A31D73" w:rsidRDefault="00A31D73" w:rsidP="00A31D7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A31D73" w:rsidRPr="00A31D73" w:rsidRDefault="00A31D73" w:rsidP="00A31D73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</w:p>
          <w:p w:rsidR="00A31D73" w:rsidRDefault="00A31D73" w:rsidP="00A31D7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A31D73" w:rsidTr="00A91244">
        <w:tc>
          <w:tcPr>
            <w:tcW w:w="1059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D73" w:rsidRDefault="00A91244">
            <w:pPr>
              <w:pStyle w:val="Ttulo3"/>
              <w:keepNext w:val="0"/>
              <w:keepLines w:val="0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A31D73">
              <w:rPr>
                <w:sz w:val="22"/>
                <w:szCs w:val="22"/>
              </w:rPr>
              <w:t xml:space="preserve">Equipo de trabajo involucrado  </w:t>
            </w: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color w:val="FFFFFF"/>
                <w:sz w:val="22"/>
                <w:szCs w:val="22"/>
              </w:rPr>
            </w:pP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91244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2.1 </w:t>
            </w:r>
            <w:r w:rsidR="00A31D73">
              <w:rPr>
                <w:b/>
                <w:sz w:val="22"/>
                <w:szCs w:val="22"/>
              </w:rPr>
              <w:t xml:space="preserve">Equipo Mipyme Beneficiaria. </w:t>
            </w: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tbl>
            <w:tblPr>
              <w:tblStyle w:val="a2"/>
              <w:tblW w:w="985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84"/>
              <w:gridCol w:w="1984"/>
              <w:gridCol w:w="5087"/>
            </w:tblGrid>
            <w:tr w:rsidR="00A31D73">
              <w:trPr>
                <w:trHeight w:val="220"/>
              </w:trPr>
              <w:tc>
                <w:tcPr>
                  <w:tcW w:w="9855" w:type="dxa"/>
                  <w:gridSpan w:val="3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(Nombre Mipyme Beneficiaria)</w:t>
                  </w:r>
                </w:p>
              </w:tc>
            </w:tr>
            <w:tr w:rsidR="00A31D73" w:rsidTr="00A91244">
              <w:tc>
                <w:tcPr>
                  <w:tcW w:w="2784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 w:rsidP="00A91244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1984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 w:rsidP="00A91244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Cargo</w:t>
                  </w:r>
                </w:p>
              </w:tc>
              <w:tc>
                <w:tcPr>
                  <w:tcW w:w="5087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 w:rsidP="00A91244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Función / Responsabilidades</w:t>
                  </w:r>
                </w:p>
              </w:tc>
            </w:tr>
            <w:tr w:rsidR="00A31D73" w:rsidTr="00A91244">
              <w:tc>
                <w:tcPr>
                  <w:tcW w:w="2784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1244" w:rsidRDefault="00A91244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31D73" w:rsidTr="00A91244">
              <w:tc>
                <w:tcPr>
                  <w:tcW w:w="2784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31D73" w:rsidTr="00A91244">
              <w:tc>
                <w:tcPr>
                  <w:tcW w:w="2784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31D73" w:rsidRDefault="00A31D7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tbl>
            <w:tblPr>
              <w:tblStyle w:val="a3"/>
              <w:tblW w:w="98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015"/>
              <w:gridCol w:w="2463"/>
              <w:gridCol w:w="5347"/>
            </w:tblGrid>
            <w:tr w:rsidR="00A31D73" w:rsidTr="00A31D73">
              <w:trPr>
                <w:trHeight w:val="311"/>
              </w:trPr>
              <w:tc>
                <w:tcPr>
                  <w:tcW w:w="9825" w:type="dxa"/>
                  <w:gridSpan w:val="3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Nombre Proveedor de la solución</w:t>
                  </w:r>
                </w:p>
              </w:tc>
            </w:tr>
            <w:tr w:rsidR="00A31D73" w:rsidTr="00A31D73">
              <w:trPr>
                <w:trHeight w:val="361"/>
              </w:trPr>
              <w:tc>
                <w:tcPr>
                  <w:tcW w:w="2015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2463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Cargo</w:t>
                  </w:r>
                </w:p>
              </w:tc>
              <w:tc>
                <w:tcPr>
                  <w:tcW w:w="5345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Función / Responsabilidades</w:t>
                  </w:r>
                </w:p>
              </w:tc>
            </w:tr>
            <w:tr w:rsidR="00A31D73" w:rsidTr="00A31D73">
              <w:trPr>
                <w:trHeight w:val="361"/>
              </w:trPr>
              <w:tc>
                <w:tcPr>
                  <w:tcW w:w="2015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31D73" w:rsidTr="00A31D73">
              <w:trPr>
                <w:trHeight w:val="382"/>
              </w:trPr>
              <w:tc>
                <w:tcPr>
                  <w:tcW w:w="2015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31D73" w:rsidTr="00A31D73">
              <w:trPr>
                <w:trHeight w:val="361"/>
              </w:trPr>
              <w:tc>
                <w:tcPr>
                  <w:tcW w:w="2015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31D73" w:rsidRDefault="00A31D73">
            <w:pPr>
              <w:widowControl w:val="0"/>
              <w:jc w:val="both"/>
              <w:rPr>
                <w:b/>
                <w:color w:val="C00000"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b/>
                <w:color w:val="C00000"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b/>
                <w:color w:val="C00000"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 w:rsidP="00A9124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2.2 C</w:t>
            </w:r>
            <w:r w:rsidR="00A91244">
              <w:rPr>
                <w:b/>
                <w:sz w:val="22"/>
                <w:szCs w:val="22"/>
              </w:rPr>
              <w:t>ronograma de Actividades</w:t>
            </w: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sz w:val="22"/>
                <w:szCs w:val="22"/>
              </w:rPr>
            </w:pPr>
          </w:p>
          <w:tbl>
            <w:tblPr>
              <w:tblStyle w:val="a4"/>
              <w:tblW w:w="1016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41"/>
              <w:gridCol w:w="2657"/>
              <w:gridCol w:w="2275"/>
              <w:gridCol w:w="2595"/>
            </w:tblGrid>
            <w:tr w:rsidR="00A31D73" w:rsidTr="00A91244">
              <w:trPr>
                <w:trHeight w:val="299"/>
              </w:trPr>
              <w:tc>
                <w:tcPr>
                  <w:tcW w:w="2641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FASE</w:t>
                  </w:r>
                </w:p>
              </w:tc>
              <w:tc>
                <w:tcPr>
                  <w:tcW w:w="2657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Duración</w:t>
                  </w:r>
                </w:p>
              </w:tc>
              <w:tc>
                <w:tcPr>
                  <w:tcW w:w="2275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Fecha Inicio</w:t>
                  </w:r>
                </w:p>
              </w:tc>
              <w:tc>
                <w:tcPr>
                  <w:tcW w:w="2595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Fecha Fin</w:t>
                  </w:r>
                </w:p>
              </w:tc>
            </w:tr>
            <w:tr w:rsidR="00A31D73" w:rsidTr="00A91244">
              <w:trPr>
                <w:trHeight w:val="299"/>
              </w:trPr>
              <w:tc>
                <w:tcPr>
                  <w:tcW w:w="2641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91244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Iniciación 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31D73" w:rsidTr="00A91244">
              <w:trPr>
                <w:trHeight w:val="599"/>
              </w:trPr>
              <w:tc>
                <w:tcPr>
                  <w:tcW w:w="2641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91244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Instalación/configuración/parametrización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31D73" w:rsidTr="00A91244">
              <w:trPr>
                <w:trHeight w:val="599"/>
              </w:trPr>
              <w:tc>
                <w:tcPr>
                  <w:tcW w:w="2641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91244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Capacitación y Apropiación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D73" w:rsidRDefault="00A31D73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91244" w:rsidTr="00A91244">
              <w:trPr>
                <w:trHeight w:val="663"/>
              </w:trPr>
              <w:tc>
                <w:tcPr>
                  <w:tcW w:w="2641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1244" w:rsidRDefault="00A91244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Seguimiento 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1244" w:rsidRDefault="00A91244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1244" w:rsidRDefault="00A91244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1244" w:rsidRDefault="00A91244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31D73" w:rsidRDefault="00A31D73">
            <w:pPr>
              <w:widowControl w:val="0"/>
              <w:jc w:val="both"/>
              <w:rPr>
                <w:b/>
                <w:color w:val="CC0000"/>
                <w:sz w:val="22"/>
                <w:szCs w:val="22"/>
              </w:rPr>
            </w:pP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 w:rsidP="00A9124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2.3 </w:t>
            </w:r>
            <w:r w:rsidR="00A91244">
              <w:rPr>
                <w:b/>
                <w:sz w:val="22"/>
                <w:szCs w:val="22"/>
              </w:rPr>
              <w:t xml:space="preserve">Riesgos y/o posibles limitantes  identificados </w:t>
            </w:r>
          </w:p>
        </w:tc>
      </w:tr>
      <w:tr w:rsidR="00A31D73" w:rsidTr="00A91244">
        <w:tc>
          <w:tcPr>
            <w:tcW w:w="10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D73" w:rsidRDefault="00A31D73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31D73" w:rsidRDefault="00A31D73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D206AB" w:rsidRDefault="00D206AB">
      <w:pPr>
        <w:widowControl w:val="0"/>
        <w:rPr>
          <w:sz w:val="22"/>
          <w:szCs w:val="22"/>
        </w:rPr>
      </w:pPr>
    </w:p>
    <w:p w:rsidR="00D206AB" w:rsidRDefault="00D206AB">
      <w:pPr>
        <w:widowControl w:val="0"/>
        <w:rPr>
          <w:sz w:val="22"/>
          <w:szCs w:val="22"/>
        </w:rPr>
      </w:pPr>
    </w:p>
    <w:tbl>
      <w:tblPr>
        <w:tblStyle w:val="a6"/>
        <w:tblW w:w="10541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10005"/>
      </w:tblGrid>
      <w:tr w:rsidR="00D206AB" w:rsidTr="00A91244">
        <w:trPr>
          <w:trHeight w:val="375"/>
        </w:trPr>
        <w:tc>
          <w:tcPr>
            <w:tcW w:w="536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AB" w:rsidRDefault="00D9401F">
            <w:pPr>
              <w:pStyle w:val="Ttulo3"/>
              <w:keepNext w:val="0"/>
              <w:keepLines w:val="0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10005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AB" w:rsidRDefault="00D9401F">
            <w:pPr>
              <w:pStyle w:val="Ttulo3"/>
              <w:keepNext w:val="0"/>
              <w:keepLines w:val="0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ACUERDOS Y OBSERVACIONES</w:t>
            </w:r>
          </w:p>
        </w:tc>
      </w:tr>
      <w:tr w:rsidR="00D206AB" w:rsidTr="00A91244">
        <w:trPr>
          <w:trHeight w:val="1500"/>
        </w:trPr>
        <w:tc>
          <w:tcPr>
            <w:tcW w:w="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AB" w:rsidRDefault="00D206A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AB" w:rsidRDefault="00D206A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D206AB" w:rsidRDefault="00D206A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D206AB" w:rsidRDefault="00D206A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D206AB" w:rsidRDefault="00D206A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D206AB" w:rsidRDefault="00D206AB">
      <w:pPr>
        <w:widowControl w:val="0"/>
        <w:rPr>
          <w:sz w:val="22"/>
          <w:szCs w:val="22"/>
        </w:rPr>
      </w:pPr>
    </w:p>
    <w:tbl>
      <w:tblPr>
        <w:tblStyle w:val="a7"/>
        <w:tblW w:w="10602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0062"/>
      </w:tblGrid>
      <w:tr w:rsidR="00D206AB">
        <w:tc>
          <w:tcPr>
            <w:tcW w:w="54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AB" w:rsidRDefault="00D9401F">
            <w:pPr>
              <w:pStyle w:val="Ttulo3"/>
              <w:keepNext w:val="0"/>
              <w:keepLines w:val="0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10062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AB" w:rsidRDefault="00D9401F">
            <w:pPr>
              <w:pStyle w:val="Ttulo3"/>
              <w:keepNext w:val="0"/>
              <w:keepLines w:val="0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REUNIONES DE SEGUIMIENTO  </w:t>
            </w:r>
          </w:p>
        </w:tc>
      </w:tr>
      <w:tr w:rsidR="00D206AB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AB" w:rsidRDefault="00D206AB">
            <w:pPr>
              <w:widowControl w:val="0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AB" w:rsidRDefault="00D9401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//Definir cuándo, cómo y dónde se realizarán las reuniones periódicas de seguimiento.</w:t>
            </w:r>
          </w:p>
          <w:p w:rsidR="00A91244" w:rsidRDefault="00A9124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D206AB" w:rsidRDefault="00D206A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D206AB" w:rsidRDefault="00D206AB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D206AB" w:rsidRDefault="00D206AB">
      <w:pPr>
        <w:widowControl w:val="0"/>
        <w:rPr>
          <w:sz w:val="22"/>
          <w:szCs w:val="22"/>
        </w:rPr>
      </w:pPr>
    </w:p>
    <w:tbl>
      <w:tblPr>
        <w:tblStyle w:val="a7"/>
        <w:tblW w:w="10602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0062"/>
      </w:tblGrid>
      <w:tr w:rsidR="00A91244" w:rsidTr="00A2036B">
        <w:tc>
          <w:tcPr>
            <w:tcW w:w="54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244" w:rsidRDefault="00A91244" w:rsidP="00A2036B">
            <w:pPr>
              <w:pStyle w:val="Ttulo3"/>
              <w:keepNext w:val="0"/>
              <w:keepLines w:val="0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10062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244" w:rsidRDefault="00A91244" w:rsidP="00A2036B">
            <w:pPr>
              <w:pStyle w:val="Ttulo3"/>
              <w:keepNext w:val="0"/>
              <w:keepLines w:val="0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PROPUESTA COMERCIAL   </w:t>
            </w:r>
          </w:p>
        </w:tc>
      </w:tr>
      <w:tr w:rsidR="00A91244" w:rsidTr="00A2036B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1244" w:rsidRDefault="00A91244" w:rsidP="00A2036B">
            <w:pPr>
              <w:widowControl w:val="0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244" w:rsidRDefault="00A91244" w:rsidP="00A2036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//</w:t>
            </w:r>
            <w:r w:rsidR="002409BC">
              <w:rPr>
                <w:sz w:val="22"/>
                <w:szCs w:val="22"/>
              </w:rPr>
              <w:t xml:space="preserve">El </w:t>
            </w:r>
            <w:r>
              <w:rPr>
                <w:sz w:val="22"/>
                <w:szCs w:val="22"/>
              </w:rPr>
              <w:t xml:space="preserve">objetivo </w:t>
            </w:r>
            <w:r w:rsidR="002409BC">
              <w:rPr>
                <w:sz w:val="22"/>
                <w:szCs w:val="22"/>
              </w:rPr>
              <w:t xml:space="preserve">es </w:t>
            </w:r>
            <w:r>
              <w:rPr>
                <w:sz w:val="22"/>
                <w:szCs w:val="22"/>
              </w:rPr>
              <w:t>dar a conocer</w:t>
            </w:r>
            <w:r w:rsidR="00CA3B37">
              <w:rPr>
                <w:sz w:val="22"/>
                <w:szCs w:val="22"/>
              </w:rPr>
              <w:t xml:space="preserve"> a la Mipyme beneficiaria</w:t>
            </w:r>
            <w:r>
              <w:rPr>
                <w:sz w:val="22"/>
                <w:szCs w:val="22"/>
              </w:rPr>
              <w:t xml:space="preserve"> la propuesta comercial de la solución una vez terminado el acompañamiento de esta convocatoria.</w:t>
            </w:r>
          </w:p>
          <w:p w:rsidR="00CA3B37" w:rsidRDefault="00CA3B37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CA3B37" w:rsidRDefault="00CA3B37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CA3B37" w:rsidRDefault="00CA3B37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CA3B37" w:rsidRDefault="00CA3B37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CA3B37" w:rsidRDefault="00CA3B37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CA3B37" w:rsidRDefault="00CA3B37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A91244" w:rsidRDefault="00A91244" w:rsidP="00A2036B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a8"/>
        <w:tblW w:w="10602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160"/>
        <w:gridCol w:w="1080"/>
        <w:gridCol w:w="2880"/>
        <w:gridCol w:w="900"/>
        <w:gridCol w:w="2142"/>
      </w:tblGrid>
      <w:tr w:rsidR="00D206AB">
        <w:trPr>
          <w:trHeight w:val="220"/>
        </w:trPr>
        <w:tc>
          <w:tcPr>
            <w:tcW w:w="10602" w:type="dxa"/>
            <w:gridSpan w:val="6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AB" w:rsidRDefault="00D9401F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Cierre de </w:t>
            </w:r>
            <w:r w:rsidR="001406C4">
              <w:rPr>
                <w:b/>
                <w:sz w:val="22"/>
                <w:szCs w:val="22"/>
              </w:rPr>
              <w:t>Reunión</w:t>
            </w:r>
          </w:p>
        </w:tc>
      </w:tr>
      <w:tr w:rsidR="00D206AB">
        <w:trPr>
          <w:trHeight w:val="220"/>
        </w:trPr>
        <w:tc>
          <w:tcPr>
            <w:tcW w:w="1060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6AB" w:rsidRDefault="00D206AB">
            <w:pPr>
              <w:widowControl w:val="0"/>
              <w:rPr>
                <w:b/>
                <w:color w:val="FFFFFF"/>
                <w:sz w:val="22"/>
                <w:szCs w:val="22"/>
              </w:rPr>
            </w:pPr>
          </w:p>
        </w:tc>
      </w:tr>
      <w:tr w:rsidR="00D206AB">
        <w:trPr>
          <w:trHeight w:val="220"/>
        </w:trPr>
        <w:tc>
          <w:tcPr>
            <w:tcW w:w="14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ANEXOS: </w:t>
            </w:r>
          </w:p>
        </w:tc>
        <w:tc>
          <w:tcPr>
            <w:tcW w:w="9162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(  )   NO  (   )</w:t>
            </w:r>
          </w:p>
        </w:tc>
      </w:tr>
      <w:tr w:rsidR="00D206AB">
        <w:trPr>
          <w:trHeight w:val="220"/>
        </w:trPr>
        <w:tc>
          <w:tcPr>
            <w:tcW w:w="10602" w:type="dxa"/>
            <w:gridSpan w:val="6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6AB" w:rsidRDefault="001406C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Próxima reunión</w:t>
            </w:r>
          </w:p>
        </w:tc>
      </w:tr>
      <w:tr w:rsidR="00D206AB">
        <w:tc>
          <w:tcPr>
            <w:tcW w:w="14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Lugar: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Fecha: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6AB" w:rsidRDefault="00D9401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Hora:</w:t>
            </w:r>
          </w:p>
        </w:tc>
        <w:tc>
          <w:tcPr>
            <w:tcW w:w="21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6AB" w:rsidRDefault="00D206AB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D206AB" w:rsidRDefault="00D206AB">
      <w:pPr>
        <w:widowControl w:val="0"/>
        <w:rPr>
          <w:sz w:val="22"/>
          <w:szCs w:val="22"/>
        </w:rPr>
      </w:pPr>
    </w:p>
    <w:tbl>
      <w:tblPr>
        <w:tblStyle w:val="aa"/>
        <w:tblpPr w:leftFromText="141" w:rightFromText="141" w:vertAnchor="text" w:horzAnchor="margin" w:tblpY="98"/>
        <w:tblW w:w="4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8"/>
        <w:gridCol w:w="3292"/>
      </w:tblGrid>
      <w:tr w:rsidR="001406C4" w:rsidTr="001406C4">
        <w:tc>
          <w:tcPr>
            <w:tcW w:w="1668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Entrega </w:t>
            </w:r>
            <w:r w:rsidR="002409BC">
              <w:rPr>
                <w:rFonts w:ascii="Trebuchet MS" w:eastAsia="Trebuchet MS" w:hAnsi="Trebuchet MS" w:cs="Trebuchet MS"/>
                <w:sz w:val="20"/>
                <w:szCs w:val="20"/>
              </w:rPr>
              <w:t>(Representante Legal)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: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Nombre xxxxxxxxx</w:t>
            </w:r>
          </w:p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1406C4" w:rsidTr="001406C4">
        <w:tc>
          <w:tcPr>
            <w:tcW w:w="1668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Firma</w:t>
            </w:r>
          </w:p>
          <w:p w:rsidR="001406C4" w:rsidRDefault="001406C4" w:rsidP="001406C4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1406C4" w:rsidTr="001406C4">
        <w:tc>
          <w:tcPr>
            <w:tcW w:w="1668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Identificación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CC</w:t>
            </w:r>
          </w:p>
        </w:tc>
      </w:tr>
      <w:tr w:rsidR="001406C4" w:rsidTr="001406C4">
        <w:tc>
          <w:tcPr>
            <w:tcW w:w="1668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Fecha 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tbl>
      <w:tblPr>
        <w:tblStyle w:val="a9"/>
        <w:tblpPr w:leftFromText="141" w:rightFromText="141" w:vertAnchor="text" w:horzAnchor="margin" w:tblpXSpec="right" w:tblpY="113"/>
        <w:tblW w:w="49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261"/>
      </w:tblGrid>
      <w:tr w:rsidR="001406C4" w:rsidTr="001406C4">
        <w:tc>
          <w:tcPr>
            <w:tcW w:w="1701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Recibe</w:t>
            </w:r>
            <w:r w:rsidR="002409B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(Representante Legal):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Nombre xxxxxxxxx</w:t>
            </w:r>
          </w:p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1406C4" w:rsidTr="001406C4">
        <w:tc>
          <w:tcPr>
            <w:tcW w:w="1701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Firma</w:t>
            </w:r>
          </w:p>
          <w:p w:rsidR="001406C4" w:rsidRDefault="001406C4" w:rsidP="001406C4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1406C4" w:rsidTr="001406C4">
        <w:tc>
          <w:tcPr>
            <w:tcW w:w="1701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Identificación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CC</w:t>
            </w:r>
          </w:p>
        </w:tc>
      </w:tr>
      <w:tr w:rsidR="001406C4" w:rsidTr="001406C4">
        <w:tc>
          <w:tcPr>
            <w:tcW w:w="1701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Fecha 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C4" w:rsidRDefault="001406C4" w:rsidP="001406C4">
            <w:pPr>
              <w:widowControl w:val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D206AB" w:rsidRDefault="00D206AB">
      <w:pPr>
        <w:widowControl w:val="0"/>
        <w:rPr>
          <w:rFonts w:ascii="Trebuchet MS" w:eastAsia="Trebuchet MS" w:hAnsi="Trebuchet MS" w:cs="Trebuchet MS"/>
          <w:b/>
          <w:sz w:val="20"/>
          <w:szCs w:val="20"/>
        </w:rPr>
      </w:pPr>
    </w:p>
    <w:p w:rsidR="00D206AB" w:rsidRDefault="00D206AB">
      <w:pPr>
        <w:widowControl w:val="0"/>
        <w:rPr>
          <w:rFonts w:ascii="Trebuchet MS" w:eastAsia="Trebuchet MS" w:hAnsi="Trebuchet MS" w:cs="Trebuchet MS"/>
          <w:sz w:val="20"/>
          <w:szCs w:val="20"/>
        </w:rPr>
      </w:pPr>
    </w:p>
    <w:p w:rsidR="00D206AB" w:rsidRDefault="00D206AB">
      <w:pPr>
        <w:widowControl w:val="0"/>
        <w:rPr>
          <w:sz w:val="22"/>
          <w:szCs w:val="22"/>
        </w:rPr>
      </w:pPr>
    </w:p>
    <w:p w:rsidR="00D206AB" w:rsidRDefault="00D206AB">
      <w:pPr>
        <w:widowControl w:val="0"/>
        <w:rPr>
          <w:b/>
          <w:sz w:val="22"/>
          <w:szCs w:val="22"/>
        </w:rPr>
      </w:pPr>
    </w:p>
    <w:tbl>
      <w:tblPr>
        <w:tblStyle w:val="ab"/>
        <w:tblpPr w:leftFromText="141" w:rightFromText="141" w:vertAnchor="text" w:horzAnchor="margin" w:tblpXSpec="center" w:tblpY="-46"/>
        <w:tblW w:w="113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72"/>
        <w:gridCol w:w="2014"/>
        <w:gridCol w:w="2574"/>
        <w:gridCol w:w="3857"/>
      </w:tblGrid>
      <w:tr w:rsidR="00CA3B37" w:rsidTr="00CA3B37">
        <w:trPr>
          <w:trHeight w:val="295"/>
        </w:trPr>
        <w:tc>
          <w:tcPr>
            <w:tcW w:w="11317" w:type="dxa"/>
            <w:gridSpan w:val="4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Listado de Asistentes</w:t>
            </w:r>
          </w:p>
        </w:tc>
      </w:tr>
      <w:tr w:rsidR="00CA3B37" w:rsidTr="00CA3B37">
        <w:trPr>
          <w:trHeight w:val="341"/>
        </w:trPr>
        <w:tc>
          <w:tcPr>
            <w:tcW w:w="2872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2014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Empresa</w:t>
            </w:r>
          </w:p>
        </w:tc>
        <w:tc>
          <w:tcPr>
            <w:tcW w:w="2574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Cargo</w:t>
            </w:r>
          </w:p>
        </w:tc>
        <w:tc>
          <w:tcPr>
            <w:tcW w:w="3856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</w:tc>
      </w:tr>
      <w:tr w:rsidR="00CA3B37" w:rsidTr="00CA3B37">
        <w:trPr>
          <w:trHeight w:val="341"/>
        </w:trPr>
        <w:tc>
          <w:tcPr>
            <w:tcW w:w="2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pStyle w:val="Ttulo6"/>
              <w:keepNext w:val="0"/>
              <w:keepLines w:val="0"/>
              <w:widowControl w:val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</w:tr>
      <w:tr w:rsidR="00CA3B37" w:rsidTr="00CA3B37">
        <w:trPr>
          <w:trHeight w:val="341"/>
        </w:trPr>
        <w:tc>
          <w:tcPr>
            <w:tcW w:w="2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</w:tr>
      <w:tr w:rsidR="00CA3B37" w:rsidTr="00CA3B37">
        <w:trPr>
          <w:trHeight w:val="341"/>
        </w:trPr>
        <w:tc>
          <w:tcPr>
            <w:tcW w:w="2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</w:tr>
      <w:tr w:rsidR="00CA3B37" w:rsidTr="00CA3B37">
        <w:trPr>
          <w:trHeight w:val="362"/>
        </w:trPr>
        <w:tc>
          <w:tcPr>
            <w:tcW w:w="2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</w:tr>
      <w:tr w:rsidR="00CA3B37" w:rsidTr="00CA3B37">
        <w:trPr>
          <w:trHeight w:val="341"/>
        </w:trPr>
        <w:tc>
          <w:tcPr>
            <w:tcW w:w="2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</w:tr>
      <w:tr w:rsidR="00CA3B37" w:rsidTr="00CA3B37">
        <w:trPr>
          <w:trHeight w:val="341"/>
        </w:trPr>
        <w:tc>
          <w:tcPr>
            <w:tcW w:w="2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</w:tr>
      <w:tr w:rsidR="00CA3B37" w:rsidTr="00CA3B37">
        <w:trPr>
          <w:trHeight w:val="341"/>
        </w:trPr>
        <w:tc>
          <w:tcPr>
            <w:tcW w:w="2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</w:tr>
      <w:tr w:rsidR="00CA3B37" w:rsidTr="00CA3B37">
        <w:trPr>
          <w:trHeight w:val="341"/>
        </w:trPr>
        <w:tc>
          <w:tcPr>
            <w:tcW w:w="2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</w:tr>
      <w:tr w:rsidR="00CA3B37" w:rsidTr="00CA3B37">
        <w:trPr>
          <w:trHeight w:val="362"/>
        </w:trPr>
        <w:tc>
          <w:tcPr>
            <w:tcW w:w="2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B37" w:rsidRDefault="00CA3B37" w:rsidP="00CA3B37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D206AB" w:rsidRDefault="00D206AB">
      <w:pPr>
        <w:widowControl w:val="0"/>
        <w:rPr>
          <w:b/>
          <w:sz w:val="22"/>
          <w:szCs w:val="22"/>
        </w:rPr>
      </w:pPr>
    </w:p>
    <w:p w:rsidR="00D206AB" w:rsidRDefault="00D206AB">
      <w:pPr>
        <w:widowControl w:val="0"/>
        <w:rPr>
          <w:b/>
          <w:sz w:val="22"/>
          <w:szCs w:val="22"/>
        </w:rPr>
      </w:pPr>
    </w:p>
    <w:p w:rsidR="00D206AB" w:rsidRDefault="00D206AB">
      <w:pPr>
        <w:widowControl w:val="0"/>
        <w:rPr>
          <w:rFonts w:ascii="Calibri" w:eastAsia="Calibri" w:hAnsi="Calibri" w:cs="Calibri"/>
          <w:b/>
          <w:sz w:val="28"/>
          <w:szCs w:val="28"/>
        </w:rPr>
      </w:pPr>
    </w:p>
    <w:sectPr w:rsidR="00D206AB">
      <w:headerReference w:type="default" r:id="rId7"/>
      <w:footerReference w:type="default" r:id="rId8"/>
      <w:pgSz w:w="12242" w:h="15842"/>
      <w:pgMar w:top="1134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EA" w:rsidRDefault="00EA4DEA">
      <w:r>
        <w:separator/>
      </w:r>
    </w:p>
  </w:endnote>
  <w:endnote w:type="continuationSeparator" w:id="0">
    <w:p w:rsidR="00EA4DEA" w:rsidRDefault="00EA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AB" w:rsidRDefault="00D206AB">
    <w:pPr>
      <w:widowControl w:val="0"/>
      <w:rPr>
        <w:rFonts w:ascii="Trebuchet MS" w:eastAsia="Trebuchet MS" w:hAnsi="Trebuchet MS" w:cs="Trebuchet MS"/>
        <w:b/>
        <w:color w:val="CC0000"/>
        <w:sz w:val="28"/>
        <w:szCs w:val="28"/>
      </w:rPr>
    </w:pPr>
  </w:p>
  <w:tbl>
    <w:tblPr>
      <w:tblStyle w:val="ad"/>
      <w:tblW w:w="10490" w:type="dxa"/>
      <w:tblInd w:w="-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648"/>
      <w:gridCol w:w="1842"/>
    </w:tblGrid>
    <w:tr w:rsidR="00D206AB">
      <w:trPr>
        <w:trHeight w:val="480"/>
      </w:trPr>
      <w:tc>
        <w:tcPr>
          <w:tcW w:w="864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D206AB" w:rsidRDefault="00D9401F">
          <w:pPr>
            <w:widowControl w:val="0"/>
            <w:jc w:val="center"/>
            <w:rPr>
              <w:rFonts w:ascii="Trebuchet MS" w:eastAsia="Trebuchet MS" w:hAnsi="Trebuchet MS" w:cs="Trebuchet MS"/>
              <w:b/>
              <w:color w:val="444444"/>
              <w:sz w:val="26"/>
              <w:szCs w:val="26"/>
            </w:rPr>
          </w:pPr>
          <w:r>
            <w:rPr>
              <w:rFonts w:ascii="Trebuchet MS" w:eastAsia="Trebuchet MS" w:hAnsi="Trebuchet MS" w:cs="Trebuchet MS"/>
              <w:b/>
              <w:color w:val="444444"/>
              <w:sz w:val="26"/>
              <w:szCs w:val="26"/>
            </w:rPr>
            <w:t xml:space="preserve"> </w:t>
          </w:r>
        </w:p>
      </w:tc>
      <w:tc>
        <w:tcPr>
          <w:tcW w:w="184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D206AB" w:rsidRDefault="00D9401F">
          <w:pPr>
            <w:widowControl w:val="0"/>
            <w:rPr>
              <w:rFonts w:ascii="Trebuchet MS" w:eastAsia="Trebuchet MS" w:hAnsi="Trebuchet MS" w:cs="Trebuchet MS"/>
              <w:color w:val="444444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t xml:space="preserve">     </w:t>
          </w:r>
        </w:p>
        <w:p w:rsidR="00D206AB" w:rsidRDefault="00D9401F">
          <w:pPr>
            <w:widowControl w:val="0"/>
            <w:rPr>
              <w:rFonts w:ascii="Trebuchet MS" w:eastAsia="Trebuchet MS" w:hAnsi="Trebuchet MS" w:cs="Trebuchet MS"/>
              <w:color w:val="444444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t xml:space="preserve">       Pág. 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begin"/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instrText>PAGE</w:instrTex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separate"/>
          </w:r>
          <w:r w:rsidR="009B21C9">
            <w:rPr>
              <w:rFonts w:ascii="Trebuchet MS" w:eastAsia="Trebuchet MS" w:hAnsi="Trebuchet MS" w:cs="Trebuchet MS"/>
              <w:noProof/>
              <w:color w:val="444444"/>
              <w:sz w:val="20"/>
              <w:szCs w:val="20"/>
            </w:rPr>
            <w:t>1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end"/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t xml:space="preserve"> de 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begin"/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instrText>NUMPAGES</w:instrTex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separate"/>
          </w:r>
          <w:r w:rsidR="009B21C9">
            <w:rPr>
              <w:rFonts w:ascii="Trebuchet MS" w:eastAsia="Trebuchet MS" w:hAnsi="Trebuchet MS" w:cs="Trebuchet MS"/>
              <w:noProof/>
              <w:color w:val="444444"/>
              <w:sz w:val="20"/>
              <w:szCs w:val="20"/>
            </w:rPr>
            <w:t>4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end"/>
          </w:r>
        </w:p>
      </w:tc>
    </w:tr>
  </w:tbl>
  <w:p w:rsidR="00D206AB" w:rsidRDefault="00D206AB">
    <w:pPr>
      <w:widowControl w:val="0"/>
      <w:rPr>
        <w:rFonts w:ascii="Trebuchet MS" w:eastAsia="Trebuchet MS" w:hAnsi="Trebuchet MS" w:cs="Trebuchet MS"/>
        <w:color w:val="44444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EA" w:rsidRDefault="00EA4DEA">
      <w:r>
        <w:separator/>
      </w:r>
    </w:p>
  </w:footnote>
  <w:footnote w:type="continuationSeparator" w:id="0">
    <w:p w:rsidR="00EA4DEA" w:rsidRDefault="00EA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AB" w:rsidRDefault="00D206AB">
    <w:pPr>
      <w:widowControl w:val="0"/>
      <w:spacing w:line="276" w:lineRule="auto"/>
      <w:rPr>
        <w:sz w:val="22"/>
        <w:szCs w:val="22"/>
      </w:rPr>
    </w:pPr>
  </w:p>
  <w:tbl>
    <w:tblPr>
      <w:tblStyle w:val="ac"/>
      <w:tblW w:w="10620" w:type="dxa"/>
      <w:tblInd w:w="-3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300"/>
      <w:gridCol w:w="4320"/>
    </w:tblGrid>
    <w:tr w:rsidR="00D206AB">
      <w:tc>
        <w:tcPr>
          <w:tcW w:w="630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D206AB" w:rsidRDefault="00D206AB">
          <w:pPr>
            <w:widowControl w:val="0"/>
            <w:jc w:val="center"/>
          </w:pPr>
        </w:p>
        <w:p w:rsidR="00D206AB" w:rsidRDefault="00D9401F">
          <w:pPr>
            <w:widowControl w:val="0"/>
            <w:jc w:val="center"/>
          </w:pPr>
          <w:r>
            <w:t>Masificación de soluciones TIC para Mipymes</w:t>
          </w:r>
        </w:p>
        <w:p w:rsidR="00D206AB" w:rsidRDefault="00D206AB">
          <w:pPr>
            <w:widowControl w:val="0"/>
            <w:jc w:val="center"/>
          </w:pPr>
        </w:p>
      </w:tc>
      <w:tc>
        <w:tcPr>
          <w:tcW w:w="432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D206AB" w:rsidRDefault="00D206AB">
          <w:pPr>
            <w:widowControl w:val="0"/>
            <w:jc w:val="center"/>
          </w:pPr>
        </w:p>
        <w:p w:rsidR="00D206AB" w:rsidRDefault="00D9401F">
          <w:pPr>
            <w:widowControl w:val="0"/>
            <w:jc w:val="center"/>
            <w:rPr>
              <w:b/>
            </w:rPr>
          </w:pPr>
          <w:r>
            <w:rPr>
              <w:b/>
            </w:rPr>
            <w:t>ACTA DE INICIO</w:t>
          </w:r>
        </w:p>
      </w:tc>
    </w:tr>
  </w:tbl>
  <w:p w:rsidR="00D206AB" w:rsidRDefault="00D206AB">
    <w:pPr>
      <w:widowControl w:val="0"/>
      <w:rPr>
        <w:rFonts w:ascii="Trebuchet MS" w:eastAsia="Trebuchet MS" w:hAnsi="Trebuchet MS" w:cs="Trebuchet MS"/>
        <w:b/>
        <w:color w:val="CC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14129"/>
    <w:multiLevelType w:val="multilevel"/>
    <w:tmpl w:val="057A888E"/>
    <w:lvl w:ilvl="0">
      <w:start w:val="1"/>
      <w:numFmt w:val="bullet"/>
      <w:lvlText w:val="●"/>
      <w:lvlJc w:val="left"/>
      <w:pPr>
        <w:ind w:left="720" w:hanging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AB"/>
    <w:rsid w:val="001406C4"/>
    <w:rsid w:val="002409BC"/>
    <w:rsid w:val="003546C2"/>
    <w:rsid w:val="009B21C9"/>
    <w:rsid w:val="00A31D73"/>
    <w:rsid w:val="00A91244"/>
    <w:rsid w:val="00CA3B37"/>
    <w:rsid w:val="00D206AB"/>
    <w:rsid w:val="00D9401F"/>
    <w:rsid w:val="00EA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1D26AC-A985-4816-8F6D-F7A4CD99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s-US" w:eastAsia="es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jc w:val="both"/>
      <w:outlineLvl w:val="5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after="60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06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6C4"/>
  </w:style>
  <w:style w:type="paragraph" w:styleId="Piedepgina">
    <w:name w:val="footer"/>
    <w:basedOn w:val="Normal"/>
    <w:link w:val="PiedepginaCar"/>
    <w:uiPriority w:val="99"/>
    <w:unhideWhenUsed/>
    <w:rsid w:val="001406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rts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MATIAS LONDOÑO VALLEJO</cp:lastModifiedBy>
  <cp:revision>2</cp:revision>
  <dcterms:created xsi:type="dcterms:W3CDTF">2018-02-14T21:56:00Z</dcterms:created>
  <dcterms:modified xsi:type="dcterms:W3CDTF">2018-02-14T21:56:00Z</dcterms:modified>
</cp:coreProperties>
</file>