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4CD8" w:rsidRDefault="00724CD8" w:rsidP="00301BB4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INFORMACION SUMINISTRADA </w:t>
      </w:r>
    </w:p>
    <w:p w:rsidR="00301BB4" w:rsidRPr="00724CD8" w:rsidRDefault="00301BB4" w:rsidP="00301BB4">
      <w:pPr>
        <w:rPr>
          <w:b/>
          <w:sz w:val="24"/>
          <w:szCs w:val="24"/>
        </w:rPr>
      </w:pPr>
      <w:r w:rsidRPr="00724CD8">
        <w:rPr>
          <w:b/>
          <w:sz w:val="24"/>
          <w:szCs w:val="24"/>
        </w:rPr>
        <w:t xml:space="preserve">TEATRO BAÑOS PUBLICOS </w:t>
      </w:r>
      <w:r w:rsidR="000C3B52" w:rsidRPr="00724CD8">
        <w:rPr>
          <w:b/>
          <w:sz w:val="24"/>
          <w:szCs w:val="24"/>
        </w:rPr>
        <w:t>HOMBRES</w:t>
      </w:r>
      <w:r w:rsidRPr="00724CD8">
        <w:rPr>
          <w:b/>
          <w:sz w:val="24"/>
          <w:szCs w:val="24"/>
        </w:rPr>
        <w:t xml:space="preserve">   </w:t>
      </w:r>
    </w:p>
    <w:p w:rsidR="00F916A1" w:rsidRDefault="003E7FCB">
      <w:r>
        <w:t xml:space="preserve">PLANOS </w:t>
      </w:r>
      <w:r w:rsidR="002A08EB">
        <w:t xml:space="preserve">ARQUITECTONICOS DE </w:t>
      </w:r>
      <w:r>
        <w:t>DETALLES_</w:t>
      </w:r>
      <w:r w:rsidR="00BB063D">
        <w:t xml:space="preserve">BAÑO PÚBLICO PRIMER PISO OESTE </w:t>
      </w:r>
    </w:p>
    <w:p w:rsidR="00BB063D" w:rsidRDefault="00BB063D">
      <w:r>
        <w:rPr>
          <w:noProof/>
          <w:lang w:eastAsia="es-ES"/>
        </w:rPr>
        <w:drawing>
          <wp:inline distT="0" distB="0" distL="0" distR="0" wp14:anchorId="5A5DE3AD" wp14:editId="42A3F426">
            <wp:extent cx="2543175" cy="1281319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1167" t="32926" r="30150" b="23446"/>
                    <a:stretch/>
                  </pic:blipFill>
                  <pic:spPr bwMode="auto">
                    <a:xfrm>
                      <a:off x="0" y="0"/>
                      <a:ext cx="2583350" cy="1301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7FCB" w:rsidRDefault="003E7FCB" w:rsidP="003E7FCB">
      <w:r>
        <w:t xml:space="preserve">PLANOS </w:t>
      </w:r>
      <w:r w:rsidR="002A08EB">
        <w:t xml:space="preserve">ARQUITECTONICOS </w:t>
      </w:r>
      <w:r>
        <w:t>GENERALES</w:t>
      </w:r>
      <w:r w:rsidR="00520E33">
        <w:softHyphen/>
        <w:t>_</w:t>
      </w:r>
      <w:r w:rsidR="00520E33" w:rsidRPr="00520E33">
        <w:t xml:space="preserve"> </w:t>
      </w:r>
      <w:r w:rsidR="00520E33">
        <w:t>BAÑO PÚBLICO</w:t>
      </w:r>
      <w:r>
        <w:t xml:space="preserve"> PRIMER PISO</w:t>
      </w:r>
      <w:r w:rsidR="00520E33">
        <w:t xml:space="preserve"> OESTE</w:t>
      </w:r>
    </w:p>
    <w:p w:rsidR="003E7FCB" w:rsidRDefault="003E7FCB" w:rsidP="003E7FCB">
      <w:r>
        <w:rPr>
          <w:noProof/>
          <w:lang w:eastAsia="es-ES"/>
        </w:rPr>
        <w:drawing>
          <wp:inline distT="0" distB="0" distL="0" distR="0" wp14:anchorId="2D97585A" wp14:editId="22254D6A">
            <wp:extent cx="2628900" cy="1220561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04" t="26668" r="32091" b="20309"/>
                    <a:stretch/>
                  </pic:blipFill>
                  <pic:spPr bwMode="auto">
                    <a:xfrm>
                      <a:off x="0" y="0"/>
                      <a:ext cx="2650703" cy="12306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</w:p>
    <w:p w:rsidR="003E7FCB" w:rsidRDefault="003E7FCB"/>
    <w:p w:rsidR="00BB063D" w:rsidRDefault="003E7FCB" w:rsidP="00BB063D">
      <w:r>
        <w:t xml:space="preserve">PLANOS </w:t>
      </w:r>
      <w:r w:rsidR="002A08EB">
        <w:t xml:space="preserve">ARQUITECTONICOS </w:t>
      </w:r>
      <w:r>
        <w:t>DE DETALLES_</w:t>
      </w:r>
      <w:r w:rsidR="00BB063D">
        <w:t>BAÑO PÚBLICO SEGUNDO</w:t>
      </w:r>
      <w:r>
        <w:t xml:space="preserve"> Y TERCER</w:t>
      </w:r>
      <w:r w:rsidR="00BB063D">
        <w:t xml:space="preserve"> PISO OESTE </w:t>
      </w:r>
    </w:p>
    <w:p w:rsidR="00BB063D" w:rsidRDefault="00BB063D">
      <w:r>
        <w:rPr>
          <w:noProof/>
          <w:lang w:eastAsia="es-ES"/>
        </w:rPr>
        <w:drawing>
          <wp:inline distT="0" distB="0" distL="0" distR="0" wp14:anchorId="0885A39F" wp14:editId="60680E7A">
            <wp:extent cx="2543175" cy="1166171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882" t="26355" r="31033" b="18114"/>
                    <a:stretch/>
                  </pic:blipFill>
                  <pic:spPr bwMode="auto">
                    <a:xfrm>
                      <a:off x="0" y="0"/>
                      <a:ext cx="2568150" cy="11776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7FCB" w:rsidRDefault="003E7FCB" w:rsidP="003E7FCB">
      <w:r>
        <w:t>PLANOS</w:t>
      </w:r>
      <w:r w:rsidR="00CE1757">
        <w:t xml:space="preserve"> ARQUITECTONICOS </w:t>
      </w:r>
      <w:r>
        <w:t>GENERALES</w:t>
      </w:r>
      <w:r w:rsidR="00520E33">
        <w:t>_</w:t>
      </w:r>
      <w:r w:rsidR="00520E33" w:rsidRPr="00520E33">
        <w:t xml:space="preserve"> </w:t>
      </w:r>
      <w:r w:rsidR="00520E33">
        <w:t>BAÑO PÚBLICO</w:t>
      </w:r>
      <w:r>
        <w:t xml:space="preserve"> SEGUNDO Y TERCER PISO</w:t>
      </w:r>
      <w:r w:rsidR="00520E33">
        <w:t xml:space="preserve"> OESTE</w:t>
      </w:r>
    </w:p>
    <w:p w:rsidR="003E7FCB" w:rsidRDefault="003E7FCB">
      <w:r>
        <w:rPr>
          <w:noProof/>
          <w:lang w:eastAsia="es-ES"/>
        </w:rPr>
        <w:drawing>
          <wp:inline distT="0" distB="0" distL="0" distR="0" wp14:anchorId="4FFAC48E" wp14:editId="6253598B">
            <wp:extent cx="2628900" cy="1221117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645" t="35766" r="34736" b="14976"/>
                    <a:stretch/>
                  </pic:blipFill>
                  <pic:spPr bwMode="auto">
                    <a:xfrm>
                      <a:off x="0" y="0"/>
                      <a:ext cx="2666573" cy="12386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0E33" w:rsidRDefault="00520E33"/>
    <w:p w:rsidR="003E7FCB" w:rsidRDefault="003E7FCB">
      <w:r>
        <w:rPr>
          <w:noProof/>
          <w:lang w:eastAsia="es-ES"/>
        </w:rPr>
        <w:drawing>
          <wp:inline distT="0" distB="0" distL="0" distR="0" wp14:anchorId="766A2CFA" wp14:editId="6E03D8FC">
            <wp:extent cx="2562225" cy="1180078"/>
            <wp:effectExtent l="0" t="0" r="0" b="127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4938" t="40159" r="39147" b="14035"/>
                    <a:stretch/>
                  </pic:blipFill>
                  <pic:spPr bwMode="auto">
                    <a:xfrm>
                      <a:off x="0" y="0"/>
                      <a:ext cx="2576573" cy="11866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1BB4" w:rsidRDefault="00301BB4"/>
    <w:p w:rsidR="00301BB4" w:rsidRDefault="00301BB4"/>
    <w:p w:rsidR="00301BB4" w:rsidRPr="00724CD8" w:rsidRDefault="00301BB4" w:rsidP="00301BB4">
      <w:pPr>
        <w:rPr>
          <w:b/>
          <w:sz w:val="24"/>
          <w:szCs w:val="24"/>
        </w:rPr>
      </w:pPr>
      <w:r w:rsidRPr="00724CD8">
        <w:rPr>
          <w:b/>
          <w:sz w:val="24"/>
          <w:szCs w:val="24"/>
        </w:rPr>
        <w:t xml:space="preserve">TEATRO BAÑOS PUBLICOS </w:t>
      </w:r>
      <w:r w:rsidR="005B3224" w:rsidRPr="00724CD8">
        <w:rPr>
          <w:b/>
          <w:sz w:val="24"/>
          <w:szCs w:val="24"/>
        </w:rPr>
        <w:t>MUJERES</w:t>
      </w:r>
      <w:r w:rsidRPr="00724CD8">
        <w:rPr>
          <w:b/>
          <w:sz w:val="24"/>
          <w:szCs w:val="24"/>
        </w:rPr>
        <w:t xml:space="preserve">   </w:t>
      </w:r>
    </w:p>
    <w:p w:rsidR="00301BB4" w:rsidRDefault="00301BB4" w:rsidP="00301BB4">
      <w:r>
        <w:t xml:space="preserve">PLANOS </w:t>
      </w:r>
      <w:r w:rsidR="00724CD8">
        <w:t xml:space="preserve">ARQUITECTONICOS </w:t>
      </w:r>
      <w:r>
        <w:t xml:space="preserve">DE DETALLES_BAÑO PÚBLICO PRIMER PISO ESTE </w:t>
      </w:r>
    </w:p>
    <w:p w:rsidR="00301BB4" w:rsidRDefault="003256D3" w:rsidP="00301BB4">
      <w:r>
        <w:rPr>
          <w:noProof/>
          <w:lang w:eastAsia="es-ES"/>
        </w:rPr>
        <w:drawing>
          <wp:inline distT="0" distB="0" distL="0" distR="0" wp14:anchorId="5E5EA91F" wp14:editId="5E5FB0E3">
            <wp:extent cx="3400425" cy="1593206"/>
            <wp:effectExtent l="0" t="0" r="0" b="762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-882" t="22904" r="25211" b="14035"/>
                    <a:stretch/>
                  </pic:blipFill>
                  <pic:spPr bwMode="auto">
                    <a:xfrm rot="10800000">
                      <a:off x="0" y="0"/>
                      <a:ext cx="3408680" cy="15970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1BB4" w:rsidRDefault="00301BB4" w:rsidP="00301BB4">
      <w:r>
        <w:t xml:space="preserve">PLANOS </w:t>
      </w:r>
      <w:r w:rsidR="00724CD8">
        <w:t xml:space="preserve">ARQUITECTONICOS </w:t>
      </w:r>
      <w:r>
        <w:t>GENERALES</w:t>
      </w:r>
      <w:r w:rsidR="00724CD8">
        <w:t xml:space="preserve">_BAÑO PÚBLICO </w:t>
      </w:r>
      <w:r>
        <w:t>PRIMER PISO</w:t>
      </w:r>
      <w:r w:rsidR="000E75DF">
        <w:t xml:space="preserve"> ESTE</w:t>
      </w:r>
    </w:p>
    <w:p w:rsidR="00301BB4" w:rsidRDefault="00301BB4" w:rsidP="00301BB4">
      <w:r>
        <w:rPr>
          <w:noProof/>
          <w:lang w:eastAsia="es-ES"/>
        </w:rPr>
        <w:drawing>
          <wp:inline distT="0" distB="0" distL="0" distR="0" wp14:anchorId="0E9016BD" wp14:editId="00318C0D">
            <wp:extent cx="3533775" cy="1638300"/>
            <wp:effectExtent l="0" t="0" r="9525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351" t="34511" r="31209" b="11524"/>
                    <a:stretch/>
                  </pic:blipFill>
                  <pic:spPr bwMode="auto">
                    <a:xfrm>
                      <a:off x="0" y="0"/>
                      <a:ext cx="3533775" cy="1638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</w:p>
    <w:p w:rsidR="00301BB4" w:rsidRDefault="00301BB4" w:rsidP="00301BB4"/>
    <w:p w:rsidR="00301BB4" w:rsidRDefault="00301BB4" w:rsidP="00301BB4">
      <w:r>
        <w:t xml:space="preserve">PLANOS DE DETALLES_BAÑO PÚBLICO SEGUNDO Y TERCER PISO ESTE </w:t>
      </w:r>
    </w:p>
    <w:p w:rsidR="00301BB4" w:rsidRDefault="003256D3" w:rsidP="00301BB4">
      <w:r>
        <w:rPr>
          <w:noProof/>
          <w:lang w:eastAsia="es-ES"/>
        </w:rPr>
        <w:drawing>
          <wp:inline distT="0" distB="0" distL="0" distR="0" wp14:anchorId="59BB6A91" wp14:editId="580CAC1E">
            <wp:extent cx="2228850" cy="1413417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6349" t="32315" r="43028" b="10583"/>
                    <a:stretch/>
                  </pic:blipFill>
                  <pic:spPr bwMode="auto">
                    <a:xfrm rot="10800000">
                      <a:off x="0" y="0"/>
                      <a:ext cx="2242297" cy="1421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256D3">
        <w:rPr>
          <w:noProof/>
          <w:lang w:eastAsia="es-ES"/>
        </w:rPr>
        <w:t xml:space="preserve"> </w:t>
      </w:r>
      <w:r>
        <w:rPr>
          <w:noProof/>
          <w:lang w:eastAsia="es-ES"/>
        </w:rPr>
        <w:drawing>
          <wp:inline distT="0" distB="0" distL="0" distR="0" wp14:anchorId="57341F84" wp14:editId="5435CE05">
            <wp:extent cx="3019425" cy="1406778"/>
            <wp:effectExtent l="0" t="0" r="0" b="317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35453" r="37911" b="13093"/>
                    <a:stretch/>
                  </pic:blipFill>
                  <pic:spPr bwMode="auto">
                    <a:xfrm rot="10800000">
                      <a:off x="0" y="0"/>
                      <a:ext cx="3041727" cy="14171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1BB4" w:rsidRDefault="00301BB4" w:rsidP="00301BB4">
      <w:r>
        <w:t>PLANOS GENERALES</w:t>
      </w:r>
      <w:r w:rsidR="000E75DF">
        <w:t xml:space="preserve">_BAÑO PÚBLICO </w:t>
      </w:r>
      <w:r>
        <w:t>SEGUNDO Y TERCER PISO</w:t>
      </w:r>
    </w:p>
    <w:p w:rsidR="00301BB4" w:rsidRDefault="00301BB4">
      <w:pPr>
        <w:rPr>
          <w:noProof/>
          <w:lang w:eastAsia="es-ES"/>
        </w:rPr>
      </w:pPr>
      <w:r>
        <w:rPr>
          <w:noProof/>
          <w:lang w:eastAsia="es-ES"/>
        </w:rPr>
        <w:drawing>
          <wp:inline distT="0" distB="0" distL="0" distR="0" wp14:anchorId="361C8072" wp14:editId="064BC240">
            <wp:extent cx="2371725" cy="1485900"/>
            <wp:effectExtent l="0" t="0" r="9525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4410" t="29492" r="51669" b="21564"/>
                    <a:stretch/>
                  </pic:blipFill>
                  <pic:spPr bwMode="auto">
                    <a:xfrm>
                      <a:off x="0" y="0"/>
                      <a:ext cx="2371725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256D3">
        <w:rPr>
          <w:noProof/>
          <w:lang w:eastAsia="es-ES"/>
        </w:rPr>
        <w:t xml:space="preserve"> </w:t>
      </w:r>
      <w:r>
        <w:rPr>
          <w:noProof/>
          <w:lang w:eastAsia="es-ES"/>
        </w:rPr>
        <w:drawing>
          <wp:inline distT="0" distB="0" distL="0" distR="0" wp14:anchorId="42839724" wp14:editId="722E85F3">
            <wp:extent cx="2933700" cy="1457325"/>
            <wp:effectExtent l="0" t="0" r="0" b="952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0054" t="32314" r="35618" b="19683"/>
                    <a:stretch/>
                  </pic:blipFill>
                  <pic:spPr bwMode="auto">
                    <a:xfrm>
                      <a:off x="0" y="0"/>
                      <a:ext cx="2933700" cy="1457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0DEE" w:rsidRDefault="000F0DEE">
      <w:pPr>
        <w:rPr>
          <w:noProof/>
          <w:lang w:eastAsia="es-ES"/>
        </w:rPr>
      </w:pPr>
    </w:p>
    <w:p w:rsidR="000E75DF" w:rsidRDefault="000E75DF" w:rsidP="000E75DF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ESQUEMA PROPUESTO PARA SU CONOCIMIENTO, ANALISIS Y PRONUNCIAMIENTO. </w:t>
      </w:r>
    </w:p>
    <w:p w:rsidR="000F3218" w:rsidRPr="00367485" w:rsidRDefault="000F3218" w:rsidP="00367485">
      <w:pPr>
        <w:pStyle w:val="Prrafodelista"/>
        <w:numPr>
          <w:ilvl w:val="0"/>
          <w:numId w:val="5"/>
        </w:numPr>
        <w:rPr>
          <w:b/>
          <w:sz w:val="24"/>
          <w:szCs w:val="24"/>
        </w:rPr>
      </w:pPr>
      <w:r w:rsidRPr="00367485">
        <w:rPr>
          <w:b/>
          <w:sz w:val="24"/>
          <w:szCs w:val="24"/>
        </w:rPr>
        <w:t>PROPUESTA PARA BAÑOS PÚBLICOS HOMBRES PRIMER PISO TEATRO</w:t>
      </w:r>
    </w:p>
    <w:p w:rsidR="000F0DEE" w:rsidRDefault="000F0DEE"/>
    <w:p w:rsidR="005C37AB" w:rsidRDefault="00A920D6">
      <w:r>
        <w:rPr>
          <w:noProof/>
          <w:lang w:eastAsia="es-ES"/>
        </w:rPr>
        <w:drawing>
          <wp:inline distT="0" distB="0" distL="0" distR="0" wp14:anchorId="09298F8E" wp14:editId="695A315A">
            <wp:extent cx="4583488" cy="6687403"/>
            <wp:effectExtent l="0" t="0" r="762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20475" t="7641" r="46168" b="5792"/>
                    <a:stretch/>
                  </pic:blipFill>
                  <pic:spPr bwMode="auto">
                    <a:xfrm>
                      <a:off x="0" y="0"/>
                      <a:ext cx="4589788" cy="66965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37AB" w:rsidRDefault="005C37AB" w:rsidP="005C37AB"/>
    <w:p w:rsidR="005C37AB" w:rsidRDefault="005C37AB" w:rsidP="005C37AB"/>
    <w:p w:rsidR="005C37AB" w:rsidRPr="005B2C37" w:rsidRDefault="005C37AB" w:rsidP="005B2C37">
      <w:pPr>
        <w:pStyle w:val="Prrafodelista"/>
        <w:numPr>
          <w:ilvl w:val="0"/>
          <w:numId w:val="3"/>
        </w:numPr>
        <w:rPr>
          <w:b/>
          <w:sz w:val="24"/>
          <w:szCs w:val="24"/>
        </w:rPr>
      </w:pPr>
      <w:r w:rsidRPr="005B2C37">
        <w:rPr>
          <w:b/>
          <w:sz w:val="24"/>
          <w:szCs w:val="24"/>
        </w:rPr>
        <w:lastRenderedPageBreak/>
        <w:t>PROPUESTA PARA BAÑOS PÚBLICOS HOMBRES SEGUNDO</w:t>
      </w:r>
      <w:r w:rsidR="00FE679A">
        <w:rPr>
          <w:b/>
          <w:sz w:val="24"/>
          <w:szCs w:val="24"/>
        </w:rPr>
        <w:t xml:space="preserve"> </w:t>
      </w:r>
      <w:r w:rsidRPr="005B2C37">
        <w:rPr>
          <w:b/>
          <w:sz w:val="24"/>
          <w:szCs w:val="24"/>
        </w:rPr>
        <w:t>PISO TEATRO</w:t>
      </w:r>
    </w:p>
    <w:p w:rsidR="00987362" w:rsidRDefault="00367485">
      <w:pPr>
        <w:rPr>
          <w:noProof/>
          <w:lang w:eastAsia="es-ES"/>
        </w:rPr>
      </w:pPr>
      <w:r>
        <w:rPr>
          <w:noProof/>
          <w:lang w:eastAsia="es-ES"/>
        </w:rPr>
        <w:drawing>
          <wp:inline distT="0" distB="0" distL="0" distR="0" wp14:anchorId="259F2D1D" wp14:editId="434202D7">
            <wp:extent cx="5060731" cy="8413868"/>
            <wp:effectExtent l="0" t="0" r="6985" b="635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39712" t="19733" r="40442" b="21577"/>
                    <a:stretch/>
                  </pic:blipFill>
                  <pic:spPr bwMode="auto">
                    <a:xfrm>
                      <a:off x="0" y="0"/>
                      <a:ext cx="5087413" cy="84582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29AB" w:rsidRDefault="00D229AB"/>
    <w:p w:rsidR="00FE679A" w:rsidRPr="00367485" w:rsidRDefault="00FE679A" w:rsidP="00367485">
      <w:pPr>
        <w:pStyle w:val="Prrafodelista"/>
        <w:numPr>
          <w:ilvl w:val="0"/>
          <w:numId w:val="3"/>
        </w:numPr>
        <w:rPr>
          <w:b/>
          <w:sz w:val="24"/>
          <w:szCs w:val="24"/>
        </w:rPr>
      </w:pPr>
      <w:r w:rsidRPr="00367485">
        <w:rPr>
          <w:b/>
          <w:sz w:val="24"/>
          <w:szCs w:val="24"/>
        </w:rPr>
        <w:t>PROPUESTA PARA BAÑOS PÚBLICOS HOMBRES TERCER PISO TEATRO</w:t>
      </w:r>
    </w:p>
    <w:p w:rsidR="00FE679A" w:rsidRDefault="00FE679A" w:rsidP="00FE679A">
      <w:pPr>
        <w:rPr>
          <w:noProof/>
          <w:lang w:eastAsia="es-ES"/>
        </w:rPr>
      </w:pPr>
    </w:p>
    <w:p w:rsidR="00FE679A" w:rsidRDefault="00367485" w:rsidP="00FE679A">
      <w:pPr>
        <w:rPr>
          <w:noProof/>
          <w:lang w:eastAsia="es-ES"/>
        </w:rPr>
      </w:pPr>
      <w:r>
        <w:rPr>
          <w:noProof/>
          <w:lang w:eastAsia="es-ES"/>
        </w:rPr>
        <w:drawing>
          <wp:inline distT="0" distB="0" distL="0" distR="0" wp14:anchorId="33A91440" wp14:editId="528AB83B">
            <wp:extent cx="4650827" cy="7620938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40589" t="20253" r="39274" b="21056"/>
                    <a:stretch/>
                  </pic:blipFill>
                  <pic:spPr bwMode="auto">
                    <a:xfrm>
                      <a:off x="0" y="0"/>
                      <a:ext cx="4662343" cy="76398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94D34" w:rsidRDefault="00A94D34" w:rsidP="00FE679A">
      <w:pPr>
        <w:rPr>
          <w:noProof/>
          <w:lang w:eastAsia="es-ES"/>
        </w:rPr>
      </w:pPr>
    </w:p>
    <w:p w:rsidR="00D229AB" w:rsidRDefault="00D229AB"/>
    <w:p w:rsidR="00A94D34" w:rsidRPr="00A94D34" w:rsidRDefault="00A94D34" w:rsidP="00A94D34">
      <w:pPr>
        <w:pStyle w:val="Prrafodelista"/>
        <w:numPr>
          <w:ilvl w:val="0"/>
          <w:numId w:val="3"/>
        </w:numPr>
        <w:rPr>
          <w:b/>
          <w:sz w:val="24"/>
          <w:szCs w:val="24"/>
        </w:rPr>
      </w:pPr>
      <w:r w:rsidRPr="00A94D34">
        <w:rPr>
          <w:b/>
          <w:sz w:val="24"/>
          <w:szCs w:val="24"/>
        </w:rPr>
        <w:t xml:space="preserve">PROPUESTA PARA BAÑOS PÚBLICOS MUJERES </w:t>
      </w:r>
      <w:r>
        <w:rPr>
          <w:b/>
          <w:sz w:val="24"/>
          <w:szCs w:val="24"/>
        </w:rPr>
        <w:t>PRIMER</w:t>
      </w:r>
      <w:r w:rsidRPr="00A94D34">
        <w:rPr>
          <w:b/>
          <w:sz w:val="24"/>
          <w:szCs w:val="24"/>
        </w:rPr>
        <w:t xml:space="preserve"> PISO TEATRO</w:t>
      </w:r>
    </w:p>
    <w:p w:rsidR="00D229AB" w:rsidRDefault="00A94D34">
      <w:pPr>
        <w:rPr>
          <w:sz w:val="24"/>
          <w:szCs w:val="24"/>
        </w:rPr>
      </w:pPr>
      <w:r w:rsidRPr="00DF6D73">
        <w:t xml:space="preserve"> </w:t>
      </w:r>
    </w:p>
    <w:p w:rsidR="00A94D34" w:rsidRDefault="00A94D34">
      <w:pPr>
        <w:rPr>
          <w:sz w:val="24"/>
          <w:szCs w:val="24"/>
        </w:rPr>
      </w:pPr>
      <w:r>
        <w:rPr>
          <w:noProof/>
          <w:lang w:eastAsia="es-ES"/>
        </w:rPr>
        <w:drawing>
          <wp:inline distT="0" distB="0" distL="0" distR="0" wp14:anchorId="7636ADEB" wp14:editId="2ABB05DC">
            <wp:extent cx="7480080" cy="3467854"/>
            <wp:effectExtent l="5715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351" t="34511" r="31209" b="11524"/>
                    <a:stretch/>
                  </pic:blipFill>
                  <pic:spPr bwMode="auto">
                    <a:xfrm rot="16200000">
                      <a:off x="0" y="0"/>
                      <a:ext cx="7498556" cy="3476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94D34" w:rsidRPr="005B2C37" w:rsidRDefault="00A94D34">
      <w:pPr>
        <w:rPr>
          <w:sz w:val="24"/>
          <w:szCs w:val="24"/>
        </w:rPr>
      </w:pPr>
    </w:p>
    <w:p w:rsidR="00C970BF" w:rsidRPr="00367485" w:rsidRDefault="00C970BF" w:rsidP="00A94D34">
      <w:pPr>
        <w:pStyle w:val="Prrafodelista"/>
        <w:numPr>
          <w:ilvl w:val="0"/>
          <w:numId w:val="3"/>
        </w:numPr>
        <w:rPr>
          <w:b/>
          <w:sz w:val="24"/>
          <w:szCs w:val="24"/>
        </w:rPr>
      </w:pPr>
      <w:r w:rsidRPr="00367485">
        <w:rPr>
          <w:b/>
          <w:sz w:val="24"/>
          <w:szCs w:val="24"/>
        </w:rPr>
        <w:lastRenderedPageBreak/>
        <w:t xml:space="preserve">PROPUESTA PARA BAÑOS PÚBLICOS </w:t>
      </w:r>
      <w:r w:rsidR="00DF6D73" w:rsidRPr="00367485">
        <w:rPr>
          <w:b/>
          <w:sz w:val="24"/>
          <w:szCs w:val="24"/>
        </w:rPr>
        <w:t xml:space="preserve">MUJERES </w:t>
      </w:r>
      <w:r w:rsidR="00F32CDF" w:rsidRPr="00367485">
        <w:rPr>
          <w:b/>
          <w:sz w:val="24"/>
          <w:szCs w:val="24"/>
        </w:rPr>
        <w:t>SEGUNDO</w:t>
      </w:r>
      <w:r w:rsidRPr="00367485">
        <w:rPr>
          <w:b/>
          <w:sz w:val="24"/>
          <w:szCs w:val="24"/>
        </w:rPr>
        <w:t xml:space="preserve"> PISO TEATRO</w:t>
      </w:r>
    </w:p>
    <w:p w:rsidR="00947D4D" w:rsidRDefault="00DF6D73">
      <w:pPr>
        <w:rPr>
          <w:noProof/>
          <w:lang w:eastAsia="es-ES"/>
        </w:rPr>
      </w:pPr>
      <w:r w:rsidRPr="00DF6D73">
        <w:t xml:space="preserve"> </w:t>
      </w:r>
      <w:r w:rsidR="00367485">
        <w:rPr>
          <w:noProof/>
          <w:lang w:eastAsia="es-ES"/>
        </w:rPr>
        <w:drawing>
          <wp:inline distT="0" distB="0" distL="0" distR="0" wp14:anchorId="359652F7" wp14:editId="03FFD27C">
            <wp:extent cx="4666593" cy="7827090"/>
            <wp:effectExtent l="0" t="0" r="1270" b="254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40000" t="21810" r="41026" b="21583"/>
                    <a:stretch/>
                  </pic:blipFill>
                  <pic:spPr bwMode="auto">
                    <a:xfrm>
                      <a:off x="0" y="0"/>
                      <a:ext cx="4677763" cy="78458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6D73" w:rsidRDefault="00DF6D73">
      <w:pPr>
        <w:rPr>
          <w:noProof/>
          <w:lang w:eastAsia="es-ES"/>
        </w:rPr>
      </w:pPr>
    </w:p>
    <w:p w:rsidR="00DF6D73" w:rsidRDefault="00DF6D73">
      <w:pPr>
        <w:rPr>
          <w:noProof/>
          <w:lang w:eastAsia="es-ES"/>
        </w:rPr>
      </w:pPr>
    </w:p>
    <w:p w:rsidR="00DF6D73" w:rsidRPr="00173EFE" w:rsidRDefault="00DF6D73" w:rsidP="00A94D34">
      <w:pPr>
        <w:pStyle w:val="Prrafodelista"/>
        <w:numPr>
          <w:ilvl w:val="0"/>
          <w:numId w:val="3"/>
        </w:numPr>
        <w:rPr>
          <w:b/>
          <w:sz w:val="28"/>
          <w:szCs w:val="28"/>
        </w:rPr>
      </w:pPr>
      <w:r w:rsidRPr="00173EFE">
        <w:rPr>
          <w:b/>
          <w:sz w:val="28"/>
          <w:szCs w:val="28"/>
        </w:rPr>
        <w:lastRenderedPageBreak/>
        <w:t>PROPUESTA PARA BAÑOS PÚBLICOS MUJERES TERCER PISO TEATRO</w:t>
      </w:r>
    </w:p>
    <w:p w:rsidR="00564BE8" w:rsidRDefault="00564BE8">
      <w:pPr>
        <w:rPr>
          <w:noProof/>
          <w:lang w:eastAsia="es-ES"/>
        </w:rPr>
      </w:pPr>
    </w:p>
    <w:p w:rsidR="00DF6D73" w:rsidRDefault="00564BE8">
      <w:r>
        <w:rPr>
          <w:noProof/>
          <w:lang w:eastAsia="es-ES"/>
        </w:rPr>
        <w:drawing>
          <wp:inline distT="0" distB="0" distL="0" distR="0" wp14:anchorId="65FDAEA9" wp14:editId="0EAB2DFE">
            <wp:extent cx="4650827" cy="7677807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30662" t="11945" r="41596" b="6594"/>
                    <a:stretch/>
                  </pic:blipFill>
                  <pic:spPr bwMode="auto">
                    <a:xfrm>
                      <a:off x="0" y="0"/>
                      <a:ext cx="4660876" cy="76943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17E8" w:rsidRDefault="002317E8"/>
    <w:p w:rsidR="002317E8" w:rsidRDefault="002317E8"/>
    <w:p w:rsidR="002317E8" w:rsidRPr="002317E8" w:rsidRDefault="002317E8" w:rsidP="002317E8">
      <w:pPr>
        <w:pStyle w:val="Prrafodelista"/>
        <w:numPr>
          <w:ilvl w:val="0"/>
          <w:numId w:val="3"/>
        </w:numPr>
        <w:rPr>
          <w:b/>
          <w:sz w:val="28"/>
          <w:szCs w:val="28"/>
        </w:rPr>
      </w:pPr>
      <w:r w:rsidRPr="002317E8">
        <w:rPr>
          <w:b/>
          <w:sz w:val="28"/>
          <w:szCs w:val="28"/>
        </w:rPr>
        <w:lastRenderedPageBreak/>
        <w:t xml:space="preserve">PROPUESTA PARA </w:t>
      </w:r>
      <w:r>
        <w:rPr>
          <w:b/>
          <w:sz w:val="28"/>
          <w:szCs w:val="28"/>
        </w:rPr>
        <w:t>BAÑO</w:t>
      </w:r>
      <w:bookmarkStart w:id="0" w:name="_GoBack"/>
      <w:bookmarkEnd w:id="0"/>
      <w:r>
        <w:rPr>
          <w:b/>
          <w:sz w:val="28"/>
          <w:szCs w:val="28"/>
        </w:rPr>
        <w:t xml:space="preserve"> DEL AREA ADMINISTRATIVA DEL 2DO Y 3ER PISO DEL TEATRO.</w:t>
      </w:r>
    </w:p>
    <w:p w:rsidR="002317E8" w:rsidRDefault="002317E8"/>
    <w:p w:rsidR="002317E8" w:rsidRDefault="002317E8">
      <w:r>
        <w:rPr>
          <w:noProof/>
          <w:lang w:eastAsia="es-ES"/>
        </w:rPr>
        <w:drawing>
          <wp:inline distT="0" distB="0" distL="0" distR="0" wp14:anchorId="06FBFABA" wp14:editId="0BCE58B0">
            <wp:extent cx="5101390" cy="3571666"/>
            <wp:effectExtent l="0" t="0" r="4445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3540" t="14834" r="33277" b="6481"/>
                    <a:stretch/>
                  </pic:blipFill>
                  <pic:spPr bwMode="auto">
                    <a:xfrm>
                      <a:off x="0" y="0"/>
                      <a:ext cx="5148545" cy="36046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17E8" w:rsidRDefault="002317E8" w:rsidP="002317E8">
      <w:pPr>
        <w:jc w:val="center"/>
      </w:pPr>
      <w:r>
        <w:t xml:space="preserve">ESQUEMA: CORRESPONDE AL PLANO HDES-05 DEL 22-10-14 DESAGUES PISO 2 TEATRO </w:t>
      </w:r>
    </w:p>
    <w:p w:rsidR="00F32CDF" w:rsidRDefault="00F32CDF" w:rsidP="00F32CDF"/>
    <w:sectPr w:rsidR="00F32CDF">
      <w:footerReference w:type="default" r:id="rId25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2C69" w:rsidRDefault="00FF2C69" w:rsidP="00EA63D4">
      <w:pPr>
        <w:spacing w:after="0" w:line="240" w:lineRule="auto"/>
      </w:pPr>
      <w:r>
        <w:separator/>
      </w:r>
    </w:p>
  </w:endnote>
  <w:endnote w:type="continuationSeparator" w:id="0">
    <w:p w:rsidR="00FF2C69" w:rsidRDefault="00FF2C69" w:rsidP="00EA63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51547624"/>
      <w:docPartObj>
        <w:docPartGallery w:val="Page Numbers (Bottom of Page)"/>
        <w:docPartUnique/>
      </w:docPartObj>
    </w:sdtPr>
    <w:sdtEndPr/>
    <w:sdtContent>
      <w:p w:rsidR="00EA63D4" w:rsidRDefault="00EA63D4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317E8">
          <w:rPr>
            <w:noProof/>
          </w:rPr>
          <w:t>9</w:t>
        </w:r>
        <w:r>
          <w:fldChar w:fldCharType="end"/>
        </w:r>
      </w:p>
    </w:sdtContent>
  </w:sdt>
  <w:p w:rsidR="00EA63D4" w:rsidRDefault="00EA63D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2C69" w:rsidRDefault="00FF2C69" w:rsidP="00EA63D4">
      <w:pPr>
        <w:spacing w:after="0" w:line="240" w:lineRule="auto"/>
      </w:pPr>
      <w:r>
        <w:separator/>
      </w:r>
    </w:p>
  </w:footnote>
  <w:footnote w:type="continuationSeparator" w:id="0">
    <w:p w:rsidR="00FF2C69" w:rsidRDefault="00FF2C69" w:rsidP="00EA63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DA5051"/>
    <w:multiLevelType w:val="hybridMultilevel"/>
    <w:tmpl w:val="4FD6170C"/>
    <w:lvl w:ilvl="0" w:tplc="0C0A000F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102FAB"/>
    <w:multiLevelType w:val="hybridMultilevel"/>
    <w:tmpl w:val="D8B4E98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950183"/>
    <w:multiLevelType w:val="hybridMultilevel"/>
    <w:tmpl w:val="66869A8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7271CD"/>
    <w:multiLevelType w:val="hybridMultilevel"/>
    <w:tmpl w:val="4FD6170C"/>
    <w:lvl w:ilvl="0" w:tplc="0C0A000F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B90011"/>
    <w:multiLevelType w:val="hybridMultilevel"/>
    <w:tmpl w:val="E292B812"/>
    <w:lvl w:ilvl="0" w:tplc="9948D91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4FFE14C9"/>
    <w:multiLevelType w:val="hybridMultilevel"/>
    <w:tmpl w:val="4FD6170C"/>
    <w:lvl w:ilvl="0" w:tplc="0C0A000F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8C43F6F"/>
    <w:multiLevelType w:val="hybridMultilevel"/>
    <w:tmpl w:val="4FD6170C"/>
    <w:lvl w:ilvl="0" w:tplc="0C0A000F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6"/>
  </w:num>
  <w:num w:numId="4">
    <w:abstractNumId w:val="5"/>
  </w:num>
  <w:num w:numId="5">
    <w:abstractNumId w:val="4"/>
  </w:num>
  <w:num w:numId="6">
    <w:abstractNumId w:val="3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063D"/>
    <w:rsid w:val="000C3B52"/>
    <w:rsid w:val="000E75DF"/>
    <w:rsid w:val="000F0075"/>
    <w:rsid w:val="000F0DEE"/>
    <w:rsid w:val="000F3218"/>
    <w:rsid w:val="0011029F"/>
    <w:rsid w:val="00134AE6"/>
    <w:rsid w:val="00173EFE"/>
    <w:rsid w:val="00181FBC"/>
    <w:rsid w:val="001D688D"/>
    <w:rsid w:val="001F2A3F"/>
    <w:rsid w:val="002317E8"/>
    <w:rsid w:val="002A08EB"/>
    <w:rsid w:val="00301BB4"/>
    <w:rsid w:val="003256D3"/>
    <w:rsid w:val="00360561"/>
    <w:rsid w:val="00367485"/>
    <w:rsid w:val="003E7FCB"/>
    <w:rsid w:val="004009CB"/>
    <w:rsid w:val="00510E74"/>
    <w:rsid w:val="00520E33"/>
    <w:rsid w:val="00564BE8"/>
    <w:rsid w:val="005A6789"/>
    <w:rsid w:val="005B2C37"/>
    <w:rsid w:val="005B3224"/>
    <w:rsid w:val="005C37AB"/>
    <w:rsid w:val="00632B66"/>
    <w:rsid w:val="00724CD8"/>
    <w:rsid w:val="00886E3D"/>
    <w:rsid w:val="008F1375"/>
    <w:rsid w:val="00927D42"/>
    <w:rsid w:val="00947D4D"/>
    <w:rsid w:val="00987362"/>
    <w:rsid w:val="00A81DAC"/>
    <w:rsid w:val="00A920D6"/>
    <w:rsid w:val="00A94D34"/>
    <w:rsid w:val="00A971A4"/>
    <w:rsid w:val="00BB063D"/>
    <w:rsid w:val="00C82244"/>
    <w:rsid w:val="00C970BF"/>
    <w:rsid w:val="00CE1757"/>
    <w:rsid w:val="00D229AB"/>
    <w:rsid w:val="00D75580"/>
    <w:rsid w:val="00DF6D73"/>
    <w:rsid w:val="00E4152A"/>
    <w:rsid w:val="00EA63D4"/>
    <w:rsid w:val="00F21950"/>
    <w:rsid w:val="00F32CDF"/>
    <w:rsid w:val="00F8786D"/>
    <w:rsid w:val="00F90F2E"/>
    <w:rsid w:val="00F94EE8"/>
    <w:rsid w:val="00F966E4"/>
    <w:rsid w:val="00FE679A"/>
    <w:rsid w:val="00FF2C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7D3867A5-488E-4C1E-B6FF-F59F0E00BE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1029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1029F"/>
    <w:rPr>
      <w:rFonts w:ascii="Segoe UI" w:hAnsi="Segoe UI" w:cs="Segoe UI"/>
      <w:sz w:val="18"/>
      <w:szCs w:val="18"/>
    </w:rPr>
  </w:style>
  <w:style w:type="paragraph" w:styleId="Prrafodelista">
    <w:name w:val="List Paragraph"/>
    <w:basedOn w:val="Normal"/>
    <w:uiPriority w:val="34"/>
    <w:qFormat/>
    <w:rsid w:val="00181FBC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EA63D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A63D4"/>
  </w:style>
  <w:style w:type="paragraph" w:styleId="Piedepgina">
    <w:name w:val="footer"/>
    <w:basedOn w:val="Normal"/>
    <w:link w:val="PiedepginaCar"/>
    <w:uiPriority w:val="99"/>
    <w:unhideWhenUsed/>
    <w:rsid w:val="00EA63D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A63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4829B6-9D06-480F-B57E-5FEA29B613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9</Pages>
  <Words>191</Words>
  <Characters>1052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ENSUEÑO-CONTA</dc:creator>
  <cp:keywords/>
  <dc:description/>
  <cp:lastModifiedBy>ENSUEÑO-CONTA</cp:lastModifiedBy>
  <cp:revision>15</cp:revision>
  <cp:lastPrinted>2018-10-11T15:34:00Z</cp:lastPrinted>
  <dcterms:created xsi:type="dcterms:W3CDTF">2018-10-17T20:15:00Z</dcterms:created>
  <dcterms:modified xsi:type="dcterms:W3CDTF">2018-10-18T14:41:00Z</dcterms:modified>
</cp:coreProperties>
</file>