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89" w:rsidRPr="00F55DA2" w:rsidRDefault="00524089" w:rsidP="00CA7E51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55DA2">
        <w:rPr>
          <w:rFonts w:ascii="Arial Narrow" w:hAnsi="Arial Narrow"/>
          <w:b/>
          <w:bCs/>
          <w:sz w:val="22"/>
          <w:szCs w:val="22"/>
        </w:rPr>
        <w:t>PATRIMONIO AUTÓNOMO FIDEICOMISO – ASISTENCIA TÉCNICA FINDETER FIDUCIARIA BOGOTÁ S.A</w:t>
      </w:r>
    </w:p>
    <w:p w:rsidR="00524089" w:rsidRPr="00F55DA2" w:rsidRDefault="00524089" w:rsidP="00CA7E51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EC547F" w:rsidRPr="00F55DA2" w:rsidRDefault="00524089" w:rsidP="00EC547F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55DA2">
        <w:rPr>
          <w:rFonts w:ascii="Arial Narrow" w:hAnsi="Arial Narrow"/>
          <w:b/>
          <w:bCs/>
          <w:sz w:val="22"/>
          <w:szCs w:val="22"/>
        </w:rPr>
        <w:t xml:space="preserve">ADENDA No. </w:t>
      </w:r>
      <w:r w:rsidR="00211B26">
        <w:rPr>
          <w:rFonts w:ascii="Arial Narrow" w:hAnsi="Arial Narrow"/>
          <w:b/>
          <w:bCs/>
          <w:sz w:val="22"/>
          <w:szCs w:val="22"/>
        </w:rPr>
        <w:t>2</w:t>
      </w:r>
    </w:p>
    <w:p w:rsidR="00524089" w:rsidRPr="00F55DA2" w:rsidRDefault="00524089" w:rsidP="00EC547F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F72663" w:rsidRPr="00F55DA2" w:rsidRDefault="00B61606" w:rsidP="00EC547F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55DA2">
        <w:rPr>
          <w:rFonts w:ascii="Arial Narrow" w:hAnsi="Arial Narrow"/>
          <w:b/>
          <w:bCs/>
          <w:sz w:val="22"/>
          <w:szCs w:val="22"/>
        </w:rPr>
        <w:t xml:space="preserve">CONVOCATORIA No. </w:t>
      </w:r>
      <w:r w:rsidR="00CA7E51" w:rsidRPr="00F55DA2">
        <w:rPr>
          <w:rFonts w:ascii="Arial Narrow" w:hAnsi="Arial Narrow"/>
          <w:b/>
          <w:bCs/>
          <w:sz w:val="22"/>
          <w:szCs w:val="22"/>
        </w:rPr>
        <w:t>PAF-JU31-IDC-2015</w:t>
      </w:r>
    </w:p>
    <w:p w:rsidR="00F72663" w:rsidRPr="00F55DA2" w:rsidRDefault="00F72663" w:rsidP="00EC547F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524089" w:rsidRPr="00F55DA2" w:rsidRDefault="00524089" w:rsidP="00CA7E51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CA7E51" w:rsidRPr="00F55DA2" w:rsidRDefault="00CA7E51" w:rsidP="00CA7E51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55DA2">
        <w:rPr>
          <w:rFonts w:ascii="Arial Narrow" w:hAnsi="Arial Narrow"/>
          <w:b/>
          <w:bCs/>
          <w:sz w:val="22"/>
          <w:szCs w:val="22"/>
        </w:rPr>
        <w:t>LA INTERVENTORÍA INTEGRAL (ADMINISTRATIVA, FINANCIERA, CONTABLE, AMBIENTAL,SOCIAL, JURÍDICA Y TÉCNICA) DE LA REVISION, VERIFICACION Y VALIDACION DE ESTUDIOS Y DISEÑOS, CONSTRUCCIÓN Y PUESTA EN FUNCIONAMIENTO DE LA OBRA DE</w:t>
      </w:r>
      <w:r w:rsidR="00A27C03" w:rsidRPr="00F55DA2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55DA2">
        <w:rPr>
          <w:rFonts w:ascii="Arial Narrow" w:hAnsi="Arial Narrow"/>
          <w:b/>
          <w:bCs/>
          <w:sz w:val="22"/>
          <w:szCs w:val="22"/>
        </w:rPr>
        <w:t>INFRAESTRUCTURA DE LA INSTITUCION EDUCATIVA JUAN XXIII SEDE PANORAMA -UBICADA EN EL MUNICIPIO DE YUMBO, DEPARTAMENTO DE VALLE DEL CAUCA.</w:t>
      </w:r>
    </w:p>
    <w:p w:rsidR="00CA7E51" w:rsidRPr="00F55DA2" w:rsidRDefault="00CA7E51" w:rsidP="00CA7E51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CA7E51" w:rsidRPr="00F55DA2" w:rsidRDefault="00CA7E51" w:rsidP="00CA7E5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8901CB" w:rsidRPr="00F55DA2" w:rsidRDefault="005737BF" w:rsidP="00F9703D">
      <w:pPr>
        <w:pStyle w:val="Default"/>
        <w:spacing w:line="0" w:lineRule="atLeast"/>
        <w:rPr>
          <w:rFonts w:ascii="Arial Narrow" w:hAnsi="Arial Narrow"/>
          <w:sz w:val="22"/>
          <w:szCs w:val="22"/>
        </w:rPr>
      </w:pPr>
      <w:r w:rsidRPr="00F55DA2">
        <w:rPr>
          <w:rFonts w:ascii="Arial Narrow" w:hAnsi="Arial Narrow"/>
          <w:sz w:val="22"/>
          <w:szCs w:val="22"/>
        </w:rPr>
        <w:t xml:space="preserve">De conformidad con lo dispuesto en el </w:t>
      </w:r>
      <w:r w:rsidR="00CF1677" w:rsidRPr="00F55DA2">
        <w:rPr>
          <w:rFonts w:ascii="Arial Narrow" w:hAnsi="Arial Narrow"/>
          <w:sz w:val="22"/>
          <w:szCs w:val="22"/>
        </w:rPr>
        <w:t>numeral 20</w:t>
      </w:r>
      <w:r w:rsidRPr="00F55DA2">
        <w:rPr>
          <w:rFonts w:ascii="Arial Narrow" w:hAnsi="Arial Narrow"/>
          <w:sz w:val="22"/>
          <w:szCs w:val="22"/>
        </w:rPr>
        <w:t xml:space="preserve"> de los Términos de Referencia se expide la presente Adenda </w:t>
      </w:r>
    </w:p>
    <w:p w:rsidR="00CF1677" w:rsidRPr="00F55DA2" w:rsidRDefault="00CF1677" w:rsidP="00CF1677">
      <w:pPr>
        <w:pStyle w:val="Default"/>
        <w:spacing w:line="0" w:lineRule="atLeast"/>
        <w:jc w:val="left"/>
        <w:rPr>
          <w:rFonts w:ascii="Arial Narrow" w:hAnsi="Arial Narrow"/>
          <w:sz w:val="22"/>
          <w:szCs w:val="22"/>
        </w:rPr>
      </w:pPr>
    </w:p>
    <w:p w:rsidR="00F55DA2" w:rsidRPr="00F55DA2" w:rsidRDefault="00F55DA2" w:rsidP="00CF1677">
      <w:pPr>
        <w:pStyle w:val="Default"/>
        <w:spacing w:line="0" w:lineRule="atLeast"/>
        <w:jc w:val="left"/>
        <w:rPr>
          <w:rFonts w:ascii="Arial Narrow" w:hAnsi="Arial Narrow"/>
          <w:sz w:val="22"/>
          <w:szCs w:val="22"/>
        </w:rPr>
      </w:pPr>
    </w:p>
    <w:p w:rsidR="00524089" w:rsidRPr="00F55DA2" w:rsidRDefault="00A27C03" w:rsidP="00CF1677">
      <w:pPr>
        <w:pStyle w:val="Default"/>
        <w:spacing w:line="0" w:lineRule="atLeast"/>
        <w:jc w:val="left"/>
        <w:rPr>
          <w:rFonts w:ascii="Arial Narrow" w:hAnsi="Arial Narrow"/>
          <w:sz w:val="22"/>
          <w:szCs w:val="22"/>
        </w:rPr>
      </w:pPr>
      <w:r w:rsidRPr="00F55DA2">
        <w:rPr>
          <w:rFonts w:ascii="Arial Narrow" w:hAnsi="Arial Narrow"/>
          <w:sz w:val="22"/>
          <w:szCs w:val="22"/>
        </w:rPr>
        <w:t>Las</w:t>
      </w:r>
      <w:r w:rsidR="00524089" w:rsidRPr="00F55DA2">
        <w:rPr>
          <w:rFonts w:ascii="Arial Narrow" w:hAnsi="Arial Narrow"/>
          <w:sz w:val="22"/>
          <w:szCs w:val="22"/>
        </w:rPr>
        <w:t xml:space="preserve"> modificaciones que se realizan</w:t>
      </w:r>
      <w:r w:rsidR="00F55DA2" w:rsidRPr="00F55DA2">
        <w:rPr>
          <w:rFonts w:ascii="Arial Narrow" w:hAnsi="Arial Narrow"/>
          <w:sz w:val="22"/>
          <w:szCs w:val="22"/>
        </w:rPr>
        <w:t xml:space="preserve"> a los  Términos de Referencia</w:t>
      </w:r>
      <w:r w:rsidR="00524089" w:rsidRPr="00F55DA2">
        <w:rPr>
          <w:rFonts w:ascii="Arial Narrow" w:hAnsi="Arial Narrow"/>
          <w:sz w:val="22"/>
          <w:szCs w:val="22"/>
        </w:rPr>
        <w:t xml:space="preserve">  son:</w:t>
      </w:r>
    </w:p>
    <w:p w:rsidR="00524089" w:rsidRPr="00F55DA2" w:rsidRDefault="00524089" w:rsidP="000B2F3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lang w:val="es-ES"/>
        </w:rPr>
      </w:pPr>
    </w:p>
    <w:p w:rsidR="00CA5BF1" w:rsidRDefault="00CA5BF1" w:rsidP="00F9703D">
      <w:pPr>
        <w:pStyle w:val="Default"/>
        <w:numPr>
          <w:ilvl w:val="0"/>
          <w:numId w:val="12"/>
        </w:numPr>
        <w:rPr>
          <w:rFonts w:ascii="Arial Narrow" w:hAnsi="Arial Narrow"/>
          <w:bCs/>
          <w:sz w:val="22"/>
          <w:szCs w:val="22"/>
          <w:lang w:val="es-CO"/>
        </w:rPr>
      </w:pPr>
      <w:bookmarkStart w:id="0" w:name="_Toc429150778"/>
      <w:bookmarkStart w:id="1" w:name="_Toc429150853"/>
      <w:bookmarkEnd w:id="0"/>
      <w:r w:rsidRPr="00E917AF">
        <w:rPr>
          <w:rFonts w:ascii="Arial Narrow" w:hAnsi="Arial Narrow"/>
          <w:sz w:val="22"/>
          <w:szCs w:val="22"/>
        </w:rPr>
        <w:t xml:space="preserve">Modificar el  </w:t>
      </w:r>
      <w:r w:rsidRPr="00E917AF">
        <w:rPr>
          <w:rFonts w:ascii="Arial Narrow" w:hAnsi="Arial Narrow"/>
          <w:b/>
          <w:sz w:val="22"/>
          <w:szCs w:val="22"/>
        </w:rPr>
        <w:t xml:space="preserve">CRONOGRAMA </w:t>
      </w:r>
      <w:r w:rsidRPr="00E917AF">
        <w:rPr>
          <w:rFonts w:ascii="Arial Narrow" w:hAnsi="Arial Narrow"/>
          <w:sz w:val="22"/>
          <w:szCs w:val="22"/>
        </w:rPr>
        <w:t>del</w:t>
      </w:r>
      <w:r w:rsidRPr="00E917AF">
        <w:rPr>
          <w:rFonts w:ascii="Arial Narrow" w:hAnsi="Arial Narrow"/>
          <w:b/>
          <w:sz w:val="22"/>
          <w:szCs w:val="22"/>
        </w:rPr>
        <w:t xml:space="preserve"> </w:t>
      </w:r>
      <w:r w:rsidRPr="00E917AF">
        <w:rPr>
          <w:rFonts w:ascii="Arial Narrow" w:hAnsi="Arial Narrow"/>
          <w:b/>
          <w:bCs/>
          <w:sz w:val="22"/>
          <w:szCs w:val="22"/>
        </w:rPr>
        <w:t xml:space="preserve"> CAPITULO X, </w:t>
      </w:r>
      <w:r w:rsidRPr="00E917AF">
        <w:rPr>
          <w:rFonts w:ascii="Arial Narrow" w:hAnsi="Arial Narrow"/>
          <w:bCs/>
          <w:sz w:val="22"/>
          <w:szCs w:val="22"/>
        </w:rPr>
        <w:t>el cual quedará así:</w:t>
      </w:r>
      <w:r w:rsidRPr="00E917AF">
        <w:rPr>
          <w:rFonts w:ascii="Arial Narrow" w:hAnsi="Arial Narrow"/>
          <w:bCs/>
          <w:sz w:val="22"/>
          <w:szCs w:val="22"/>
          <w:lang w:val="es-CO"/>
        </w:rPr>
        <w:t xml:space="preserve"> </w:t>
      </w:r>
    </w:p>
    <w:p w:rsidR="00CA5BF1" w:rsidRPr="00E917AF" w:rsidRDefault="00CA5BF1" w:rsidP="00F9703D">
      <w:pPr>
        <w:pStyle w:val="Default"/>
        <w:rPr>
          <w:rFonts w:ascii="Arial Narrow" w:hAnsi="Arial Narrow"/>
          <w:bCs/>
          <w:sz w:val="22"/>
          <w:szCs w:val="22"/>
          <w:lang w:val="es-CO"/>
        </w:rPr>
      </w:pPr>
    </w:p>
    <w:p w:rsidR="00CA5BF1" w:rsidRDefault="00CA5BF1" w:rsidP="00CA5BF1">
      <w:pPr>
        <w:keepNext/>
        <w:ind w:left="720"/>
        <w:jc w:val="center"/>
        <w:outlineLvl w:val="0"/>
        <w:rPr>
          <w:rFonts w:ascii="Arial Narrow" w:eastAsia="Times New Roman" w:hAnsi="Arial Narrow" w:cs="Arial"/>
          <w:b/>
          <w:iCs/>
          <w:color w:val="000000" w:themeColor="text1"/>
          <w:lang w:val="es-PE"/>
        </w:rPr>
      </w:pPr>
      <w:r w:rsidRPr="00C31B1D">
        <w:rPr>
          <w:rFonts w:ascii="Arial Narrow" w:eastAsia="Times New Roman" w:hAnsi="Arial Narrow" w:cs="Arial"/>
          <w:b/>
          <w:iCs/>
          <w:color w:val="000000" w:themeColor="text1"/>
          <w:lang w:val="es-PE"/>
        </w:rPr>
        <w:t>CAPITULO X</w:t>
      </w:r>
      <w:bookmarkStart w:id="2" w:name="_Toc429150854"/>
      <w:bookmarkEnd w:id="1"/>
    </w:p>
    <w:p w:rsidR="00CA5BF1" w:rsidRPr="00C31B1D" w:rsidRDefault="00CA5BF1" w:rsidP="00F9703D">
      <w:pPr>
        <w:keepNext/>
        <w:ind w:left="720"/>
        <w:jc w:val="center"/>
        <w:outlineLvl w:val="0"/>
        <w:rPr>
          <w:rFonts w:ascii="Arial Narrow" w:eastAsia="Times New Roman" w:hAnsi="Arial Narrow" w:cs="Arial"/>
          <w:b/>
          <w:iCs/>
          <w:color w:val="000000" w:themeColor="text1"/>
          <w:lang w:val="es-PE"/>
        </w:rPr>
      </w:pPr>
      <w:r w:rsidRPr="00C31B1D">
        <w:rPr>
          <w:rFonts w:ascii="Arial Narrow" w:eastAsia="Times New Roman" w:hAnsi="Arial Narrow" w:cs="Arial"/>
          <w:b/>
          <w:iCs/>
          <w:color w:val="000000" w:themeColor="text1"/>
          <w:lang w:val="es-PE"/>
        </w:rPr>
        <w:t>CRONOGRAMA</w:t>
      </w:r>
      <w:bookmarkEnd w:id="2"/>
    </w:p>
    <w:tbl>
      <w:tblPr>
        <w:tblW w:w="89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9"/>
        <w:gridCol w:w="2731"/>
        <w:gridCol w:w="4088"/>
      </w:tblGrid>
      <w:tr w:rsidR="00CA5BF1" w:rsidRPr="00C31B1D" w:rsidTr="00F9703D">
        <w:trPr>
          <w:trHeight w:val="300"/>
          <w:tblHeader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bottom"/>
            <w:hideMark/>
          </w:tcPr>
          <w:p w:rsidR="00CA5BF1" w:rsidRPr="00C31B1D" w:rsidRDefault="00CA5BF1" w:rsidP="00FD07CC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00C31B1D">
              <w:rPr>
                <w:rFonts w:ascii="Arial Narrow" w:eastAsia="Times New Roman" w:hAnsi="Arial Narrow"/>
                <w:b/>
                <w:bCs/>
                <w:color w:val="000000"/>
              </w:rPr>
              <w:t>ETAPA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bottom"/>
            <w:hideMark/>
          </w:tcPr>
          <w:p w:rsidR="00CA5BF1" w:rsidRPr="00C31B1D" w:rsidRDefault="00CA5BF1" w:rsidP="00FD07CC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00C31B1D">
              <w:rPr>
                <w:rFonts w:ascii="Arial Narrow" w:eastAsia="Times New Roman" w:hAnsi="Arial Narrow"/>
                <w:b/>
                <w:bCs/>
                <w:color w:val="000000"/>
              </w:rPr>
              <w:t>FECHA Y HORA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bottom"/>
            <w:hideMark/>
          </w:tcPr>
          <w:p w:rsidR="00CA5BF1" w:rsidRPr="00C31B1D" w:rsidRDefault="00CA5BF1" w:rsidP="00FD07CC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00C31B1D">
              <w:rPr>
                <w:rFonts w:ascii="Arial Narrow" w:eastAsia="Times New Roman" w:hAnsi="Arial Narrow"/>
                <w:b/>
                <w:bCs/>
                <w:color w:val="000000"/>
              </w:rPr>
              <w:t xml:space="preserve"> LUGAR</w:t>
            </w:r>
          </w:p>
        </w:tc>
      </w:tr>
      <w:tr w:rsidR="00CA5BF1" w:rsidRPr="00C31B1D" w:rsidTr="00F9703D">
        <w:trPr>
          <w:trHeight w:val="345"/>
          <w:jc w:val="center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>(…)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</w:p>
        </w:tc>
      </w:tr>
      <w:tr w:rsidR="00CA5BF1" w:rsidRPr="00C31B1D" w:rsidTr="00F9703D">
        <w:trPr>
          <w:trHeight w:val="240"/>
          <w:jc w:val="center"/>
        </w:trPr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  <w:r w:rsidRPr="00C31B1D">
              <w:rPr>
                <w:rFonts w:ascii="Arial Narrow" w:eastAsia="Times New Roman" w:hAnsi="Arial Narrow"/>
                <w:color w:val="000000"/>
              </w:rPr>
              <w:t xml:space="preserve">Publicación del Informe de verificación de Requisitos Habilitantes 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BF1" w:rsidRPr="00C31B1D" w:rsidRDefault="00211B26" w:rsidP="00FD07CC">
            <w:pPr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  </w:t>
            </w:r>
            <w:r w:rsidRPr="00E46B76">
              <w:rPr>
                <w:rFonts w:ascii="Arial Narrow" w:eastAsia="Times New Roman" w:hAnsi="Arial Narrow"/>
                <w:b/>
              </w:rPr>
              <w:t>16</w:t>
            </w:r>
            <w:r>
              <w:rPr>
                <w:rFonts w:ascii="Arial Narrow" w:eastAsia="Times New Roman" w:hAnsi="Arial Narrow"/>
              </w:rPr>
              <w:t xml:space="preserve"> </w:t>
            </w:r>
            <w:r w:rsidR="00CA5BF1">
              <w:rPr>
                <w:rFonts w:ascii="Arial Narrow" w:eastAsia="Times New Roman" w:hAnsi="Arial Narrow"/>
              </w:rPr>
              <w:t xml:space="preserve"> </w:t>
            </w:r>
            <w:r w:rsidR="00CA5BF1" w:rsidRPr="00C31B1D">
              <w:rPr>
                <w:rFonts w:ascii="Arial Narrow" w:eastAsia="Times New Roman" w:hAnsi="Arial Narrow"/>
              </w:rPr>
              <w:t>de Octubre de 2015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  <w:r w:rsidRPr="00C31B1D">
              <w:rPr>
                <w:rFonts w:ascii="Arial Narrow" w:eastAsia="Times New Roman" w:hAnsi="Arial Narrow"/>
                <w:color w:val="000000"/>
              </w:rPr>
              <w:t>www.fidubogota.com</w:t>
            </w:r>
          </w:p>
        </w:tc>
      </w:tr>
      <w:tr w:rsidR="00CA5BF1" w:rsidRPr="00C31B1D" w:rsidTr="00F9703D">
        <w:trPr>
          <w:trHeight w:val="285"/>
          <w:jc w:val="center"/>
        </w:trPr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  <w:r w:rsidRPr="00C31B1D">
              <w:rPr>
                <w:rFonts w:ascii="Arial Narrow" w:eastAsia="Times New Roman" w:hAnsi="Arial Narrow"/>
                <w:color w:val="000000"/>
              </w:rPr>
              <w:t>www.Findeter.com</w:t>
            </w:r>
          </w:p>
        </w:tc>
      </w:tr>
      <w:tr w:rsidR="00CA5BF1" w:rsidRPr="00C31B1D" w:rsidTr="00F9703D">
        <w:trPr>
          <w:trHeight w:val="718"/>
          <w:jc w:val="center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  <w:r w:rsidRPr="00C31B1D">
              <w:rPr>
                <w:rFonts w:ascii="Arial Narrow" w:eastAsia="Times New Roman" w:hAnsi="Arial Narrow"/>
                <w:color w:val="000000"/>
              </w:rPr>
              <w:t>Observaciones al Informe de Verificación de Requisitos Habilitantes y oportunidad para subsanar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FD07CC">
            <w:pPr>
              <w:jc w:val="center"/>
              <w:rPr>
                <w:rFonts w:ascii="Arial Narrow" w:eastAsia="Times New Roman" w:hAnsi="Arial Narrow"/>
              </w:rPr>
            </w:pPr>
            <w:r w:rsidRPr="00CA5BF1">
              <w:rPr>
                <w:rFonts w:ascii="Arial Narrow" w:eastAsia="Times New Roman" w:hAnsi="Arial Narrow"/>
              </w:rPr>
              <w:t xml:space="preserve"> </w:t>
            </w:r>
            <w:r w:rsidR="00211B26">
              <w:rPr>
                <w:rFonts w:ascii="Arial Narrow" w:eastAsia="Times New Roman" w:hAnsi="Arial Narrow"/>
                <w:b/>
              </w:rPr>
              <w:t xml:space="preserve">   16</w:t>
            </w:r>
            <w:r w:rsidRPr="00F9703D">
              <w:rPr>
                <w:rFonts w:ascii="Arial Narrow" w:eastAsia="Times New Roman" w:hAnsi="Arial Narrow"/>
              </w:rPr>
              <w:t xml:space="preserve"> </w:t>
            </w:r>
            <w:r w:rsidRPr="00CA5BF1">
              <w:rPr>
                <w:rFonts w:ascii="Arial Narrow" w:eastAsia="Times New Roman" w:hAnsi="Arial Narrow"/>
              </w:rPr>
              <w:t>d</w:t>
            </w:r>
            <w:r w:rsidRPr="00C31B1D">
              <w:rPr>
                <w:rFonts w:ascii="Arial Narrow" w:eastAsia="Times New Roman" w:hAnsi="Arial Narrow"/>
              </w:rPr>
              <w:t xml:space="preserve">e Octubre de 2015 al  </w:t>
            </w:r>
            <w:r w:rsidRPr="00E46B76">
              <w:rPr>
                <w:rFonts w:ascii="Arial Narrow" w:eastAsia="Times New Roman" w:hAnsi="Arial Narrow"/>
                <w:strike/>
              </w:rPr>
              <w:t xml:space="preserve">23 </w:t>
            </w:r>
            <w:r w:rsidR="00211B26" w:rsidRPr="00E46B76">
              <w:rPr>
                <w:rFonts w:ascii="Arial Narrow" w:eastAsia="Times New Roman" w:hAnsi="Arial Narrow"/>
                <w:b/>
              </w:rPr>
              <w:t xml:space="preserve">26 </w:t>
            </w:r>
            <w:r w:rsidR="00211B26">
              <w:rPr>
                <w:rFonts w:ascii="Arial Narrow" w:eastAsia="Times New Roman" w:hAnsi="Arial Narrow"/>
              </w:rPr>
              <w:t xml:space="preserve"> </w:t>
            </w:r>
            <w:r w:rsidRPr="00C31B1D">
              <w:rPr>
                <w:rFonts w:ascii="Arial Narrow" w:eastAsia="Times New Roman" w:hAnsi="Arial Narrow"/>
              </w:rPr>
              <w:t>de Octubre de 2015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00C31B1D">
              <w:rPr>
                <w:rFonts w:ascii="Arial Narrow" w:eastAsia="Times New Roman" w:hAnsi="Arial Narrow"/>
                <w:b/>
                <w:bCs/>
                <w:color w:val="000000"/>
              </w:rPr>
              <w:t>FIDUCIARIA BOGOTA S.A.</w:t>
            </w:r>
            <w:r w:rsidRPr="00C31B1D">
              <w:rPr>
                <w:rFonts w:ascii="Arial Narrow" w:eastAsia="Times New Roman" w:hAnsi="Arial Narrow"/>
                <w:color w:val="000000"/>
              </w:rPr>
              <w:t>, ubicadas en  la Calle 67 No. 7-37 Piso 3 de la ciudad de Bogotá D.C</w:t>
            </w:r>
          </w:p>
        </w:tc>
      </w:tr>
      <w:tr w:rsidR="00CA5BF1" w:rsidRPr="00C31B1D" w:rsidTr="00F9703D">
        <w:trPr>
          <w:trHeight w:val="315"/>
          <w:jc w:val="center"/>
        </w:trPr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  <w:r w:rsidRPr="00C31B1D">
              <w:rPr>
                <w:rFonts w:ascii="Arial Narrow" w:eastAsia="Times New Roman" w:hAnsi="Arial Narrow"/>
                <w:color w:val="000000"/>
              </w:rPr>
              <w:t xml:space="preserve">Publicación del Informe </w:t>
            </w:r>
            <w:r w:rsidRPr="00C31B1D">
              <w:rPr>
                <w:rFonts w:ascii="Arial Narrow" w:eastAsia="Times New Roman" w:hAnsi="Arial Narrow"/>
                <w:color w:val="000000"/>
              </w:rPr>
              <w:lastRenderedPageBreak/>
              <w:t>Definitivo de verificación de Requisitos Habilitantes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E46B76">
            <w:pPr>
              <w:rPr>
                <w:rFonts w:ascii="Arial Narrow" w:eastAsia="Times New Roman" w:hAnsi="Arial Narrow"/>
              </w:rPr>
            </w:pPr>
            <w:r w:rsidRPr="00C31B1D">
              <w:rPr>
                <w:rFonts w:ascii="Arial Narrow" w:eastAsia="Times New Roman" w:hAnsi="Arial Narrow"/>
              </w:rPr>
              <w:lastRenderedPageBreak/>
              <w:t xml:space="preserve"> </w:t>
            </w:r>
            <w:r w:rsidRPr="00F9703D">
              <w:rPr>
                <w:rFonts w:ascii="Arial Narrow" w:eastAsia="Times New Roman" w:hAnsi="Arial Narrow"/>
                <w:b/>
              </w:rPr>
              <w:t>30</w:t>
            </w:r>
            <w:r>
              <w:rPr>
                <w:rFonts w:ascii="Arial Narrow" w:eastAsia="Times New Roman" w:hAnsi="Arial Narrow"/>
              </w:rPr>
              <w:t xml:space="preserve"> </w:t>
            </w:r>
            <w:r w:rsidRPr="00C31B1D">
              <w:rPr>
                <w:rFonts w:ascii="Arial Narrow" w:eastAsia="Times New Roman" w:hAnsi="Arial Narrow"/>
              </w:rPr>
              <w:t>de Octubre de 2015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  <w:r w:rsidRPr="00C31B1D">
              <w:rPr>
                <w:rFonts w:ascii="Arial Narrow" w:eastAsia="Times New Roman" w:hAnsi="Arial Narrow"/>
                <w:color w:val="000000"/>
              </w:rPr>
              <w:t>www.fidubogota.com</w:t>
            </w:r>
          </w:p>
        </w:tc>
      </w:tr>
      <w:tr w:rsidR="00CA5BF1" w:rsidRPr="00C31B1D" w:rsidTr="00F9703D">
        <w:trPr>
          <w:trHeight w:val="285"/>
          <w:jc w:val="center"/>
        </w:trPr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  <w:r w:rsidRPr="00C31B1D">
              <w:rPr>
                <w:rFonts w:ascii="Arial Narrow" w:eastAsia="Times New Roman" w:hAnsi="Arial Narrow"/>
                <w:color w:val="000000"/>
              </w:rPr>
              <w:t>www.Findeter.com</w:t>
            </w:r>
          </w:p>
        </w:tc>
      </w:tr>
      <w:tr w:rsidR="00CA5BF1" w:rsidRPr="00C31B1D" w:rsidTr="00F9703D">
        <w:trPr>
          <w:trHeight w:val="1488"/>
          <w:jc w:val="center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  <w:r w:rsidRPr="00C31B1D">
              <w:rPr>
                <w:rFonts w:ascii="Arial Narrow" w:eastAsia="Times New Roman" w:hAnsi="Arial Narrow"/>
                <w:color w:val="000000"/>
              </w:rPr>
              <w:lastRenderedPageBreak/>
              <w:t>Apertura de Sobres N° 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DC579E" w:rsidP="00FD07CC">
            <w:pPr>
              <w:jc w:val="center"/>
              <w:rPr>
                <w:rFonts w:ascii="Arial Narrow" w:eastAsia="Times New Roman" w:hAnsi="Arial Narrow"/>
              </w:rPr>
            </w:pPr>
            <w:r w:rsidRPr="00F9703D">
              <w:rPr>
                <w:rFonts w:ascii="Arial Narrow" w:eastAsia="Times New Roman" w:hAnsi="Arial Narrow"/>
                <w:b/>
              </w:rPr>
              <w:t xml:space="preserve">4 </w:t>
            </w:r>
            <w:r>
              <w:rPr>
                <w:rFonts w:ascii="Arial Narrow" w:eastAsia="Times New Roman" w:hAnsi="Arial Narrow"/>
              </w:rPr>
              <w:t xml:space="preserve">de noviembre </w:t>
            </w:r>
            <w:r w:rsidR="00CA5BF1" w:rsidRPr="00C31B1D">
              <w:rPr>
                <w:rFonts w:ascii="Arial Narrow" w:eastAsia="Times New Roman" w:hAnsi="Arial Narrow"/>
              </w:rPr>
              <w:t>de 2015 a las 9:30 horas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  <w:r w:rsidRPr="00C31B1D">
              <w:rPr>
                <w:rFonts w:ascii="Arial Narrow" w:eastAsia="Times New Roman" w:hAnsi="Arial Narrow"/>
                <w:color w:val="000000"/>
              </w:rPr>
              <w:t xml:space="preserve">Oficinas del </w:t>
            </w:r>
            <w:r w:rsidRPr="00C31B1D">
              <w:rPr>
                <w:rFonts w:ascii="Arial Narrow" w:eastAsia="Times New Roman" w:hAnsi="Arial Narrow"/>
                <w:b/>
                <w:bCs/>
                <w:color w:val="000000"/>
              </w:rPr>
              <w:t>PATRIMONIO AUTÓNOMO FIDEICOMISO ASISTENCIA TÉCNICA-FINDETER (FIDUCIARIA BOGOTA S.A.)</w:t>
            </w:r>
            <w:r w:rsidRPr="00C31B1D">
              <w:rPr>
                <w:rFonts w:ascii="Arial Narrow" w:eastAsia="Times New Roman" w:hAnsi="Arial Narrow"/>
                <w:color w:val="000000"/>
              </w:rPr>
              <w:t>, ubicadas en la Calle 67 No. 7-37 Piso 3 de la ciudad de Bogotá D.C.</w:t>
            </w:r>
          </w:p>
        </w:tc>
      </w:tr>
      <w:tr w:rsidR="00CA5BF1" w:rsidRPr="00C31B1D" w:rsidTr="00F9703D">
        <w:trPr>
          <w:trHeight w:val="300"/>
          <w:jc w:val="center"/>
        </w:trPr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  <w:r w:rsidRPr="00C31B1D">
              <w:rPr>
                <w:rFonts w:ascii="Arial Narrow" w:eastAsia="Times New Roman" w:hAnsi="Arial Narrow"/>
                <w:color w:val="000000"/>
              </w:rPr>
              <w:t xml:space="preserve">Publicación del informe de Verificación Económica 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E46B76">
            <w:pPr>
              <w:rPr>
                <w:rFonts w:ascii="Arial Narrow" w:eastAsia="Times New Roman" w:hAnsi="Arial Narrow"/>
              </w:rPr>
            </w:pPr>
            <w:r w:rsidRPr="00C31B1D">
              <w:rPr>
                <w:rFonts w:ascii="Arial Narrow" w:eastAsia="Times New Roman" w:hAnsi="Arial Narrow"/>
              </w:rPr>
              <w:t xml:space="preserve"> </w:t>
            </w:r>
            <w:r w:rsidR="00DC579E" w:rsidRPr="00F9703D">
              <w:rPr>
                <w:rFonts w:ascii="Arial Narrow" w:eastAsia="Times New Roman" w:hAnsi="Arial Narrow"/>
                <w:b/>
              </w:rPr>
              <w:t>6</w:t>
            </w:r>
            <w:r w:rsidR="00DC579E">
              <w:rPr>
                <w:rFonts w:ascii="Arial Narrow" w:eastAsia="Times New Roman" w:hAnsi="Arial Narrow"/>
              </w:rPr>
              <w:t xml:space="preserve"> de noviembre </w:t>
            </w:r>
            <w:r w:rsidRPr="00C31B1D">
              <w:rPr>
                <w:rFonts w:ascii="Arial Narrow" w:eastAsia="Times New Roman" w:hAnsi="Arial Narrow"/>
              </w:rPr>
              <w:t>de 2015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  <w:r w:rsidRPr="00C31B1D">
              <w:rPr>
                <w:rFonts w:ascii="Arial Narrow" w:eastAsia="Times New Roman" w:hAnsi="Arial Narrow"/>
                <w:color w:val="000000"/>
              </w:rPr>
              <w:t xml:space="preserve"> www.fidubogota.com</w:t>
            </w:r>
          </w:p>
        </w:tc>
      </w:tr>
      <w:tr w:rsidR="00CA5BF1" w:rsidRPr="00C31B1D" w:rsidTr="00F9703D">
        <w:trPr>
          <w:trHeight w:val="300"/>
          <w:jc w:val="center"/>
        </w:trPr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  <w:r w:rsidRPr="00C31B1D">
              <w:rPr>
                <w:rFonts w:ascii="Arial Narrow" w:eastAsia="Times New Roman" w:hAnsi="Arial Narrow"/>
                <w:color w:val="000000"/>
              </w:rPr>
              <w:t>www.Findeter.com</w:t>
            </w:r>
          </w:p>
        </w:tc>
      </w:tr>
      <w:tr w:rsidR="00CA5BF1" w:rsidRPr="00C31B1D" w:rsidTr="00F9703D">
        <w:trPr>
          <w:trHeight w:val="512"/>
          <w:jc w:val="center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  <w:r w:rsidRPr="00C31B1D">
              <w:rPr>
                <w:rFonts w:ascii="Arial Narrow" w:eastAsia="Times New Roman" w:hAnsi="Arial Narrow"/>
                <w:color w:val="000000"/>
              </w:rPr>
              <w:t>Observaciones al Informe de Verificación Económica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FD07CC">
            <w:pPr>
              <w:jc w:val="center"/>
              <w:rPr>
                <w:rFonts w:ascii="Arial Narrow" w:eastAsia="Times New Roman" w:hAnsi="Arial Narrow"/>
              </w:rPr>
            </w:pPr>
            <w:r w:rsidRPr="00C31B1D">
              <w:rPr>
                <w:rFonts w:ascii="Arial Narrow" w:eastAsia="Times New Roman" w:hAnsi="Arial Narrow"/>
              </w:rPr>
              <w:t xml:space="preserve">hasta el  </w:t>
            </w:r>
            <w:r w:rsidR="00DC579E" w:rsidRPr="00F9703D">
              <w:rPr>
                <w:rFonts w:ascii="Arial Narrow" w:eastAsia="Times New Roman" w:hAnsi="Arial Narrow"/>
                <w:b/>
              </w:rPr>
              <w:t>9</w:t>
            </w:r>
            <w:r w:rsidR="00DC579E">
              <w:rPr>
                <w:rFonts w:ascii="Arial Narrow" w:eastAsia="Times New Roman" w:hAnsi="Arial Narrow"/>
              </w:rPr>
              <w:t xml:space="preserve"> </w:t>
            </w:r>
            <w:r w:rsidRPr="00C31B1D">
              <w:rPr>
                <w:rFonts w:ascii="Arial Narrow" w:eastAsia="Times New Roman" w:hAnsi="Arial Narrow"/>
              </w:rPr>
              <w:t>de Noviembre  de 2015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FD07CC">
            <w:pPr>
              <w:jc w:val="center"/>
              <w:rPr>
                <w:rFonts w:ascii="Arial Narrow" w:eastAsia="Times New Roman" w:hAnsi="Arial Narrow"/>
                <w:color w:val="000000"/>
              </w:rPr>
            </w:pPr>
            <w:r w:rsidRPr="00C31B1D">
              <w:rPr>
                <w:rFonts w:ascii="Arial Narrow" w:eastAsia="Times New Roman" w:hAnsi="Arial Narrow"/>
                <w:color w:val="000000"/>
              </w:rPr>
              <w:t xml:space="preserve">Correo electrónico </w:t>
            </w:r>
            <w:hyperlink r:id="rId8" w:history="1">
              <w:r w:rsidRPr="00E917AF">
                <w:rPr>
                  <w:rStyle w:val="Hipervnculo"/>
                  <w:rFonts w:ascii="Arial Narrow" w:hAnsi="Arial Narrow"/>
                </w:rPr>
                <w:t>convocatoriascolegiosjornadaunica@findeter.gov.co</w:t>
              </w:r>
            </w:hyperlink>
            <w:r>
              <w:rPr>
                <w:rStyle w:val="Hipervnculo"/>
                <w:rFonts w:ascii="Arial Narrow" w:hAnsi="Arial Narrow"/>
              </w:rPr>
              <w:t xml:space="preserve"> </w:t>
            </w:r>
            <w:r w:rsidRPr="00E917AF">
              <w:rPr>
                <w:rFonts w:ascii="Arial Narrow" w:hAnsi="Arial Narrow"/>
              </w:rPr>
              <w:t xml:space="preserve">o radicadas en medio </w:t>
            </w:r>
            <w:r w:rsidR="00C940A7" w:rsidRPr="00E917AF">
              <w:rPr>
                <w:rFonts w:ascii="Arial Narrow" w:hAnsi="Arial Narrow"/>
              </w:rPr>
              <w:t>físico</w:t>
            </w:r>
            <w:r w:rsidRPr="00E917AF">
              <w:rPr>
                <w:rFonts w:ascii="Arial Narrow" w:hAnsi="Arial Narrow"/>
              </w:rPr>
              <w:t xml:space="preserve"> en las oficinas del </w:t>
            </w:r>
            <w:r w:rsidRPr="00E917AF">
              <w:rPr>
                <w:rFonts w:ascii="Arial Narrow" w:hAnsi="Arial Narrow"/>
                <w:b/>
                <w:bCs/>
              </w:rPr>
              <w:t>PATRIMONIO AUTÓNOMO FIDEICOMISO ASISTENCIA TÉCNICA-FINDETER (FIDUCIARIA BOGOTA S.A.)</w:t>
            </w:r>
            <w:r w:rsidRPr="00E917AF">
              <w:rPr>
                <w:rFonts w:ascii="Arial Narrow" w:hAnsi="Arial Narrow"/>
              </w:rPr>
              <w:t xml:space="preserve">, ubicadas en la </w:t>
            </w:r>
            <w:r w:rsidRPr="00E917AF">
              <w:rPr>
                <w:rFonts w:ascii="Arial Narrow" w:hAnsi="Arial Narrow"/>
                <w:lang w:val="es-MX"/>
              </w:rPr>
              <w:t>Calle 67 No. 7-37 Piso 3</w:t>
            </w:r>
            <w:r w:rsidRPr="00E917AF">
              <w:rPr>
                <w:rFonts w:ascii="Arial Narrow" w:hAnsi="Arial Narrow"/>
              </w:rPr>
              <w:t xml:space="preserve"> de la ciudad de Bogotá D.C.</w:t>
            </w:r>
            <w:r>
              <w:rPr>
                <w:rStyle w:val="Hipervnculo"/>
                <w:rFonts w:ascii="Arial Narrow" w:hAnsi="Arial Narrow"/>
              </w:rPr>
              <w:t xml:space="preserve"> </w:t>
            </w:r>
          </w:p>
        </w:tc>
      </w:tr>
      <w:tr w:rsidR="00CA5BF1" w:rsidRPr="00C31B1D" w:rsidTr="00F9703D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  <w:r w:rsidRPr="00C31B1D">
              <w:rPr>
                <w:rFonts w:ascii="Arial Narrow" w:eastAsia="Times New Roman" w:hAnsi="Arial Narrow"/>
                <w:color w:val="000000"/>
              </w:rPr>
              <w:t xml:space="preserve">Publicación del informe de Calificación y Orden de Elegibilidad 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E46B76">
            <w:pPr>
              <w:rPr>
                <w:rFonts w:ascii="Arial Narrow" w:eastAsia="Times New Roman" w:hAnsi="Arial Narrow"/>
              </w:rPr>
            </w:pPr>
            <w:r w:rsidRPr="00C31B1D">
              <w:rPr>
                <w:rFonts w:ascii="Arial Narrow" w:eastAsia="Times New Roman" w:hAnsi="Arial Narrow"/>
              </w:rPr>
              <w:t xml:space="preserve"> </w:t>
            </w:r>
            <w:r w:rsidR="00DC579E">
              <w:rPr>
                <w:rFonts w:ascii="Arial Narrow" w:eastAsia="Times New Roman" w:hAnsi="Arial Narrow"/>
              </w:rPr>
              <w:t xml:space="preserve">12 </w:t>
            </w:r>
            <w:r w:rsidRPr="00C31B1D">
              <w:rPr>
                <w:rFonts w:ascii="Arial Narrow" w:eastAsia="Times New Roman" w:hAnsi="Arial Narrow"/>
              </w:rPr>
              <w:t>de Noviembre de 2015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  <w:r w:rsidRPr="00C31B1D">
              <w:rPr>
                <w:rFonts w:ascii="Arial Narrow" w:eastAsia="Times New Roman" w:hAnsi="Arial Narrow"/>
                <w:color w:val="000000"/>
              </w:rPr>
              <w:t>www.fidubogota.com</w:t>
            </w:r>
          </w:p>
        </w:tc>
      </w:tr>
      <w:tr w:rsidR="00CA5BF1" w:rsidRPr="00C31B1D" w:rsidTr="00F9703D">
        <w:trPr>
          <w:trHeight w:val="172"/>
          <w:jc w:val="center"/>
        </w:trPr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  <w:r w:rsidRPr="00C31B1D">
              <w:rPr>
                <w:rFonts w:ascii="Arial Narrow" w:eastAsia="Times New Roman" w:hAnsi="Arial Narrow"/>
                <w:color w:val="000000"/>
              </w:rPr>
              <w:t>www.Findeter.com</w:t>
            </w:r>
          </w:p>
        </w:tc>
      </w:tr>
      <w:tr w:rsidR="00CA5BF1" w:rsidRPr="00C31B1D" w:rsidTr="00F9703D">
        <w:trPr>
          <w:trHeight w:val="285"/>
          <w:jc w:val="center"/>
        </w:trPr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  <w:r w:rsidRPr="00C31B1D">
              <w:rPr>
                <w:rFonts w:ascii="Arial Narrow" w:eastAsia="Times New Roman" w:hAnsi="Arial Narrow"/>
                <w:color w:val="000000"/>
              </w:rPr>
              <w:t>Publicación del Acta de Selección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DC579E" w:rsidP="00FD07CC">
            <w:pPr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 xml:space="preserve">13 </w:t>
            </w:r>
            <w:r w:rsidR="00CA5BF1" w:rsidRPr="00C31B1D">
              <w:rPr>
                <w:rFonts w:ascii="Arial Narrow" w:eastAsia="Times New Roman" w:hAnsi="Arial Narrow"/>
              </w:rPr>
              <w:t>de Noviembre de 2015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  <w:r w:rsidRPr="00C31B1D">
              <w:rPr>
                <w:rFonts w:ascii="Arial Narrow" w:eastAsia="Times New Roman" w:hAnsi="Arial Narrow"/>
                <w:color w:val="000000"/>
              </w:rPr>
              <w:t>www.fidubogota.com</w:t>
            </w:r>
          </w:p>
        </w:tc>
      </w:tr>
      <w:tr w:rsidR="00CA5BF1" w:rsidRPr="00C31B1D" w:rsidTr="00F9703D">
        <w:trPr>
          <w:trHeight w:val="240"/>
          <w:jc w:val="center"/>
        </w:trPr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FF0000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BF1" w:rsidRPr="00C31B1D" w:rsidRDefault="00CA5BF1" w:rsidP="00FD07CC">
            <w:pPr>
              <w:rPr>
                <w:rFonts w:ascii="Arial Narrow" w:eastAsia="Times New Roman" w:hAnsi="Arial Narrow"/>
                <w:color w:val="000000"/>
              </w:rPr>
            </w:pPr>
            <w:r w:rsidRPr="00C31B1D">
              <w:rPr>
                <w:rFonts w:ascii="Arial Narrow" w:eastAsia="Times New Roman" w:hAnsi="Arial Narrow"/>
                <w:color w:val="000000"/>
              </w:rPr>
              <w:t>www.Findeter.com</w:t>
            </w:r>
          </w:p>
        </w:tc>
      </w:tr>
    </w:tbl>
    <w:p w:rsidR="00CA5BF1" w:rsidRPr="00C31B1D" w:rsidRDefault="00CA5BF1" w:rsidP="00CA5BF1">
      <w:pPr>
        <w:rPr>
          <w:rFonts w:ascii="Arial Narrow" w:eastAsia="Times New Roman" w:hAnsi="Arial Narrow" w:cs="Arial"/>
          <w:b/>
          <w:iCs/>
          <w:color w:val="000000" w:themeColor="text1"/>
          <w:lang w:val="es-PE"/>
        </w:rPr>
      </w:pPr>
    </w:p>
    <w:p w:rsidR="00CA5BF1" w:rsidRPr="00801A10" w:rsidRDefault="00CA5BF1" w:rsidP="00CA5BF1">
      <w:pPr>
        <w:rPr>
          <w:rFonts w:ascii="Arial Narrow" w:eastAsia="Arial Narrow" w:hAnsi="Arial Narrow" w:cs="Arial Narrow"/>
          <w:color w:val="000000"/>
          <w:u w:val="single"/>
        </w:rPr>
      </w:pPr>
      <w:r w:rsidRPr="00C31B1D">
        <w:rPr>
          <w:rFonts w:ascii="Arial Narrow" w:eastAsia="Arial Narrow" w:hAnsi="Arial Narrow" w:cs="Arial Narrow"/>
          <w:color w:val="000000"/>
        </w:rPr>
        <w:t xml:space="preserve">Para todos los efectos del presente proceso de selección, la hora oficial será la hora legal colombiana, la cual será consultada vía Internet en la página web </w:t>
      </w:r>
      <w:hyperlink r:id="rId9" w:history="1">
        <w:r w:rsidRPr="00801A10">
          <w:rPr>
            <w:rStyle w:val="Hipervnculo"/>
            <w:rFonts w:ascii="Arial Narrow" w:eastAsia="Arial Narrow" w:hAnsi="Arial Narrow" w:cs="Arial Narrow"/>
          </w:rPr>
          <w:t>http://horalegal.sic.gov.co/</w:t>
        </w:r>
      </w:hyperlink>
      <w:r w:rsidRPr="00801A10">
        <w:rPr>
          <w:rFonts w:ascii="Arial Narrow" w:eastAsia="Arial Narrow" w:hAnsi="Arial Narrow" w:cs="Arial Narrow"/>
          <w:color w:val="000000"/>
          <w:u w:val="single"/>
        </w:rPr>
        <w:t xml:space="preserve">. </w:t>
      </w:r>
    </w:p>
    <w:p w:rsidR="00FA577B" w:rsidRPr="00F55DA2" w:rsidRDefault="00FA577B" w:rsidP="0006180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061809" w:rsidRPr="00F55DA2" w:rsidRDefault="00211B26" w:rsidP="0006180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D11F3C">
        <w:rPr>
          <w:rFonts w:ascii="Arial Narrow" w:hAnsi="Arial Narrow"/>
        </w:rPr>
        <w:t xml:space="preserve">Dado a los </w:t>
      </w:r>
      <w:r>
        <w:rPr>
          <w:rFonts w:ascii="Arial Narrow" w:hAnsi="Arial Narrow"/>
        </w:rPr>
        <w:t>quince</w:t>
      </w:r>
      <w:r w:rsidRPr="00D11F3C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15</w:t>
      </w:r>
      <w:r w:rsidRPr="00D11F3C">
        <w:rPr>
          <w:rFonts w:ascii="Arial Narrow" w:hAnsi="Arial Narrow"/>
        </w:rPr>
        <w:t xml:space="preserve">) días del mes de </w:t>
      </w:r>
      <w:r>
        <w:rPr>
          <w:rFonts w:ascii="Arial Narrow" w:hAnsi="Arial Narrow"/>
        </w:rPr>
        <w:t xml:space="preserve">octubre </w:t>
      </w:r>
      <w:r w:rsidRPr="00D11F3C">
        <w:rPr>
          <w:rFonts w:ascii="Arial Narrow" w:hAnsi="Arial Narrow"/>
        </w:rPr>
        <w:t>de  2015.</w:t>
      </w:r>
    </w:p>
    <w:p w:rsidR="00061809" w:rsidRPr="00F55DA2" w:rsidRDefault="00061809" w:rsidP="0006180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061809" w:rsidRPr="00F55DA2" w:rsidRDefault="00061809" w:rsidP="0006180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</w:rPr>
      </w:pPr>
      <w:r w:rsidRPr="00F55DA2">
        <w:rPr>
          <w:rFonts w:ascii="Arial Narrow" w:hAnsi="Arial Narrow"/>
          <w:b/>
        </w:rPr>
        <w:t xml:space="preserve">PATRIMONIO AUTÓNOMO ASISTENCIA TÉCNICA FINDETER – ADMINISTRADO POR LA FIDUCIARIA BOGOTÁ S.A. </w:t>
      </w:r>
    </w:p>
    <w:p w:rsidR="00130CAA" w:rsidRPr="00F55DA2" w:rsidRDefault="00130CAA" w:rsidP="000708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bookmarkStart w:id="3" w:name="_GoBack"/>
      <w:bookmarkEnd w:id="3"/>
    </w:p>
    <w:sectPr w:rsidR="00130CAA" w:rsidRPr="00F55DA2" w:rsidSect="006C4A39">
      <w:headerReference w:type="default" r:id="rId10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D30" w:rsidRDefault="00CA1D30" w:rsidP="006C4A39">
      <w:pPr>
        <w:spacing w:after="0" w:line="240" w:lineRule="auto"/>
      </w:pPr>
      <w:r>
        <w:separator/>
      </w:r>
    </w:p>
  </w:endnote>
  <w:endnote w:type="continuationSeparator" w:id="0">
    <w:p w:rsidR="00CA1D30" w:rsidRDefault="00CA1D30" w:rsidP="006C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2cpi">
    <w:altName w:val="MS Gothic"/>
    <w:charset w:val="00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D30" w:rsidRDefault="00CA1D30" w:rsidP="006C4A39">
      <w:pPr>
        <w:spacing w:after="0" w:line="240" w:lineRule="auto"/>
      </w:pPr>
      <w:r>
        <w:separator/>
      </w:r>
    </w:p>
  </w:footnote>
  <w:footnote w:type="continuationSeparator" w:id="0">
    <w:p w:rsidR="00CA1D30" w:rsidRDefault="00CA1D30" w:rsidP="006C4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AAE" w:rsidRDefault="004A2B86" w:rsidP="004A2B86">
    <w:pPr>
      <w:pStyle w:val="Default"/>
      <w:jc w:val="center"/>
      <w:rPr>
        <w:rFonts w:ascii="Arial Narrow" w:hAnsi="Arial Narrow"/>
        <w:b/>
        <w:bCs/>
        <w:sz w:val="20"/>
        <w:szCs w:val="20"/>
      </w:rPr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2D4548" wp14:editId="23C7B1DA">
              <wp:simplePos x="0" y="0"/>
              <wp:positionH relativeFrom="column">
                <wp:posOffset>-375645</wp:posOffset>
              </wp:positionH>
              <wp:positionV relativeFrom="paragraph">
                <wp:posOffset>-72893</wp:posOffset>
              </wp:positionV>
              <wp:extent cx="6752590" cy="588645"/>
              <wp:effectExtent l="0" t="0" r="0" b="1905"/>
              <wp:wrapNone/>
              <wp:docPr id="6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590" cy="588645"/>
                        <a:chOff x="0" y="0"/>
                        <a:chExt cx="6752590" cy="588645"/>
                      </a:xfrm>
                    </wpg:grpSpPr>
                    <pic:pic xmlns:pic="http://schemas.openxmlformats.org/drawingml/2006/picture">
                      <pic:nvPicPr>
                        <pic:cNvPr id="2" name="1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7800" y="38100"/>
                          <a:ext cx="1735455" cy="477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19 Imagen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183" b="12817"/>
                        <a:stretch/>
                      </pic:blipFill>
                      <pic:spPr>
                        <a:xfrm>
                          <a:off x="3505200" y="104775"/>
                          <a:ext cx="1621155" cy="4051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6 Imagen" descr="Descripción: cid:image001.jpg@01CD6F0B.9C97CD50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03"/>
                        <a:stretch>
                          <a:fillRect/>
                        </a:stretch>
                      </pic:blipFill>
                      <pic:spPr bwMode="auto">
                        <a:xfrm>
                          <a:off x="0" y="154940"/>
                          <a:ext cx="1025525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4 Imagen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633"/>
                        <a:stretch/>
                      </pic:blipFill>
                      <pic:spPr bwMode="auto">
                        <a:xfrm>
                          <a:off x="5591810" y="0"/>
                          <a:ext cx="1160780" cy="588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91E0642" id="5 Grupo" o:spid="_x0000_s1026" style="position:absolute;margin-left:-29.6pt;margin-top:-5.75pt;width:531.7pt;height:46.35pt;z-index:251659264" coordsize="67525,5886" o:gfxdata="UEsDBBQABgAIAAAAIQDVhXl0IQEAAK4CAAATAAAAW0NvbnRlbnRfVHlwZXNdLnhtbJSSTU7DMBCF&#10;90jcwfIWJQ5dIISSdEHKEhAqB7DsSeIS/8hjQnp77JRKUKWVWNpvvnnzxi7Xkx7ICB6VNRW9zQtK&#10;wAgrlekq+r59yu4pwcCN5IM1UNE9IF3X11fldu8ASaQNVrQPwT0whqIHzTG3DkxUWus1D/HoO+a4&#10;+OAdsFVR3DFhTQATspB60LpsoOWfQyCbKV4fJnGmo+TxUJesKqp04tM9WyRAt4vElCVlmdk5WLaZ&#10;hWXGw4AnRty5QQke4g7ZaORJ/uwnex7JuQZ75fAmLujMVEn5m/23wXlu5y6HeYnv7JUE8sp9eOY6&#10;LpVJjwxWtrEiv2ybcmnMbNsqAXnjcTNTxxjnekv7ZTyM/23eROwNxmN3Nv+2+hsAAP//AwBQSwME&#10;FAAGAAgAAAAhADj9If/WAAAAlAEAAAsAAABfcmVscy8ucmVsc6SQwWrDMAyG74O9g9F9cZrDGKNO&#10;L6PQa+kewNiKYxpbRjLZ+vYzg8EyettRv9D3iX9/+EyLWpElUjaw63pQmB35mIOB98vx6QWUVJu9&#10;XSijgRsKHMbHh/0ZF1vbkcyxiGqULAbmWsur1uJmTFY6KpjbZiJOtraRgy7WXW1APfT9s+bfDBg3&#10;THXyBvjkB1CXW2nmP+wUHZPQVDtHSdM0RXePqj195DOujWI5YDXgWb5DxrVrz4G+79390xvYljm6&#10;I9uEb+S2fhyoZT96vely/AIAAP//AwBQSwMEFAAGAAgAAAAhAAQCXHagBAAAxBEAAA4AAABkcnMv&#10;ZTJvRG9jLnhtbNxY227jNhB9L9B/EPSumJSpK+JsY8kOFki7QbdFn2mKtthKokDRcYJFv6qf0B/r&#10;kJLsjZ3ubpMu2kSALYqiqJkz53CGOn9zV1fOLVedkM3MxWfIdXjDZCGazcz9+aelF7tOp2lT0Eo2&#10;fObe8859c/HtN+e7NuW+LGVVcOXAJE2X7tqZW2rdppNJx0pe0+5MtryBm2upaqrhUm0mhaI7mL2u&#10;Jj5C4WQnVdEqyXjXQW/e33Qv7PzrNWf63Xrdce1UMxds0/Zf2f+V+Z9cnNN0o2hbCjaYQZ9gRU1F&#10;Ay/dT5VTTZ2tEidT1YIp2cm1PmOynsj1WjBufQBvMDry5krJbWt92aS7TbuHCaA9wunJ07Ifbm+U&#10;I4qZG7pOQ2sIUeBcqW0rDTS7dpPCiCvVvm9v1NCx6a+Mt3drVZsz+OHcWVDv96DyO+0w6AyjwA8S&#10;wJ7BvSCOQxL0qLMSQnPyGCsXn35wMr52YqzbG9MKlsJvwAhaJxh9nkvwlN4q7g6T1F80R03Vb9vW&#10;g3C2VIuVqIS+t9SEwBmjmtsbwW5Uf3GA2x/hxs7bmm54Y0Ax480Q8wBcTk6eX1WiXYqqMqCb9mAp&#10;EPqIEI8425Mtl2xb80b36lG8AqNl05Wi7VxHpbxecSCDeltgy2eI4nWnzetMPC2jP/jxJUKJP/ey&#10;AGUeQdHCu0xI5EVoERFEYpzh7HfzNCbptuPXktEqb8VgK/SeWPsofQeh98KwAnNuqZWxgcYaNJ6t&#10;idBlIDG2dor9CNKHcdDWimtWmuYakBv6YfD+hoX5gKwBvQO6O6vd97IAQdCtlhaMI7pjQqIYAbOB&#10;2NMYQ8u+cCQ+jqYBCYKe+CQCGdgBe/7StFWdvuKydkwDQAeT7XvoLTjUOzkOMeY30oTe9I8mDk24&#10;7LkDjRcjgOleAMlTFOAoqX8Runxf0hZi1LP1K0vCf/mSMBkQ+zgG9CH/YT/GUc/aQQ0ju07lYBh4&#10;JIBpgIDUvQAwMhQ/UkDoY7xXAArw9FkKeBW0JyPtw5H1TsE7Bit4bk6iZeLPP5rUYaJIhUkMCOGz&#10;X9vNdwhnebhE87MkS6IsDyyUZiH4vyQMoBSDUk+DGlslmn4pe9H5w4oFhWj6QCJfIZMMEgpIQo6T&#10;CPIDqJ+GJAIFb2w19i8kEZpWzcOsMvY8FrMEJYt4EROP+OECcn6ee5fLjHjhEkdBPs2zLMdjzi9F&#10;UfDG5Krnp3xjYScrUYxVT6c2q6xSfSmwtIeJjsnnh2ETU3oczBjLBDPZoYxJsE/Q3E+8ZRhHHlmS&#10;wEsiFHsIJ/MkRBCLfPnQpWvR8Oe75OxmbmJi+mnfkD1OfaNpLTTsmSpRz1woP+Do6VlyWiyaAsCg&#10;qaai6tsfQWHMP0ABiI2BfhULK2ik37+QcWEFJL54ffwvygnyCsoJqMeDaTh9uEL+fRHx2Zo6CBIM&#10;pbStqY+XQhwiqLePN5JPXwr/yfoHThLY84Te5WUOiwXJY28+h1aWLRIyxbCpXez3PF1JC7l7t+oY&#10;bCaL5y8Y/fIGYh3F2293DLfNPgV6TRN+0DJ7YvhUYEcOnzXMt4iPr+2ow8eXi78AAAD//wMAUEsD&#10;BBQABgAIAAAAIQBMHPoL2wAAAK4CAAAZAAAAZHJzL19yZWxzL2Uyb0RvYy54bWwucmVsc7ySwUoE&#10;MQyG74LvUHK3nZldRGQ7exFhr7I+QGgzneo0LW0V9+0tenFhF29zTEK+/yNkt/8Ki/ikXHxkDb3s&#10;QBCbaD07Da/H57sHEKUiW1wik4YTFdiPtze7F1qwtqUy+1REo3DRMNeaHpUqZqaARcZE3CZTzAFr&#10;K7NTCc07OlJD192r/JcB4xlTHKyGfLAbEMdTasn/s+M0eUNP0XwE4nohQvnQshsQs6OqIZD1+Nvc&#10;yLdEDtRliWEdiaFJXHXo13HoJYXp2h226zhsZeKfO6izLxu/AQAA//8DAFBLAwQUAAYACAAAACEA&#10;/GSU8+EAAAALAQAADwAAAGRycy9kb3ducmV2LnhtbEyPy07DMBBF90j8gzVI7FrbgaA2xKmqClhV&#10;SLRIqLtpPE2ixnYUu0n697gr2M3j6M6ZfDWZlg3U+8ZZBXIugJEtnW5speB7/z5bAPMBrcbWWVJw&#10;JQ+r4v4ux0y70X7RsAsViyHWZ6igDqHLOPdlTQb93HVk4+7keoMhtn3FdY9jDDctT4R44QYbGy/U&#10;2NGmpvK8uxgFHyOO6yf5NmzPp831sE8/f7aSlHp8mNavwAJN4Q+Gm35UhyI6Hd3Fas9aBbN0mUQ0&#10;FlKmwG6EEM9xdFSwkAnwIuf/fyh+AQAA//8DAFBLAwQKAAAAAAAAACEAOg+1zWZrAABmawAAFAAA&#10;AGRycy9tZWRpYS9pbWFnZTQucG5niVBORw0KGgoAAAANSUhEUgAAAhwAAAB/CAYAAAHTBis3AAAA&#10;AXNSR0IArs4c6QAAAARnQU1BAACxjwv8YQUAAAAJcEhZcwAACxIAAAsSAdLdfvwAAGr7SURBVHhe&#10;7V0HfFRFE38XbJDLBUjuLv0uAZEioHRskVwCqNjFz95pimIBu0YRyF0AEbGhKE1FUURRegmkgCAq&#10;vSmCiliwURNIyHwz83Zf3t29hIACAvv//eZ2d2Z2X7n3Zudt1RQUjk+Ur9SSRfTERcksDcpWRRgk&#10;2CcmSmaqm2GAb8aaI3wzCpzeW442FTk9t4vTMUA3g+jvV21lghWEKF/uLZoGNnuG/+Eon/9WwWZg&#10;+kE9JB1Ns/sCgynu6DiofnSnHK8u898a5Qt0oXiVWHXNNbD6hhur9W/kRXtqU1gQnVKHwqV10qIX&#10;JiXVpLjEqsaNT1mqtTyZdElOaSGqEiWztaBziMr0Q1RmwOBhuhwvqkSPB1hmJuLbM/3r7JmBnmad&#10;yAz/dTKNN2opxStFocsLL9/RERaOHQYbH3+cCy10ecZw6PT8QHKd5wVMzyp0encVuDw7OI1U4PLu&#10;R5pKOoSC2JSWFJIsz+M5Tej0KHJ6O7HCAZEdkdymR8WFduh/sRDQxU6nEPmleGN+whvUF8P77BmD&#10;G5Muy3yBl4QOkA7mGVuRDmxF3g+UrhQLIt3gy3gU3pr6FRAEm25KKV4MF04XxaHTO9mI04U6vb/L&#10;dIHT86xZRiGB4pjvXpGsEuV5NpA3w9308kLBNoCvyjX2rNyukRkD3czomn0KxSvSE2tEZgZ8FDV4&#10;CIrj69Oe4vb0IbHMrAzTE5r24zuBKIhJMS6kID4tBW/KCLzQ1wWLLu5PfEp+wydkn2CRPVrDocv7&#10;Gcq3Uhp1SvKcje309LASAnkjRbRSRDe7D8rnaxNEMgz8LwvS2g2t6cj0d7L7ci7Hp+DTqKycm5iP&#10;wNfiLbOumbigYwXJbXqyUX3HlQhro9KYhIhhvjCyFXRD8LW5X8qQt8PRIbde3c7DHfLizXkkEf+Y&#10;wYT4RMjpez7fGFkFl66ucZEQn3joGxs3Z0J8AjRvdSvEt70bavlyQTvnRf1V6DzQyUoCaCRXMGX6&#10;5+HT8aZgB8Hu849DnbUcz/RvxtfpHRYoKCgonGgoXWUbLKInJtQnP4J8jdKlNuNGID0mRCcWDMdL&#10;3Ij9647AUyHbHo4miVMJAt2I/eutb0BU1uC21I5hz8q5gNOifQOdq1colB94dTL9KfIDrkKH2jv8&#10;t9bqNCDenhE4n3iWGN344rhNzz0L+Y64sJNYkFAvmT7EOB6bEs9MxNL4+FrUliGSBmQ7iMTCpKS6&#10;Us9K3wy8ET/ueke7SyS12hnPnk/fFvbMnL8Eiy78AXtmoEh+c6AX+h6Fjgx/Fn+L+Py/ym8SSbqe&#10;HkdP9HsMK/1A1OgrtttNHhjQshYUuFLDbgh+0RaIKAPTE/GfnRD6CS/DPKcnDnWWYVlZlCbCr9on&#10;qbmAlSvBztE2LoM+7+1Zg4MuRgL/+SvJvaY4tWVwiDoOX84NyM/Fm7OceHjRMzjMDKRHdvA3wfQ3&#10;lCbIJ8kSdDPmzV8JOxZofOLEM4d4IV/LiyIeAT/3PzHrUGsXtXwVOFO74mf/dsk355NhZaBXhG4E&#10;EV5cmG4tX87ZFNbMGJqotRx5smzjqJWeG6dlZ0eY2zYIMm3w2w2tWeUrQliWdRHAznmwa9UK4wTw&#10;X9xJJ49PwJqiGE9D4lEceZfrcu/SIneaCy/8BkpLYAE2CvFmfYyyDw50A8woma7BaalXV6pP/6j+&#10;qOdejU9AO/nk4AVeIeOSSB+flKtY7vO/oKcDj+MTspvixwSyLrkZ1j1lh2/sFu0beDNqpvuT9JsR&#10;+MW4eJ//QXkDJI/i1P5BIb1WyCtG6s9tIsKo/ueR0LYXeNt0g32z9CqWq9mVto/L12iG8T6hQI09&#10;Y5K8ENOut/4vnzMcaqYPo8be1x2+3HujL8nhGgtflefwsR+B/BX477+JT4ifC0AgbxmF5rYQ1BmL&#10;r8oS0hcsBQUFBQUFhWMBpSttL5paY5iESOFEg+EuhzwQkoSawokE+VCUzFAPhoKA8VCYH4w1EZiO&#10;gO2v2aoeUaVw/KJkttZAPhg7RuktuAeDSF9uZlSmv9zuC0xB6k4NFvbMwDQKmbJyb6Mw5pxAFIUO&#10;36DWhiwz8AHmzadyuBncF1hAfBrkRSEN+zPpPsQyOqbgc74KOTWQLMOw8qbyqjA5odU5he5UakAG&#10;KN8Pxbt3wY8vDg9qKSbkO1POLXR6hxQ4vfOoT4HkeVr6SRSam9op/Xnd+g6ZX4YFLm+5bH6X+QWf&#10;B45RmprgKS5hlOH0flfo9PQqcKfcafAwJKKyZrrdkVhOjwpZ1U32BwKNA9/5nnamSDJS2tyVmtL6&#10;roqbbiKhEgR6OPCPeQD/4I+QyqjV2qxPIbVomdPUSSTjHOLDQQ8VxanjyKxLFJ0RaKHzwObI8Ldh&#10;vm9QAyk36R7aw5EfFQ/l+4qhz5MD4LYX34Xc0S/BzgXc2xD0gBS4PLkU0h9RFOs5m/5sSut/UvDD&#10;IcKtMi155r4Z/MPzmIcPB+ma9SQovcjt8WL5PPwRz2EGdWoZZZj06eGgUC/nnz8c5Z9rjqTWPUbK&#10;ro4E0WRpJnvH54PO97+AyKzBLtlD+Y9BN5OwfboG700/Bz4dlAW/LO4Lv058j/qbQv+srQvrJiUi&#10;f0uB0/Mopn/GN/pz2QtJaQpZ7vIW0YBjPe35APWWF8V5PZxGfcy/Od+d2oXKJJ7EojhPIwpR//uJ&#10;mlaDyuI0lo3l0CA5G1swLJ+6fkhGQNkOCoucKecw4x+AqpOoM+/X+8Da9oK4xp03CFG1gBaDu4Rq&#10;dcxpzg+R3huCD5S/HfV9UVwf+RnysMnORYzrVVOFjAtGmHl4nN+oG8mso/P9zxo6gn/I+DSp1XWb&#10;Bw2AbVMnw9YxI2FD73sqLVB2XdOo8wJnyj2Fbu//WIDAP6w7hyH8whjvGfjncX8dVQ3T6tc/tdCZ&#10;cvUCd0oq6TIfQ6lDyI+r7yxye66TcomiWO8FhbGp5xe4PRcWulJulHJ8YPrhwxI0h+GfILbhpVCM&#10;jqj0PQRbWxad+pwc9rvc4bUcrCkfDknVeTg4n4iLrrIgPj4EM806RJFZORm6TPdryGoIWf+oDoEz&#10;RBxovALlrRRoap9QROR9WtySKpHU4ma2HO/XiYN34xNhclwSfHpyGhQ9FQnlS7UPhZol0E+4Cx+Q&#10;SRTHP+cDGpAi4uY//GKZNvGMOAEfiF3M8wWMyQCUpsErFMeH6Fsjry9QIPNjfADm/YN1fYFFJFc4&#10;DHgPH4zEdr0qhlmc2QeWvpkEkK/B3nnhbR+UJ9KX05RC/JN4VhWNO6FQgh4eCmnyAL39kRmBDviH&#10;n+vIDFxPfMx/IYUOX+BGCiUifQG2xjQjgxmdh5/KabRIcsgGVikDyVGlOCHKl3OJIyu3o0gqHC4M&#10;j0ucOF5YkXWiallnT4WNtVLgx5pJ8NNpCcZbXx3gmz1IRBUUFBQUFBQUFBQUFBQUjjTKVkVcD6DP&#10;0lA4gQGrtFNCG7+IhFjhRETxbG1S2erwh0I9GCcw9s3VzqHOt335QVO8K2hlxEqhqnAigcZ2yJ5Z&#10;ywcDSagqnEiQDwU/GCutH4zylVo9oa5wogAfiC3GwzHdwmqsiYD9SEJd4USC8WCQ1ZCrx2K4400b&#10;7Hhd44UHjhsUWKyiciKSuB1VoniWtl8+GHvzNCieaoOdb2lZQnxA0CIHkihtz/S/qKVnn1Qhq1g9&#10;l0ZxyYVkCaG6ZllUpv+5yKzBPPCZy5HjOhDyWFFiRd+K9DGy4MKxArPV2Dle4zVfDwb4J/blUViZ&#10;gUd4ZBYtTYShLuPRWcOYry++u5LjvsAknee/3TxyDB+WJ4QuxbtR6EzPtlNIg4MolLqhIS3nLNOH&#10;jNlaFPxVOBdKtmyE9Xf3ghlJzS0HocyPTTtdRHkpIxENihNojRcKzUscSR3iWS2BFLpMNEHyCp3J&#10;7PSZl1OiwcuyLJoiYS6fFf4B+KEYU/l8FYdv4FS66ZIEOwiSbw5p8WBzmoj+QPMgYSK5+A7HfYEZ&#10;kl/B8w+RPHyoeGqHWS5DSZQ+JBS5PLDQezqPQJdYUMsJee7T/xAqjELTdIACp2clLf5j5lFIoDgN&#10;DkYTvrvA5dlHo8Qln0Lkb1qckBDD5YhFkUnfXIZEodPzmuSzvtPDa18VOr27RLiIpkrQKHWTnuVi&#10;6geDnWPDH4zk1j1+tGcNMW64Qb6BePhwyD/FKoxOH1ab8yKRZUALsxHDzTSkL9qXk2bWpaW8ZdzM&#10;oxCtzB7KGyqXIVqlMpk+aEyPb/Js3snR0L2eBgvGvwSjHu4Kc196DjavWAI00UmoMcx/nozjH93X&#10;nCbgHzieQuLRn8+h07NX6lBIxMtniYdD6A6nuBmhD4ceetabeaFxpH/0cOzL0x7bO1sbJpL0UOyg&#10;saMprbsFPxSChFoY6I2nkJbrErr9KY1/GK3PzlMQCPQH49vP0zNQ9gOmeT4QgXRFlMHl+PxzOG6s&#10;jabry6oGj8vLEpvKDCqj2qCbWV66F36e1Qluv7YfjH03B4YNGQN/z/wIipLSYEZCY2O7A/kn4J84&#10;04g7vW9TKNMEfJtXcYg8858vdVDOT7qVHB+GbZSWoAfGyGcK0RqNFnFj7Xjim2fSHSp2vmVjX4Pi&#10;clAxUVRmbtBDgX4BxLfMrsWZ/kPAB+886dD+I1CVAlAO2+bGw/xF02HCGWfAa5dfylXLonoNYWp8&#10;0z5CVVvoTm1DN54mNVGa/ySnhxeYorhOnvX4wMyTf5AMCWYeESZsHHd6ehXGnBFl1sGHgndpoLis&#10;MpD48xEfDGPHBsHH80jtKvVleKjY/aHuiNZu3tt4MJznPwr2jkMhpt09kHh6+0uEaqWgaY1yrgjF&#10;6a2Wo8PJktAcWUpLcnQcWlfKScaLAyJoiiMvHCiRnn0a6ZkX+6LjyLxUDo1iZwGCRrWL6MFjdnzD&#10;8fkON+wvA0i8cTI89MpwKJjRmB+O0JuMf9g6nqvq9HxPqyrin6TPRMO3nf4wlH/DE46c3u/ynZ67&#10;OQ+tuuj0Gr4LTUTi0OnZjIXbMM+PvA2H08umsDAmrRXLXSlpWO4PqEe7VPxM1oacYXJI812eK+Sx&#10;CTQXhebxYllXLnTWqy/Yh4xdb9sACipWfKT5K0lJzSv+oGpAWhdTPBCUDpn0JPkVcn+JWS5lNMUh&#10;lCfjdTL90TQNktPB5R/61NAitxdWXXsdPxD97h3O4eJmLSHfXY8PLkEPC/5Jo/AP+4UfDrmrBvsT&#10;aDHwj+YHRTwMNNWxINZzB8UlUIf9ioJY77WkS/k47fQupBDT7Nzlx6U0puPhQ/AWWScMy+mhYB2n&#10;5zZ5bALmGUFlURzL59np/wR7xmopsAAfjra9YN5L8UH3oLow/TGni9Dy4cCvjnG0aqbkG2F2doSR&#10;Nu0aIh8O5ptCInRM/5YPB5a7nfm+QND9PyQUJtSDzUMGwKZn+sPfC/NgVlQKL/pqRr7TezOFtIIv&#10;/jm3GNMQXak30R9Hf5pI34U6PKmG3nb8k7tRHP84Y2IP/tk86ZksDM/Ud3s6yPJoWye5I1K+29uW&#10;+CTXZak8Cx0tUm89TLmHJnVTXIKsm4geMr4dHQvLx8QZbR3lH2tc7c3Gr6xVjtTf5XRIVrYA/3Fi&#10;2qOgalkOcibNaQ4z/BfJeKjlQP0peujnT2v5cJAuPiy/Sz1KK/xLcDfKGpbStgd+0+ODUaTBmOhk&#10;GJdQsTUO0dLaqZUuBCz/EPnnRHXwn0MhzWDTw9zOFKLz+Ck+KA+QA4l/9GCpL/M6Mv29Ub5X8syW&#10;g6Dr4+esL7CJ9cU6HzQzDqumiZiXp0gK9cpBdbMizxPidlSJ+JZdarG/0a4Xz5MlWndyPZjQIg7+&#10;+MwG5eVaWIOdGfiHfEChaKHkuPwD8YH4ltIUl0R/qsHz+edzPGSdDQI3mZvTIXG7L6eXnsd/ux5W&#10;48FQOHgkNL0CRuLnfN+4FIhu0YedVFnNGDRDg9KVEdvKVkb03btaayKyKpwI6OuKh7FJHkhoo0+k&#10;jmvZC268/kqA+RqUzQnvxhfZqAHKcASx7jd2QCDQuhv6Ek5+bkA0A/NVdMhl+q8SUQNUFi3nwHH6&#10;nO2afQrm6cdCjJtDLH81pxUOH8aJauUTtxN6NLoQnO16Qxx+ydgzc+kLAWpc8Dw6ny9BjfOGmx4O&#10;fyGvleELvE+z6AWbgdWLsZODNcCG+b8mvVBdLO8BpLXIX0SbQNIxhIiWa/gD+WEL2eFDEvZxofAv&#10;4wl34oWj4hJ30oMi9zQg+sbuhR9qJcGWmokHVb+jZcgWUQUFBQUFBQUFBQUFBQUFBQUFBQUFBQUF&#10;BQUFBYXDi32rtfPLVtk+LF0ZsTd0iASSMTVFQUHhBETZioieFoahKuIx6goKCicQSmZrb/AoXFoz&#10;qZL1GSuj8hUaz+9TUFA4AVAySysIGrpPRmOttXGojERRCgoKxzPKN2inBhkLEx2spyGKVFBQOJ5h&#10;ZSyI9s6vZIXwSqh0VcR3okgFBYXjFcWztE5WBoOodEklRoPWgl4XAfuWRMCej2nFVxv8/Zpty9+v&#10;afeKYhUUFI5X7J2t3WhlMGgpgrIVupHYvz4C9haINcJH2qbvGq9Vvcm+goLC8Q1Lo0F71cyJIA9i&#10;T/H7WqpQ/dcRFbKMlnnhmqhM/75QvlzGIpSvk58XQo7yDYqxkpOMVnkMl/lnk4wQ5fP/aiHnRQ5R&#10;9kaYzBdYy7JQPhIt30UyAq2DL/mCZeQxx/EYvBYvlrtM8CZQ+qhhbENfzDRH2tCCM9usmH6y6/vZ&#10;dbxTpsS36CjECico8BMlYDYWuz/QyKv4QogPGjHn9IuKTu9/jcM3cLQjI2c9PvjFjg7PHfA5w5ez&#10;XH9xAg9QGl+6jfqLI9axobVuxMtFSXOcINO0OoaM1/Ll8HqEWNYY5umrgBbreoG/aT0/zmyCNBx2&#10;uZi0KAvT3WWcFREyTecs43j888wyVkRU23AQ4Xni+RWJ9JE3HNPim91ZGB0PpTt/g82DnoUlZ7eA&#10;bx/uC99lPw1rbr8N1t5xOxT/uAHm13DAfPfpf4tslaLQ5SngFU0FFTg9rwsRyir4REVxXg/znZ7P&#10;Kc1KJvDytiF5UCmCZDLNigJ47PbEK3B5eAk3qWMmlLUzyyguYcWzAus5vaMoXhTrvU/mIypweXm5&#10;OI47vXsoTpB6WLi+rnMI0SKbeB96cRx1RbZqn9PhBBuM2Rq3T+x8X2sq2FXCdV6/BxyZ/tKgh70S&#10;0rp2rSGyVYlww+H/i9IYfskKCKPMliNPNuICMo0vnV/G7R0HNiSZ3bSvBaXdWYMj0RCMlzzJJ0jD&#10;EUS+QE7Fcn5WxwwMMOImEmoMuYGKmW9OyziteS3jgo6s4eCH0p0KX13o42WNX+p5OdzT6FR45e7z&#10;YNeP38LgC53Qv70byvbvh+Lvv4P8SDc/xNPimhvbB5lBL1PoQ04bqdCeGMQ3v0j4AgekrjQ2LDBB&#10;5JkrkqS3TOphft6uQablksgiD99Ijrs8xqJbeH7FUp/y40vOG5kQML2A86MO5uflliuDrud5Ld+V&#10;2ozi5jW3hezzPGdjO8XzXSm804/gjzTiLg+vN2kGreyry/gaeJlojJeh7qGvX/0PUZynefdM1mDX&#10;29qTghWG5NZ3NUlu032/XC889oInzA91lSSKqBZCDQctFB9ani4X205YyMjYkAxr6+FWcn0LDP+2&#10;UL55MbZQj8OM0HySzDI0qJ0wlEtfG14PQfLMhMf53iyjeKQvp6lJ58gZjnxXGj+gP740Avbu2Q3l&#10;6+bAzm/egF9//RGGDLsDcp7pCmuXz4HFE+9Ek7IX9v+xlY1L3sm1gXZiGJnWNWy3JHzAx1CZIhkE&#10;8UL8LJL0oj4kdas2HPrmPAR88WZJPZPhyBEhLHJ7vBSaDQfSn0hP4zH8Is3nYDYcKGNPBQuu8GbE&#10;cttWYDkajoLYlJYUX+RKNUY8UhrPeQnFsfwPRXoxhayA4Pwu71Y8hxeJ8PgjiC8Nh0lHnP/RMxy7&#10;3rWtJm+DvA7BYiS17naXNBQV1B2ifYOMB75q8heLohSOJdBDueC0GDYGhB15kdDpqpch84b+8OuM&#10;NvDVhP/Bq6/dAhMe6QXrp5wE5ft1vaVtzuMHelZ8k6GiKAO0pQo/7FSzO70PiwdfvAj6i0seBMqG&#10;6TLPTiGTnzcvUa1MlO/0PkKbKXAel3c06ryvxz0zKY80HBSXW8BRnHWCPY7t/JK7vG9RWuah/BWG&#10;g/J4FtMxifBY86WeBJ7zLtR5FOlXktHeAcwXZWKex/E42zgutqsjSDntISRY8ni/0HnJ60U6y2w4&#10;CFjmWD3/0TMcu9/T9y0S7Rtbo5rce3O4waBNru4Ce9bgYOOQlYufAs+DI2MQ1D3nAYhtcfOuuCZd&#10;Pk6sfx7vfaBQNUxGlj3V/wSkx7FtymQ2CHt/7AEvjLgCNr7UCvyfvAnTil6DUQXPQ6uMF+HvqRrr&#10;EPJqONjjeNvbgdsnFCoHGgejfedYxe4PdMOxd5bGi35bGg0kMhqxre6A+AaZuema9s83GDMBP03C&#10;NichyDT1otiD9tLMbc8KQRue+EfKfSwsyRfoIuP4OWNsrYCfCbsln9L4mRLea0LkGxTDGQTkDjrh&#10;enqPCIEWLw+VCxF9SqUbfJ9/IPHwHNeYdSVxhiMJMgCFrlTY+PhjbBTKy/bB77P6wM61PWH8JRfC&#10;74tfhj9Xz2IZbRI3/6TabGxmxjcZIooIg6kW//nzuvUdWPs357TTuxprznEUJ6AsSe73RUAZb+eE&#10;NS9/z8maF8szvq3RS1iH/K20IZzca4z4hbH6pijkRXDo9Kyk41OcQBvgFsZ6LqY4nsdGq5188DyD&#10;2jXwuD/hOW0QSSrjTNp3jOJ4nBlYzmQWCOAx9f1O8bwxrm+dSR6YvuXUPE47U66mTXTltRHwGPyZ&#10;YlyvMDZ0P+gcKH40sX2UbS19qkC+BvYz7xPGoicktLgdYk/v9J2Wrnt6hxOhhgOJPTCZJsOBIe+E&#10;pJOfG8CDDAeWIdoWRNr/IOuYYMiQmGFqYEXD9BSWq7exSDkC+V8YOviyC3bQjkpyYXyZJtLTRlfy&#10;KkPmCwwgmbFXGxKW+wjy98s0yQncHmPaZeGIYlbt1Pc2DXgadqxYBHM0G6y/+x74c/Ys2LdyJWx5&#10;5SX4vFFT2NT/adjy6nAoSjrdOOnKgA+7sV8quexF7pQMfHEG5Dk9cfgyjBUijRpM8+IbxOo9J54R&#10;9KIQH1/KHyk0XiSXJ5dCApajNxg6PSW0rRi+vHPMGwuS4cB4RzyHqZh/GoZPEZ8MB76QV/E5OD1T&#10;yHBMq1//VJJJmA0HlnEvlUEktzUjw0E7Z+IxXhQNn5NYWcCcxvwPk5GhnpIiZ8o5dJ4633PbgoR6&#10;yfLaCKGGg8ICV2qmPD6eV9iWHEcaO0fbdu6ceio4W/SGk5Mvh9K5J/HAL/JEimdq1d7S40tHWqtV&#10;UWkD1kSlfb1Ua3myYB8QQYbDF1jBL5PPv0HyDslwhBCp1+qY01ymaUsUfGGXmOUyLtMEjF9s4ucJ&#10;dpDhQA8mF8OHZJpIbjFPRA2d1AAq05TfbDiQ+luPLUES3shRxSd1Gl4/Jzrl27zaSbDAmQp5UYnb&#10;p0d5Rqan5x32WkXhv40OHf53VUKzq6Fusz4ARaLNw0TlhRr8/MYpr77jSsibHZsC60zb5IWSKLLa&#10;MBsOSps/H4iE4ehvpPGl44xBvS7+l82GAz9bLIe844vIu7miYfrOyOvz38oymUZiZYS5CxaJNyMn&#10;hO7hyOQLbI3MyG1G8jCZidDQPB9qOLhQE/AejDDJeWiAgsJ/DnGNsp6kTxTZppHe6RYoQ4MxxpFs&#10;bJ34DtJXtVMNA/GtPQ02nFoPvohKhel1PDChbtIhTWoLNRwEs/GoeqSoTiSvyuOQe4NHpw+rHSoj&#10;PqFmuj8pVCaJPAahxgjxOII2aovKyrnUyGv61DB/CmGeRkYcP5OCDFkIiewKCv9NoPHYlNz2bkhE&#10;AzLM25iNxQSiuDh4xRMDcx6Igl3UHoIeCTWmhnolggqK52iHvvG+goLCsYmYpleVvJ7ohSeSToc6&#10;7WSDqU7UgHrpldfBz5OjeX/evVbGwzQxrjISh1JQUDiecL/TPf9D8YnyodsNo5LSIP3sa6Fuu3sh&#10;vq2+b7OkxNY9ILpZb6jTrA806fIE3Nn3Thj/ejqsm5MI+1fVANiIXspmpO+QKP5t8GAzdOG5x8qe&#10;GSji0OefGbzNbvgWuxIoM0YOo/v/KYe+wCIKo3z+lXoYWMFhpp97v+jTiEL8tOmtp/3zozr4z6E4&#10;lrGOQ1GGFfDzwWhzwPgqEfI0CEdWbkf6LKLzxzKCRuNieobMi+fwGzMReEzuVKAGYQrxfLi3DfX5&#10;8wjDTRQqKBxTeNoZ/+zIOPHZIowJ0XtxCTDZ7YKPkBbGNIDpia1hRGpHeLTZdXBly+5wwfn9wHPh&#10;MxCXORBO6vQ8RCDZOg8DrfMLQYYDX4wpIkovz+ccZvp5ThC+aMVoUJ6muBXwJfuVX9B2Q2vSS4vx&#10;u/Gl5NmqWNa7mL8PNZxyOjPAI34xXI+8ydS4ivExxMM0z47FcB/yhkpDYgUsl/YLFxPg/PvweJNq&#10;dRrAAwbpJcdz+pri+j7m/olkLOwZgxuznLp0W448Ga/vTdQd4eg4qD7psCzD3wPjfiyTB4Sh7iy6&#10;LtQLal9RUDgucEdMTNQL7qQzP4hJuWd6TMqwuXU8Uwpre1csdqRuWRLt/fWraO/eZY7U8mWOtPIV&#10;jjRYhSSyKigoKCgoKCgoKCgoKCgoKCgoKCgoKCgoKCgoKCgoKCgoKCgoKCgoKCgoKCgoKCgoKCgo&#10;KCgoHH4AaBH7VmltylZGPFy6yvacYCsoKCjoKN+gOdhArIz4Ri3io6CgUClKV9TIQkOx3spQmAm9&#10;jVdFFgUFhRMRuxZo8ehZfG5lICojkVVBQeFEw7552rm0tmjZcmvjUBntW6HpO7ApKCicONhToKWU&#10;iNXN985Dw2FhHCqj0lURvIu8goLCCYTiWdpiYxXz6Wg01lgbiMoIJmo1RFEKCgrHO0pmaw0MgyFo&#10;3yKbpXGojEpX2d4XxSkoKBzvKJmjZYcajUPxNkRxCgoKxzv2ztE+CzMaSKXLrI1DZVS6usbFokgF&#10;BYXjGcWztclWRgONCZSttjYQVlS6MqJYFKmgoHA8o2Su1tfKaPAnykEYDaLyhVpNUayCgsLxCijQ&#10;6lgaDaR9RdVrEN2/FmkdxlfYZopiFRQUjmdYGQymKhpE2UisjICSuRGw6x0b7HjdBn+/ZssXRSoo&#10;KBzP2DdL62lpNJBKvw72Nvavj4DSL9BQvIdG4lVbGRqL53eP0RJFUQoKCicKrAwG0yzRtiE8jt0f&#10;skdRsn2UdofIqvBfR4HTe4siRZKKnCmV7qh+MCiZq51haTToE2UtehdfR8DO0TbY/rqNd1X/txHl&#10;898a5cu9xUz2jMAVQkw7wvelnd0jMwM+wdIcmf5Ohn5Wzk2RWYPPFCIDkR38TXjneZ//2VrpuXGC&#10;zaDd6KN8gZdQ/nhUh8AZgq1pXbNPqTgP/620A76QGIjM8F+HeV/Bc+ouWJq980BnRT6kzEBYN7S8&#10;zprp/iROow6lI305F2LYXuZlZYTUF0kFhf8Wimdaj9nYV2hjg7FjlG2YUD0swBcIQglfym/sWTkX&#10;WMk4jy+wwFKWnR0h5GvC5f6RusxfEiojPiH6kpw6oTKimpmBBJJbyTgPGSILWe0Ogz1cMMLgZ+Vc&#10;Smk0Wos57fN/hPSGlNszBjc261NcQeE/BzQc+4OMxmwNdr+nwY43bF8IlcMKu8//GBqKwfJFQXrI&#10;4cu5Qabtmf637Vm558o0ehu9peFA2bcYvwPjpZz2BXbTS27SRc/EP1Cma3UaEC/jSJexR5Lp3yZO&#10;JchwOHy5nTHUy+Xj+As57vPvcvgGtcbwD13Xvyc6I9BCj6M8I3A+6v/FaZ//a1F0tQ0HxkvM+hQ/&#10;qpgS3eCKBSlNps44NfH7ubU9X06rc3r/wc1uihRihRMUoUYDDQbsnqi1FOKDRlSH/mdEZeT0cWTm&#10;TLNn5PyBRuCADz++aI2CXpSuE2tUpMHGOr7A95TGF249Gou5ety/kGSODH+W1EdZjoyTjCDTmLen&#10;jCONcmcNDnr+zYaD0vgSz6E4HnuT5OMxnyAZhldJXpRvUAMZ1/Pp54f5V1KaYOgeyHAgOTrk1pNx&#10;znw0MCum3qilbc6DH54fAt9lPwk/v/smfPfsU/DtY/1g4yN9YU5k/M576997qlA/IBbWTUrMi28Q&#10;K5JBWOisVx8/hINmQhZEp9SZVr9+peXPj007XUQZeKdsedGe2iJpgMpdmJRUl+JLtZYnL62TFk0U&#10;qov5I4hHoWAxZN6qsDQ+vlaoHp1/QXxaikhqVDbxRJJRGHNGFOUzn5ckqUtyujbOgKjsPI8kYKJ2&#10;imE0pmmw/Q3bPiGqFpzpd9sdHQY+6sjI2Wp+8M3kbp/tEuqVItRwRPty0sxpAtbwX1Aaw+2oP53j&#10;wnBEZuQ2k/r4ks/Q4/49nBEhZeyBiLgkfIF/F2pBhgPLGVYR94824pn+bqRLbS4Gr+PAhjJuJnPb&#10;i8GvynD4/BMpRNlGqc+ZjzQWuOvB4sZnwQ8vDIZll3SCFV2uhM2DBsKGPvfB4qZnw9o7bofvAzlQ&#10;5PLAxwmtMkU2SyxOSIgpdHnBTEKkFbi8T5r5BU7PCiHSKJ3v9D4ikgaQP82cp9DlGUf8BQn1kgVv&#10;KSsKSD2KF8R6r5VpSQUuz9+sF+M9g9JF7jTjTytwp17Kes6UqwXLEoVO7zukJ5LGMSXlx6Y2yHd5&#10;rqc43Q+hpus5PduKYr33mfUlGToiTsiPS2lM6aIYT0PBOuJAg3ElGY3iqWg0Rtl+EOwqUe/sm+rj&#10;C7hQPthVERoUo8atCqGGw9FxaF1zmoDxVczz+X9CozCb4tJwRGUNbiv18SUfJ/TKOCNCymRjp92X&#10;e7Vejs6PzPRfS/zK2jhIJuP4CXMvpc2GgxpYjbggPI/PSU/CkPlyLqE0yXWefzJ6KK/rMvSW8LwN&#10;XSTOfCQx311/Pz2Y80+pC7+88zYQ9u3eroclxRyWl+7DBz4JCt2pbDzGpmUaNWso5INPtfIiV6qb&#10;4gVO7x+GzOldRXEyErostauUoV5fikssivM0Yr7LO5rS+NJNoTS+7C6T4TBuWlGs52wzr8iZeg3F&#10;qTbHmrwmlj+A0gtdqU3p5WaZO7kJZ0agUdrJ+Z3eXYJlCdQbK4+B8QKK57tSmyEjAs+1vEJG1+QZ&#10;T3HjXrhSszDPgxSnezTT7Y6UJPPoep4ZnE/cAzJ0lD4aKJ6pfUKGY8co25+CVSmSWncflNymB7jP&#10;62s81AcikfWACDUcBJmO7pjDn034gpUzj2pnn3++iBeyTDaW+gL7Hb7AjTIvybT07JOMdHZ2BHoS&#10;b+GnBRt94yX1BR6gtNlw1MrKPcuePsTwrJHH7R2oW0BpLkfokmch4zHnBKJk3KpxFK/1RUpjyO0g&#10;aEBewHAUy6mnJ2NwY6lLxJmPFGYmNPHTQzn/1LpQtms7/PHT93Bnmg0eaFoLNs0fC2OvrA/PtrDD&#10;rFefYwOy6PQmbDzw4a/0RPkhd3rfFUn2DOjTZKE7tQ3J6KUXIv3Fcnl42DHHQwwHGor+xBdJhp7H&#10;28dsOPB4ebrMUyp5lJaGg+IE8i4ojcdpbm04uKzJ5jxWCDYcfDyj1sL8/aSMDGaFnud9U5wNB8VD&#10;QXxJZGz+C4ajZLZWSqM9RdISSW26jyaDQZTS+i6wZw0xHuqqyJExgNsCqgNLw+ELrDWXZ5ajzLJX&#10;xdFxUH2WW8jwGDu0dkNrWsnIuFC+0DYOM4LaUUzkyAxcb+5VIV2z18CZEfj5MVzyzETtLBgahoN0&#10;DSOJxJmPFOQD+ss746Dw/ZFwT5NImPrqYJg4pC/0fvxCGHlNW1gy4TUYelkbyMmqz8Yjr4aD80xL&#10;POsaUUwQuEynh7u0zED+5SSjWlawWBcNBw895nio4XB5XyK+SDIojfS0NBxYoy+hkNpUdJlnGYWk&#10;Kw1HEDk97BqGGg40Rk9RmuLMR++E4lYINRyoa3wn5zs9d0uZ/FSiOIVIW/W4bjjMVOBMO0/qYXlz&#10;JZ/aiTh+FA3H7vdtPMhLJIOQ3Kb749JgSKrT4dmwB78yEsVUC6d1HJJMbRP4cs0SLIbezqC/RPji&#10;r6PanPj4gk3Cl/MnnQJbUWcevfSciQE2zLtUngvmHUtcNgzUjoCeieB/S2MwOAuiTqY/WpYpWEHA&#10;PBdTm4jI+xfSVcRH49FKng8rpmefhsf/E2k3pwWwXNOniP9n2QaCXscQkX8gpWv5cs4OKu9IYFJi&#10;m+b8YKIhYPyyCX/2wKoZ/WDzhq/g5v8lwtYV78G2bb/A72vHwL4lk6Bs317Y0Od+/YF21bd0W/kh&#10;d3peE0kD+e7ULiSjhkDBEi+Th106ih+E4ciWhiPP6YkTPCYsYyCFpGsYDvRcyDAgraU0NUCGGg49&#10;r+dXjuPnlCzDCnjOY6Rcz1dhOPBYvcx5hZzPqTDWwwN+pOFAo/mipEVuj1fqoxyNn6c9x53eRRwe&#10;JcNBmyTtHIeGAz9V9s0L7kVJat2jONRoJLXpiS9LbpBxqIwc6dlc8yscQ5jtbjiYHsgvWrVnu/H7&#10;p+Ng22wNhvd/EfwvPw+fjn8IekyYC7fe9jRk5zwCP33SFWD/fij5cTMU1E3ml1QUFQTi44uwQCTp&#10;JZxMNSi9GCSjxj4hEi+V5z0j7vI8xAIBSpuPQz0mlC50pdwoDQe1LWDIBobaLjB8meKkLw0H9WJw&#10;AQhK40v5uNlwUPuHzg+mz+vWd4hsQUDj8CnJKY7nuE/GCVj2CHMa5X/L8gSLdA7wqeJZRnG8b5tk&#10;3qNlOLaP0S6j0aHcozJTM8YyhBoMopTW3SwNRDDl4mfMUHS3/ZtEUQpVgEaMosdyXmRWToZgHV3M&#10;jj9jKj2QK6++lg1HWckfUPhhCox+4C6YMPR8WDK7J3w9Pho6PvwydOk5HnZ/2Yz19pfuhfyouKAX&#10;wQys1beQDMNX8AWYqD/4HnYB9Tgbi0eRxw2RC2JT4g0Z1a74mUOEOq/TC8/6Lu9+2ZhKRPpmw8H5&#10;Y5J51B7ywgwHlvUGvoSvYnyrzCMNBxkyLP9DjuMxJHE+l3cqlUPId6aci0bgCzxvbhei8ye+fi2k&#10;68mXMjImnAlR6Pb+T9f3/ixYhuHgczJdry7jstlwEETeo2c4XrO9vxcrFGE4+L5aGQ2iuHMeDDMU&#10;bCSyhkB0+pMQgzruptd8ldAw6ykuXKFK4OfO4/I+CtbRx8y4M1+nB/KrC31sEMrL9sLPC06CD2/O&#10;go/nrYAvr70W3p+1DL5aOBEuu7Iv/PX5+ay3Dz9d8msnGS+wFfCFK5IPPL5EHwi2lufxnIYvyx4p&#10;Q0NhjPE3eCYiPnkEZp4cK0EhpaknhdISeOy3ZF7ZJWomPD5/H1L3JvPQ4DDf5dlBfAl8kX8lvkiS&#10;5xAwysBPHsFm4IvO3hvLnN41gm2A+bGei0SSyn5M6puJZBx3ejeyIkIaHmokFawjiu1v2lbQgC/+&#10;VJmlwW03XmZpNCoaRNGj6Pg81L7gcYhtcfPOhIaZgXpo5EVxhwzqCrVn+K+xZ+VyLxwh0pebSTzZ&#10;TUojPiMzBrrNc06ox4N5KKM0ySgdStHpw2pLWeicFaNcUQaB2jz0rlZ/O8EKg8xnlJmefZoQGaBG&#10;zyAdE9BwpNP8FPNxCTTwi45NPTqCdeTwcWKLDvRAzj+1NhsEwh58MHznDoS3594Bnxa9Ds9NegWW&#10;P3UezJ7UCvb+OoJ1vs8N8EM+35W2VxSlUAnQ2Nwvoscsdoy0TZGGA+ZrENX0XkvDUSdjANQ5/2GI&#10;O/PKDQn1Wv/rmyqZvZhaHXOaM88XWGaukc06lCbojaLWOmbCz4FPzWnOjCDDY+j4AuOpQdWsZyLu&#10;2TPDQocJj2X0JGG6OFgWeFqIwq6HrtvMk4TlsUd/xFBEtVusB3Z89QUbhU1TL4XRky+HvBfOhZwP&#10;J8Lrb3nAfevH8OcMDcrLWQXmnxzNhmNG/JmPimKCUOj2dMAX5keshTdwGt1urKG3II/7pTH+Laed&#10;3rdF9+ifqMMXXuBM7Y3pbrrcs1jned4T6V8ojbojRCjbAQZifCeP1HR5rsxzNrbrfE/QoCL6DMJy&#10;fkL+M5x2edZzufj5wQoIjA8XUYZFGauoDDzHQZTGuLgWz+uUV49757KuyzMOP0HOQhkPcsO832G+&#10;nwtiU1qSl0OfPsQnIH86hZj/ayqTmQiZ92hixxtaD2k4JuU2tjAaPSGh6eUQ3yDd8nn4txD8svjL&#10;mVcNw4EvOw9Bt9IxE76wS5CKZJpmwHL+zMAjkle383CHjFdCQW10FnKDqCwrHepl4cwIMz80bSYa&#10;QcsZjhRmx50xCx/aip4VxB8rPoRtS96F8c83he/eHQG/z3nQMBqr/ncdj+OgPKKIMMgBXQR8mdi9&#10;pzi+OB/pod4dSggtB2U0biOH4qLBshvyjJGKeVr6Sfhi7aeh6fhSsceD6bcoxBf1/UJX6k2y14YM&#10;C/WeUJyAevyw4Xm8w2lTT4iEPEcCH9/pWW4eGi/PF4+9hNNO7xwKCXg87h1aEJvSgo6LujzoCPml&#10;HIqeJiqDxmcUOb2dKE3A+/RN0Lnj5wkeyEaGQxrCowXI1iL2fKwbjmf6ZBkGI6VtL4isdzXEN+xo&#10;TBs/nAh7YWgU5j80HKxgQmRGoIMh9/lvJR7mN+afRGYNdhnyTL+xglkFL7jMUD6G+jgMJDRIj5uH&#10;zONxpsg4Z0bINBF3AVek+wsVTQ5NP+KgwVwLasbC2m53QMlPP+oWAsqha5+7oOT7dSKNRuPaa2HB&#10;qTFQ5PbCJwktuojsYcAX43J8oXYZLxn1Ojg9v+GL+wrLnd5iageguSef162fhPJ1+ILo3oTJcJCR&#10;wJeOGhG/JH0MuVYucnpup7IxD3edYrlGQxvJqCcEefpIU1Mjo2E4XJ7HRXo/lUvdxJQmmA0H6s2n&#10;EI/zMTMQVAbmoUFdfI4Y301l0HVg3sl4LdSDwjUGxvnBousX4XbSRRpI7TOhhoMaZPGGGfNR8Pi8&#10;QRGWu4gZRxE7RttK9uJn7A03dBGGoxs0beWD8kJtP+RpPCjqcMP00kgqRcNRINOhOpwJUaXH4cu5&#10;hNb0YBKjP6UM8/FUBlP6TwwDMo0v7E0kJxg8JMFihPKxjLsNns8/0Bj2zulAFxmnofRh+bOzI8xp&#10;zPtJzYyhR3dFtc8bngWbc5+DVddfB8svuQR+eOEF2L92LWz7ZDKsuu562Pj4o7Bp0LOwvmcPmB57&#10;hl9kswR5HOZakl5yc4gvnzGFGGvZuzh0eribz2w48GW6gQZF4YtmdNuxx+H0PCp7VIiHL5j+SeT0&#10;lFCtrfO4kXKufGkJ0nBguIVC0qfQDMw3SURZn8qQxyEYx0TjJ9LsVRDwWEFraBq6IsSy3pZpmr9S&#10;5E4xutd0w5FyLt078ljwGq8iPXF8Y1Tq0QIt+VeKHsd5WbdDcqvb4bZr2nJ7B3khRHtnamEL5Fgh&#10;P66+8+tob7eV0d6py6NTuSKoLkwvjfHyYq2tTwBDCtEx/rMqDYeJZHcnfQZJXoj+Q/iyTpVpmghH&#10;coJJxzguwcy3+3Iux/PdaaRDJryF6AdC8+vpinMLlR01zIvxfL/glDqw5tab4btnsmHN7behsegP&#10;O1cshQ333Q0FdZPgo7iz0oV6pSiK83rMs1zx4efVifJjvZyXvIICZ8o9NKGMvQOn57GKdglvc2r3&#10;oLYOfJm4tZp6I1gfidIkZz4aFg5pVqrL24fihc7kevpnjJcbz3iGriib3H8qQ47NQJ1b9XK97JIS&#10;CtwpdxIv3+npTGURj3pfyGCxXFwLzTehUF4L6Zs9CAL+mxFoYPqJJJeNxqoXxWn0LJ5zD8pL8XyX&#10;h1eyKnB7LkRDcRnFaUwKhXQ/6bOJ4kcT+9/VZnvb94I69a8AKKowGiZ6Vaga+Lqut+OqqNS8NVFp&#10;sDaEhEq1YbwovkCOPdO/w/ziEAXpiDShuoajYmJbxQxXR4a/jYyLuSwfy7Q9K/dK0idIHpFgMcz8&#10;UAqS+wJr0KgYU/nJwITmpzQBr8eY+yIJed8I8dHB8Db3OmbUSn43Lzp5z8JGZ0F+SkOYHZm4ekps&#10;U6MrUeHERVKTzpDY5m6YNbwBlMwINhw01mN/oQbj6ib1HhcfX7LBXi/MWEhaUTu1tyiy2qh4Sfwv&#10;ULel+cUhMuvINAFr6S0H0jGjTqY/xaTzgVkXw/4yjcSVFcHECyrTzJeERmEMySpbuUxSaH5KmxHS&#10;5mF5LQoK/wnEN9HbOBxN74XtUyOhmIzHLDIaNvisdRyMiUqGd+MTYWFdj6XBIFrjOHhvgyBfEDIc&#10;lMZadnfoi2NOo95T9gz/w2ZeqE6Uz38f1vYPEOELzZ/NhCAdXY8/r2m2bAUvsJcmy+EnSC/Jw2Py&#10;LHAJQxdJsAxgmfrMXc4X2IRe1GazJ2WePUvEeTju38Krm2X4LzLJ1W54Cv9dxJ95qdGrYj/zPvh2&#10;khPyr4qBcbWT2GAQvZOQCBvsupFYj7Qxsh6sPLUezK/thQ/qJu+dLkYKHyzkSyINBy3ma3px+MXi&#10;F8rECyJfgD8bLWVMFQv64AusL+knyRcwGtDDZCYKnkB3AMNhIeNJa5LvCwwI1TGnzUQzb7mAf4JC&#10;l+cJRYokFcWm8IIw/wbiGnX8KbltLzYciW16Qv/k5vAuGgrDaCB9g0ajyFYPJrhSYMr/6sL6UadA&#10;yXxte/kmjWeIHirwRZqEL8kHUVm5twkW8d5nHsoEi16uh+QLZSLLz4pQEipUbj8rvgTyJpjlZExC&#10;R3cSzDqCpcO05CEeK2gUcgU/eLFkZ3q2HY8TNEhNELeJKSj8Z+FulhWZ1PIW3XCgAZnkdrPBmIg0&#10;KtYJYzrUgQ1vnQywUIP9ecFtIJKKZ2olxbO1Z8oXagdcolFBQeE4QVwDXy8aLZra+i6YFBcPL8fG&#10;QGbDLHC2vw/OvKAb/PBBXYAF1kYjlEq/NHZ+W166yvZy2YqIm/at0dqVL9NSYYUW5PYrKCgc44hr&#10;6Lu1ecub4YmYGEhp3xtS2nQ32j7iWvYE51n3wfgBZwPka1A+19poGLu/mbaNDCbbZ+JwCgoKxwue&#10;iolpPQY/UT52O+F/Z14EddrdZxgPSTQhrtF53eHlJ9rAjs9OAyjUAOZpsHfGgYwGkW2KOBSDRmrS&#10;viQiqdEAKgqp+9Se4b+TZsqywALULhLpC/yP4rInhAVdJ9aI75Jdi9oPaPKabKegNUDNvSwEmqVK&#10;Ic1mJRnNZmWBBWgoOZ0TbYdA3ab2TH83ORpUDjSj4e16erDL7gs8SXFCyPiQm2lHOIrLVcAof5Qv&#10;wIMk5WjXIz5XRUHhn2CwO8FoGP0EDUifM84DT9seENOuNySFGBFXi14Q2aQPpKLcd+u94B9yERR9&#10;0hj++DwWYC0alM1Im5C+Q9qInsoG7RNxGAa9rPgicSNnFG/3GLI6eGXbINLyfKZl//Cl4yUho3z+&#10;B8lo8Eue6W9ERgRDbsBFHZ4IiSEvkYBhF5TxSunSeOH5GLNYQ4FlG6OrjRGpPv8bHGYGeLFuLJMn&#10;MOK1zKNQBy1l6OfrJqNDRorZCDz+8zQIjcZ/aC1HnkznLObWfGUYQgWFYwH9YhLOyEXj8b4wHkQf&#10;xMXB5Dg35KQ1g87Nr4SUtj2hbrt7wdX2bkgkL8SXY/QI2H25cMqFg0E7fxho7V4CrT3SucPh1PNf&#10;AKcvl+cKSdDoSHz5eF9aGi+BLx7PQibgy2esTBYG/SV7kzwASsptBzD/62Q4yLugl9RsODDMFjq8&#10;KDCmv6UyKM6GgxYzzhrclvIQLxTkQVDXMHUZS8+Cdp2jEM91NYe+AM+jwtBY25byYbofL2ocMnkN&#10;j/+8XC9EpK8iHZ54J9YgVVA4ptCjblzjIe74ZePQcLxnMiJEH6IhIW/k/YREKKzbGCZ4LoSchpdC&#10;t7Nug4vRM2l2wZOQnNEf6nTMhYhOz4OtMxqRzi+A1mmYqSamFyVg7LmDL9jdFPLiPpn+XHzZHqi0&#10;1uUNomkjIz+vZ4vhz/SySi8Eyy1C4iUc5OcMvcA8eKxiWwVenQ2N3SDeDgENC+p8TzwroP4zWOYY&#10;MhrkIdBLj2Xpg8h0b+kFOR4F9dZjuaOEjOdRof5mTqNXgvl4BjbGeZIopn/APDw7W37WII8nfCoo&#10;HLO4IiohJteZ0Pe1uIRV1AZCYzuI1kWlMZlHka6zp8F6eyp8G+mBTbWS4cdaSbClZiL8VDMBNtdK&#10;CPI4/k3wS9x5uDGfSkFB4T+KgfHxDd9xJV3xUd3kPnNqez/Mq+2Z+bkjdfPn0albv3Sk7VrhSCtb&#10;7kgrxxCIljtSw1bUUlBQUFBQUFBQUFBQUFBQUFBQUFBQUFBQUFBQUFBQUFBQUFBQUFBQUFBQUFBQ&#10;UFBQUFBQUFBQUFBQUFBQUFBQUFBQUFBQUFBQUFBQUFBQUFBQUFBQUFBQUFBQUFBQUFBQUFBQUFBQ&#10;UFBQUFA4jADQbOWrNc++FVp62YqInqUrbUPKVtoml62MWFS6MmJT6aqI3zDcieG+slURgHzeylRB&#10;QUFBQUFBwQBM1GqgM9EKnYVHylbZZqDj8Cs7DgdJ6HTsx3JaimIVFBQUFBQUTlTsW621LV1lG4zO&#10;wQYrp+FQCcvbVr5GixGHUVBQUFBQUDhRsG+e1rJkuvbm3gLbjrLV1o7Cv0RfULeLOKyCgoKCgoLC&#10;8Yx9c7Q2xbO0ySUzNWCapsG+z21QtsbSSfhXqHSlbYw4vIKCgoKCgsLxCGpVKJmr9S2eqf1lOBmS&#10;pmtQ+iU6BYfR2ShbGdFHnIqCgoKCgoLC8Ya9s7Vni2dp+8OcDKIZSLM0KFuODsFh7EYpXVmjgzgd&#10;BQUFBQUFheMFJXO1q9DJ+NPSyZA0XYO9c9HZIKfgMDkbNP21fLmWJE5LQUFBQUFB4VgHgFajZI42&#10;1tK5CCVyNhYc7vEaEethqXayOD0FBQUFBQWFYxmwSjulZLY2x9KxsCJ0NvYtRGdjrbWj8O+QbYo4&#10;PQUFBQUFBYVjHehovGrpVFRGNDj0i8M+E6W/OD0FBQUFBQWFYxnFs7ULi2dq5ZZORWU0A52Nr9Ep&#10;OJyDQ1fUuFKcooKCgoKCgsKxjOJZ2tuWDkVlhI7G3tkaTUs9NGeD8qyNgP3rdKI0OS77FkZAyRwb&#10;7JmCNMkGez/TzhKnqKCgoKCgoHCsAvK0k9DZWGvpVFRGNDg0z1Y9R4OcivUYrkGH4kt0JjDfnsk2&#10;2DXeBjvesMH2V227t79mW7x9pO2l7a9rt+wcpZ1ZPk6LFKenoKCgoKCgcKyjfJp2KjoQm8MciqqI&#10;BocWWozXQOeDWyvQwSj9Ch2L2ehUvGc4Fdv/ftX22Y43tB7b39JOF4dXUFBQUFBQOBGADkRBmENR&#10;FdHg0MXC2UCilovS5eRcRMBOarEYic7FSNuy7W9oDxWP01LFYRQUFP5N5Md60xUpUqTIigrdng6F&#10;Md4zhLn4T6BkttbP0qmogni8xooIKJ6KzsVbenfIjlG2ETvGao1EsccE7JmBMVGZAagW+fy/ai1H&#10;8rofmC/d7vN/YalH5AussWcEruCDCCD/qzC9UPL5Vzoy/b1FliBEZgx0Y7nvR2X6y63y4vn8Yc/0&#10;Zwt1A1G+3PYo+9wqD5PPX4ZhnpaefZLIwnB0HFoXj7c3TD+I/Hsw/0fRWYPDnEo8lyfwPv1unY/I&#10;/2Gt9Nw4oa7Zs3IusNYzk38fljvdnjG4scgWBLzWW0LzoP5VQsyg/yZYHphFfLsv8I6ZzzKf/13O&#10;JIDp74LlATU9W0FBQaE64DU2ZmnfWTkVQTQLaY4GxZ9pRgvGjjdtb29/X/tPOU8HC6yMxporkAPQ&#10;j9Hpw2pjns0WMkvCCulPqrjpWFjRLbDSqZR8/mf5JBEH5RghObJyO4p8i63kYeTzP8gHMiH6kpw6&#10;yP/VUt+KfIFXKB9V8Jbyysjnf5XyRXXwn2Mpr4Tw3o6gfGZEZvivC9PNyrlUiBlh9wQdJuJj+EYQ&#10;XxDde86IwGtcFiKfIEQKEremjz6NSCQVFBQUGHtnaV0tHQxJs9HJmIJOxhgbbH/DVrJjnPYYgBYh&#10;sh9FdK1Rt3O2o3aH5zzRGc92qJOefaYQHDJEC8J+c4WClWc3IWbgF+4nwfLATqqYhViL9uWkIb80&#10;WMf/KckwnmfmkwPCmQSw7BeC5EiOTH+nSF/gf6F8e1ZuV5GNgZXl10E6Pv8PVhU/lSWyGODz7zqx&#10;hkgasHI48BxHCzGdb3ALjy+wNSprcFtu9TDxqeVAZGFgmQPNcqLIzIDP3nFgw1A+XsN5Ilv4vfcF&#10;NoWe9+FwOJh8gdd1HeVwMCbVO7/FDId39NzT3H8UpTWBhSmnw7KLOsG6brfCyksvg40P9oMvzmoB&#10;S85uBQu9DWG+IwFm14rbMtPdaMjb3g4eUYyCgsIJhJIZ2gwrJ4PCXW/bYMfrSGNtI2gGi8hy2JDU&#10;7oGa0RnZLaIznrszyjdwhCNj4EJHhn8rVmBmAx9GDt/AcaKIfwSs3BrhsYK7K3yBB4QYK5tBMajz&#10;l1mO6S+F2ABWXCvNOljGb/FdsmthhTnTzMe8C0UWRq2OOc3Ncl2HWjb87wXxfYG9jo6D6otsDKx8&#10;hwXp6HQZ8pda8AX5t1ArQe0Ogy3tv7XDEXhLiOl+fWuW0XXj+T4SxENCXk+RhRGZlZMRpuMLDLZy&#10;OJAesmcEzqf/ga7bLDOfi8S/63D4t+ExDQeUHEK85k+DdU4gh+OjxFYXza2T+tPixmfDd08/Dut7&#10;94bfZ3wMm57Lho1PPAZf+zrB9wE/LL+sC3z3zOPwzQP3w8anHoEfhgVgy2svw+JmZ8OKK6+C9Xf3&#10;gAWOOJjnbvDlpKT2//hLgTBR02oUOr0PI60qdHpKClze/QUuz3akBfkuz/VCLQz5rhQf6k4tdHn/&#10;RCpD/X2FLs/6Aqd3QJ6zsV2oGcCyP0XZH0T5Ts/dgn1A4Hndi+V/ifn20LnhMXZifCHSLULFQGFM&#10;cgLqbsVjbUP6Dc8/qG82FFjeh/KcUH+kYGsF7tRLBe+3ENpW4PT8irQS4yND+/gLXClp8vio80tl&#10;YwDyPJ7TUGc53Tsqa2l8fC0hOiRgOS8Z1+HyDBZsA/nOlHPxOB+j/HfU5f8Kr/1b0l2YlMTNyATU&#10;eZ109Gv3BvWJShQ6k+th3p/4Gl2ev4vcaWdieIOeJ+x+BRHpFMR6LqJyMH4Lp/mcvdO48BDMj007&#10;HWU/Y95tephcT4hOKKCz0bB4hlZqdjSKp2qwk8ZkjLJt2zlBu1Co/mtwdHiuXnSHAd2jMgZNcmTk&#10;HNCZOBBFZwy4XxT9j4GVSZUOB1XMKA/+esfKS4gNhH75Y7l/UbcKVpAzQvhBDkekL6epWc46Pv84&#10;zPdZMN+/J7pTjldkY1BlGKyDeTP815CMKmE8VtXdQD7/TzHnBKK4MIGD7VJxZAZa4XG6hfLxHt0l&#10;imRQa4aFztBKHI5w8gW24nGCxmVIWDocvkAXIWZU2+Hw+Z+l86rg0bPh3xekcyI4HJ8lNL8t350G&#10;RS4PFLpTYUHNWFh1/Q2w5tabYMUVV8CvEyZA6Z+/Q2Uo2fIDbHn5FVh20cWwvMslsOKyyyHf7gY0&#10;vlzmfFe9vZ+ktDxXHO6gIRwGLo/J6fkBK50lWAlQxWTie+8VWbSCWO+1wTJPCYZLsfLaEMRH3qrG&#10;jU8R2bBS9BRIGZbfV7ArBeqPM5UFVMnRuYnKp4Lv9A4UWbQFCfWSdcenQl4Um3KJEAcBy5li1sNy&#10;jAeyyJl6TYXMU4rhVjz+Fiz7x9B7g/yvyWmjfPmxqQ3k8ZG/v8Cd3IQLDAHqfGAuA+/vZCE6JOA5&#10;jq0oy/OaYKOj4ekcdBz9Wr7E468z8ynNTlDMGVF4feQA6HxnalBzMAHLn10h93DzJZb7gIm3V79X&#10;+H9ZUJHT24nyYLyHzMPk9O5a5PYEGedFcZ5GKCvTdfDc/2ODOI8UimdpzxmOxjTD0dhS/KGWJlQO&#10;Ge5mN0Umte15XXKbHtOT23TfW6fDM2DPGmw21P+Q/BDd4bkMcbh/BViJVelwaNnZEagT9FWPzsAm&#10;4gsNTeuafQpV3mYdpK9IhGXPM/OxMiviPALkIJjlrEM8iy4Ih29Qa5GNgecRPuARK3AhDkLdzsMd&#10;WOaD5q93Jl+gn1BhHMjhwGP+Sddk9+VeLbJQl0OXcF3/c0LMiMz0X2uhc3uUb1CDUD45K3jPXwzl&#10;o3Nj+dFq9+VcHqprPj9CmMOR6f+Q+HitIQ5H4CXmo1MRxA+m49fheKlxV/vcuNM3saNBxhKdjbyT&#10;ouHrzM6w9+ctwp0A+GLaRHjx5g4w/CIvzHzqLuYV//4jzLz3AnjnxmbwWfadsHXdCuYTdi77Epac&#10;2QIWnBbDZVLZdIzZ8Y3miUNXG2jwn9INOVeOawXbgKg8d4gKpBwNfnv6GkZ9UQFQvtRMoW4AK448&#10;Qy4qJALmr7bDgbo9pS7S1mn1658qRIxFrlQ3VVAmncuJb+VwEBW5U4IMHpb/fqhOpQ6H07tRsA0s&#10;1VqejDJq2ZE6PPCrOg4HyroZ+Ux0MK0+ocDrCXM48uPqO5G/U/LJUWRlE/D/+diQoxMkeFdJHtJW&#10;/M9rsjKi0JVyY4W+dws5KTrf82BFHk8BKx8AmD/Y4ZDk9NwmVJTDgYCJWg10Nr4lZ2PXu+hovG4r&#10;2/muliXEB43Etr2aJbfu/mZS6x7F6GSATt0hqW0vrBxz0DDnhhrqQyb8mt9dJzM7RRz6X8MBHQ5E&#10;VFbOTUFy1vH/gJXvMCLU3xoqj/Tlsj1DWdCgUTzeDuQVkOOBx/3ZLBNyHvtRM2NoIuqFzhYpxuO9&#10;hWEA70fYDBQ6F8qL4ZQKnv8PDPOQ906o40Qkz1PCskvFNICyMtA1mfNwPmrd8QVy8DqDu4dIhudC&#10;+RwZ/jahMhrDwmVmBkaFyvB6dkV28AfZQmd6th2P81uoLtJXfK/ZSQqWyZYgjAcfQzgcBLpnQbIK&#10;Oj4djneTMxPyXPV3S2cj35EAC70NoGTL9+w0bFiyAB5snwg90jS4u9HJcE/DU+CBNnXguvsbwfgJ&#10;feDvNYvhxYtPh2dbxyDVhkea1oS+DTSY8OA1sOuvbVzG3wsLsFwXFMQk8zHoWPNcp28aXv/eoIq5&#10;KlhVUgdC0BczNalHpxiDsCSw8n3Y0DFVPhSX/AM5HFj5vWiU4fRyM1oosIx5ho7Ly1PMKnM4iKhb&#10;gfO5vG9ZyStzOJBPXQx9sdz7i2K992H+J8kJMcnngaYPzjuQwyG6CLgCRb0dRXFeD5a1ujL96sLq&#10;vyyMSWsleXiOe/KcHmNamwTq9jJ0XJ4vBJv+w3clH3VeIB51k2H8twr9VKPSw+ObHY4Nha7Um/Kd&#10;3pvxuNRtYlBefINYkSXU4fgLy6aWMlG27vyQg4HpE9rhKJmnXUJLku8YZYPdEzUoXaRdLETVQnKL&#10;bvXYwWjTY1+Fg1FBKa27QUK7+9Agk6Px7zkbjoxBG7SW3Q/LlvRUeYUeDyvYR4TYgN714d8SqhtO&#10;/uVB0z59gUXWesGEFel3NPhSZNPRbmhNrrQt9M2E57tTVtJYgWdZ6YQSlrvJqjWEHA4s7+8gfZ9/&#10;ohBXCXQingjKVzkFRBbNnpV7bpg8w89dpQS8ny+Hymv5cs4WYgN1Mv3ReA8rn7IsCK97N03FFdno&#10;nENnLAXVX3j8ySFyJL115LhCtpYdgc7GOulsLIh0wZfnprOTsP6LBTD6gf/BgvdehF++zoGyvxYA&#10;lK5nGWHwiJ5wc1ZNePKuVrB/V6ngAuzZVgA7vn0DfvlqFMx/YwB80r8H7Nn+B3fFLPScDvl1kqTR&#10;hjlxZ3wmTuWAQAM+RuYzt0RUBdS9zJRns9XYA6xY+ho6Lk++YB+Uw4E6L1XoesYLdhCwgpoldZCe&#10;Jl6Qw4EVWL47tQsei7sIqILH+EKZB8t9A9MDKtKVdalUQU7P8oWu1KYiW5UOBzolNulcEFGFTHxe&#10;80GWh5W17J45GGC+MIejIDalpeThtVk6HAXOlHtMOmsEWxMtWX8Zsvi0FDyG30i7vMYIeALKTA5H&#10;FRSber7IEuRw4H+xhJw2DFcauujULXSntsGyRSvNielwFE/TPtzxpg32fCy6VGZqqwE0mxBbIqVd&#10;txboTCwJdS5CKaX1XeA+9yGwZw0JMc7/jBwZA/mL/z8F6kLpEDijVlbuWUQ8mNPcxWJGevZp7qzB&#10;kVYk1/eoLrBSTZHHpDUp6MteiKyBx6YuC5mH4qHrbliBBrsGnWfn4acKUbVBg20jM3Kb8bE75jSP&#10;zBrsEqJg4H0zH4uPZzF7xt55oJPu+WkdhyRXeq8lMD/9J+Z7FTpWxQD+l3Qf6bh8PzEtJBVAxy/o&#10;/A7hfvznMT2+yV345acb0ZgUNKTJsHv9WnYcyvdsh7JftsJfix+BrZ/fDLv++ASmjr8O3h71NKws&#10;fBsm5FwF9zx7Ibw3/nL4ddEdsHLx2/DykIdgXUEv2PPXx7BlQTrmfQn2//oTlJfs4jJ/nzEN5p9W&#10;hyoZMshA40U+ia/emA6qNKRxx3jYKGIrmCtHqsDNX6wSWGk8K3Ww0sgT7IN0OCoqN6Tpgh0ELHuR&#10;1MHKm79uwlo4nMn1FickxKBuscFjvocXgcG4ybGppIXD5flGsA3QdaPsZ6lT4TxU7nAgzzgW0lKk&#10;ywqdKVdjeDnmmWGSvSmyVBv0/xn5xeDXBbEpLSSPzomcBlY2Ae8LDciVOkYLB6HI7blOylBvl7wu&#10;pJ9DHU38v8wtHPMFu0qYHQ7Ms0ywkW9q3QqiE8/h2D1HS0Rno3jPJN3ZkING987WuBk+FElteuRY&#10;ORZWRM5G7PmP/+vORnSHgQPE6SgoKBxOzEw4c5LRulEzFlZcdiU7BhL7YS/8npcAa2Y2hi435sCT&#10;dz0DN1z5MEx56xZ4/IVhsHDM7TBz1O3w+Es5MHPSo9D17pHw4N1+uKPv8/DT3FjYVnAulIuyCGXF&#10;O+GLs1tDviOej0nOzmeJZ/cXp1MlCt3e/0ljjk7CXqxUeByCBFbAA6WciCpz8RX6SwXfEzTNjSo5&#10;rDD+lnKMPyREQQ4HVoq9BNsSNOaiogwaP5JyoxAxyGExykIqivFwM2Oow5HvSm1G/M/r1k/CY/6A&#10;57DT7FyhzstS92AcjgXulFTUNwaPUlcL8StzOGi2jNStDlFlT/msQJWuHDtBoHTwPff2IH6eln4S&#10;nbtRbkjXFJ0r3hOjiwTjYc8NlvWhIZcU6wlr0sf7+q85HITwwa6sc8I5HNtH2QbR4l1mZ8Og2Zqx&#10;AFRy6+6DrZyKyoi6UepcmH2QzkYuRKG+veNQpOcxPpgGREI0llPnvIehbvs+UPf8vkGD/hQUDgk0&#10;6Ne6qyVwwJaSEwkz45oYg/BoYOfKq7sK10BH6Z4/YPuCaFj6UW24oOUTMO+R8yCv6GGYNuspWLf4&#10;flg4pBUsGtIelhX1gw+nPwmLl/SD9+/Kggs6PQsbP9Fg99dnQ3mZKAyxf98eWNqqPeRHxfExyeGY&#10;mtA8R5zOAcHLN4d+/YeRZwO1EogsGn3dIr8wXC+E0KERWRhYToXDUQVhRcQDk8hZwLTRrG9J6ERQ&#10;5c8HQFTmcFQG1Dmgw3FAMs8KCXU4aJpszBlR1EJgysMDXENB3Q2GjtNTQtciRAwxgLLiuBZUEOu5&#10;Q6gzeHBryGwcKwrNJ0FdK3g92w29SlrC8L+tXpcKkhy8WpXDQaBnDp3bX006J5zDsWOUrWj3RGuH&#10;A+ZrkP964js1m/TZZuVUWFN3pJ4QnTHQYiZKLjsghjOR8RzUPv8RiGl3N8S2uHm3u9nVy+IbXTQ6&#10;oX56zyRv6wtSXalucZoKCv8aqAsKn8df0OHYTuNS9NA/VogVzJgd1/ABo0ulbhIs9DSAvb/8JNwD&#10;Hb8XtYbiAg1ufewpeOjcS2DJ7MEwM38JrF27FFbNnAjTbu4IeZPfhkkFRfDFpL5wXdMb4KkBt8H+&#10;zzXYtuhmUYqO7Us+R2fDRV+dfEzqUpkR16yzOJ2DAlYs7bAS6F7gTO1NXQTVMe406JHW6qA8WLH1&#10;KnB7LqQvayEOgr5uh+cGblmphFge0tJCEAMgu9Fxipye283jJsygGRVUoVELAdHSOmnRQmQJfZwD&#10;zbwg8rQXbG4RsTpXKpPKp64lqoyFugEaWMlyuicYUktEvtvblsqn8opivcbAJysUOVPOkbp0DMEO&#10;Ap0bn4cz5R6a2UL33Dz9uDIsiE2Jp2mulIf/K1dqJjkkQlwpuCXElXoT5a3sOPSs8D0MuV+hRNe1&#10;sG5SIudxJtcz7ouYKmsFXhMFdeh+kvMm2CcEdrxp+2L3h9yaEexs5Gsw58X6EN20DyRZOhbhRK0a&#10;ie16644FOhVEDt9AqHNeP4ilsRzNum6Ia9RpZOLp516VkpISL07hPwO7PtMjxElC8gUmCRUD1jM7&#10;9JU7o3jNBv8OrswkYaVGa1NwZgkaS5EZWGVUfEycbyiJaVGsYNkBiHR9gfFY5qBK8lm+71GZ/tmh&#10;+ljGV+axJLRgFp7bdCw/fGaHz78Lr7kQ892laVDl2B8CzQSp9Lr0a/iTZ/tkBhZjfDANzBVZw4D6&#10;U8PutYlo7xihagCvtx3Sz/i/bpWEZfyF+o8LFQaN70DeI3gutHJr0Iqx4rr/QPoCy3qZBuWKbMcX&#10;aDrsfFf932W3yvxT6sLqG24S7oGO4l/nwd/ocHw/IxIaXzkUhmZeAIOGNIJ2Tz0K/Ue8BHc//xYk&#10;PzkahgVuhofbXQkX3PEs/DFLg+2LT4L9ezeLUgDK95fCl+3PD1qXY667QVA/fHVAgxnNoRUqk5n5&#10;VjpU4R5oEOSBjh9yjINuTiMHKHRa7T9FNc/VUuffxKGch0xXlrfInebCCv5vq0XTDpT3YPBv/yfH&#10;I7a/YXt193s2GrNR4WzM02Dze3WhXrteEN+qp6VzEURte0EKhvEYxrS9G9xNr/47/ozMMUn12nVu&#10;qWmHZRbJ4QBWPK+EVioGiQWhJFA3dFlrrID0NR4wHgiV6eRvx5kl9Nkm34fpiX1IaIZJmOwARE4B&#10;r62RGbwoGcssNhezWumTiBbNIjnmsXbCqiDMs6iqga8OX84NVvkORFhud1EEA3mXheqEkc8/R6gb&#10;qGJjOO7y5WXtLaYmV0VWy8QfN6BBm/nueuwEsNNxWgws69gZPYSKvpDSPX/Ctx9cBmtG2GHOBx3g&#10;h49tsHxsBswtGAUF80bA6pGNYcPHdpj74YXw7WsO2PhJD9hful/kxvx//Q6LGzUzulLw65wWAds1&#10;PuX8g/oy4a9Gyk9fvPgFW+j0DqM0TSEVAyMBK59cfXCjvrgTje2gvJgei/l+469t/ALlr1X82qaK&#10;BNM/Yll5lEb9WzH+kRxginl+wHK42wfL8KOsmMrgVhWXpwD198iv4AKnZzPK59B5ymNQ1wJVeFjG&#10;VjoflHOLyEy3O5LScj0LjGez3OXpieVcheXuxvRSkhW4U+4kmbkFBOU8LgTDtwUrCFQRs9zlfYXv&#10;h9PTX5TPnjfGxfoaqXdRCwedK1XaoQ4X5v8KaapIhgHL4G4ePA9jQTMzqHWHj0PHx/PAa3uM9V3e&#10;PiSne833WLQocMuDmB1C9xflq/WWDrzfNGtGrDOC5XyC5fD9IXBXkLgeSuP5zMX0l/ycuFJvwrKW&#10;4TG34H8RwWNkSNdqfIfTM5L0OB6TnIDl7EHd6fS/Yfgm5Stwphn7MKCuvj6M0ztKsE5Y7ByjNds5&#10;2sZbzPOmbORwFGrw4pOtoFaT+yt1MIiSWtwE8WdeBnENs1a5z/Dd4fGkH9N7NFXpcCBhhWfsA3I0&#10;HQ7M8w2WNZsqU9SdW0H++Sjjwb6YHhCe118emTU4aPVo5IVN78Svel4xFcOiUBnLff537Rn+O8kB&#10;sMrP5PP/UNmsjUodDl9gElIOHncM5qdday10coxFFlEnaM8Yah3B8Eczj4hWMxVZGJU5HJj/KZLj&#10;NYVNc8Zz+huduRf5/HyB8UhLkbdTl/k34yfSP/5A+k/jg+TWTRa465fJlg40njBXOwW+fbifcBks&#10;8ENz8A9uD6+ccxWse7a3YAajvHQvrL7xJsiLiKKKgMumY8yLO/3nN5I6hjXxHwg0VgENfDlWCmfR&#10;mAExawKInxftqY0yWub8IaR2otLfh8TzsakiQd2tNENEEjkV+rgB7yqU/YWVkp8qX3P3A/LWU2Wp&#10;x705WN6PLECwI8HLguuzWLCc1SjPl+Xj+bAXTZUcVWKY/2WU78A4GwHMW0JdLiK+DflPUjwUpEPX&#10;Ih0OffolV/LN6ZrwHIP2FCDoX/7ecroPgkXX8gQdh+J4fuQw0UqeT8vzzY9LCduaGY+xEK/Lem0R&#10;eY/dyU1QpxgprHuJZHwezpR7ULedflxyOPQBupjnHXLU5Dlgup+8Tozn4fnOJoeOxr7g+Y4jB4AH&#10;mDo972E5haRH0B0OvB6xEBeGn+Jxv9bLJGfH8z2meUwHPzv83IR3jWAZI/DceOAt/a+o9xf9fywM&#10;gZwFRWNvUJfWPwlbvv5Ew/Y3bM/smoDOxhzhcCzQ4N47LwJH0/tMTkZPSEGq3eh6cDa4GHreePb3&#10;Tc+7JGyNnGMZWJlU6XAQUWWj64ZskMayI9TC4fPzAPKqUOmiV2I3VgJWlI1QJ3iFUSRaz8JqpVMi&#10;rJQfE9kNUEVtqZvpf1SoBKEyhwP1jSXKsTLvaaWD5+8nOYa3hsowzyySh/KRFzTIvFKHI8P/sN66&#10;ES7D+zTXatv9Ew5z3I3GFtRJhCVNW8Fvk96FXyaMgZVdr+Flzbe89grs/fVn4Uro+Hrzbvhuj0gI&#10;FG/+Dr7t9zAsObslfNGmPexauxy2vDoCFiamQX5MCsxIaPKEONxBw3A43J4OZOTNAxX1PnaqyFIz&#10;yZHAColWHDUqcKxIaO2HsA2RQkGOC1ZOtJcGT9fEfEEOB8Z/oLgEVjK7UYdXDaSKE3UGscAEvYKk&#10;vTu8vMQvljELK7W/kbdHVlLimMZSvTyeQoyLIB2q2GnMB7VAUF48zlIs72E89kS67tBltqXDQfdM&#10;sGjcSwB1f+Z4rOcOzF/MgiqAx6a1QML6nXn1VDwuEn399yPngO556LgFdkb4f/G0I8cBz2k/po2d&#10;MqlslAXtbimBx55H5dL+J0TmPW8oH8oWiaS+x47LW0atQZTGvHPx3hirF6JMX5MlJjmhojWsYjEw&#10;CcxjcjhorI+32Oxw6DObUtLEf7qb7w9eP147tbiAbO06kbF9lG0kLfq1b64GZbNqwMWXXw91m9+j&#10;t2S0uh1OTrkCLu3cHn79OBKgSHdMmGZp8yBPqy2KOeygZ/hQ1pGpDiwdDlop0+cvMfOwgn2BKzcT&#10;T+cf/S4V81gCTPcJleO575JrX+D5hC2ehXJuGcVrnhgq0+XBS4MTqNXBWlcvKxSVORxyG30C3oOX&#10;rHTIESE5lv1dqMzhC9xI14Z5w5wo86JhlXap+ALPsDwzMM1SbiJ0jnbQPaLN5LjQEw3TY+qPmGtz&#10;wIpLL4MfRwyF+ac4YG23HrA5ZwCsuOoK+Kbvw/DVhR1g8ZnNYXHjs2B9717w5bnnwjcP9YGfRr0K&#10;f8z8DIq/X8/8r5A/1x5fPjW2oTEt7lCBFcENZNTJUAiWAbEqJs1g4IeBvpLZOcEKmdIo4+ZwTG+g&#10;CgUrie9Q/grPFKEpo07aCI6mZdLCTZ4N0pnBiuQXTPMGY6gnpt5SGd6f+HimmRAYpw3GSnW55xvU&#10;34Q8buXAcD+WxQ8hgZr+RX6WU9cLxqkV5E9yavg4zhR+IZHPMyREJYcOQPAsCbyWUVQxmscZGF0q&#10;tOEYnhcf3+X5kQZVklwen+6DuB469wLzFFYC8VjPfE28dgk5YsF7qpAu6VDLj2DRPaNWGJqKywNQ&#10;5Xkh8fK+mEcs217xv2B8BMnwnL7C/HMpHgrRhUKzj8r0PFzmy0JMzwqvFYLhOuN+otNJMtnCwU6e&#10;vC4kdlRpXQ3kcyEIjL+m6xrH4HVWMN8yvA9LWEkAee9j/r+rM7j1eMf2N7T79n2gwW9TToUz0+8C&#10;d4vu4Kh3CdxydWsom1eDx3bQiqSGs2Gi4pnajr0ztKCp5dXFbHzvl9VJO2+Zw3vvSkfq6NVRqctW&#10;R6X9uSYqDdaaiNLLa1cs7PZvgyr68Iol8DjyHwjlY2UT1uT/X3A4aEwGl01Izz4JK8awwa30JU9j&#10;LMj5CJVFZwRaUFa8vjmhMiKrwZGVORxIxhpJZhzqGA68f8s5f6a/d6iMrpMLR+B1vRsur9ir5kBj&#10;OAi0xwvm4S6T6hAe3/ggO6EwMi0zelpsw6fzYtN+WpjWBL5Kv5CdkK2vvwbr7+4JmwcNgHXdusPW&#10;t16FNbfeAssv6swOSEFcKsyqUXfdVHfje7of5Ep3CgoKxwfKZ2quBQMabPS0uAGcDTLB0aQH3HtX&#10;F4ACDfaKMR4HInQ+1hbPCN6LZZzbnfp+fPydy6O9n612pP4e6kwciFbb0/6y+mj5N2HpcPj8vOw+&#10;xitxIipIOhxY+eRayWl/EJIb6Dz8VHQ4NoXpHsjh8AUmYWVIG5l1M8gX6I68njUzAwlctoBV5Y56&#10;S5AeD+f7jbFleN3jQuVEcjCpGfas3CutdM3lmXHwDod/H10v5XVnDY5EZ6jau9aaiTZzozKq43CY&#10;Qauj2jMCV+A5jMF7H7Y/jqBSPK8DdnWdGMiGiLfjOng+Smjd/hN72rlTnc3Pfbdui7ajPelhS1Er&#10;KCic2HDUv+TGuEadILnVHdylEnP23dDk/G7w4we1eXyHVSsHzXKBhRjOscHmITUhr0ssfNggAd6J&#10;S4S34xPhAwzXOFJhvYUzcSBaFZW2PLuSMTn/JqpyOAhYqY8IlZupwuGwHn+A+YM2T9SXFbdqKdHH&#10;SVTmcDh8ucbO2tUBlhe8Rb7Pvyu8ZcW/zzxGwWqnVSaL/VPIsbDWrRjgaUYVYzieoC4KIro3Vku0&#10;43/0jFXe6hD+L2IwrP88KzkSOxy1Og2Ix3iANrAjB4d4ZlBLVUg+nYSjqKCgoKBQTbgbdXqdZp/Q&#10;Al5y0GhKm+5gP/M+6HLF9fDXZ3Z2PPbN06C8UINNuTXh05ZxMNqeDONqJ8G76Fy8i04G0biERJji&#10;Sj6go7EOiXS+tafBRns9pm8wvSLaa8wMOdw4kMNBwMoqbHt0Scb4hs7DT8WK+QcrnQOSL/CbrGgP&#10;pUsFqZQ2WuPzEKCxERZ6QYQOSNhS9sgP25W1gvz78FxDd601CMvjLm0rVOFwGINGrUD7pqDODot8&#10;uTwjRlLX7FMis3LuCdUjoi4hq435BLHDgWEV110Z+ZdXui/LkcLndes7FClSpKgyCh1/819AQqNO&#10;mfGNL4bk1t2CnA7peJzW/H7okHEDTGvphrGRwQ6GmcjZmBWbgk5EPdiAzgM7ErXqweqT68EiWz2Y&#10;WSMNJjm8MLF+IoxvGr/52ajEF2/UPFdec1JcevO6dRO1ZlrY1+XhBDeZh1ckPBDdDHQmXg3XC+9u&#10;QN6EUJ2qyf+eeXrlITkcvsB+3jQuBOg4zbTUR0LZdkfHoZYzECN9ORei8xC22Ffl5N9CrRMiuyUO&#10;2eHIDAwPy4dOD60cKlQMcNdLpn+bhf6CqA7+c8L4uqwftfJYyqoin99yeQEFBQUFhWrA3TDrsYSm&#10;V+hrbpgcjph298JNTTrCp67YMAdjAtJEdDLecyfC67WTYNypHngv2gPjmsfDJ9fXgc8H1oTvJ5wE&#10;u+fq3S9E5dRSMid4fAgNQEX6rHiW1q04TwuayXVMggaHUleBL3A3Vu5PYcU5FOlppJ5YyZ7HX+UW&#10;oLEDDl9uZ2qhqDahkxLawkEgnlVZNHuDdlsValWCxofweA2f/0EkP1bQOUgPIHWh1gehdkDQNv2h&#10;50LnUenOsYT07JOoi4Ouz8iHZdCOs0IjDLQbLJVrPo5w4k7nskx81gtx1PSdbQMdME9v/J+y+X/z&#10;BZ5ER+Z22vFWqCkoKCgo/FPENcxMj29yCSS3pv1RekFim57gbdMNXkk5HSbGxekOBtI77jh4OTYG&#10;+sanQkZaJjxwYwf4a3oUwAoxrsNqY7hDId0p2YZh/t4CW27Z6oj/7V2lnQVLtSq3F1BQUFBQUFA4&#10;BhDXwPcgtXbQ0uWN2twJ45JSYTw6GY+74uDqtNZQv/Wd4Gx/HySI1hBa5tzVohfUatIH6rfvCQ92&#10;7wyL3vACzLXxKqblc0MciYOh6RrsK7BB2ZoIKFtVfSpdFVFaujKipGyVLWx9GgUFBQUFBYX/EGo2&#10;8LVu3ShjRb+4JMhBZ+OTuDjISWsGjVvfDrXR4aAWEHP3i5kSW/eA2s17g73J/dDovO7Q6/ZL4OMh&#10;jeGXjxy8Ky05IhSWUfeKlaNBhM5G6ecH72wEky1sPxEFhapA41ioG0kkFRQUFBSOBJ6rXdvzsDNu&#10;/5j4RHiPulOoWwUdj0/cThjuaQhdz7wY6re5C+q0uw9i295TpRNCFNeyF0Q3uxci0RFxt7gXWmXc&#10;DjffcCUMeeQ8mDm8PmycUBe2f1oTgMZ9rEH6AWkT0rdI3yCtQ0J++Wob7EeydjLMVLnDEZUZmGD3&#10;+T+30/RX3kU011j2PrpTjpcGCNozA9MEi2HvOLAhzWTRxzT451M+IaoeumafEqXvXPq+PdP/PI3x&#10;oPEKJIrumNMSz2UTzcJAGos6K6LTh/GqrvFdsmuRzNEhtx6laeYF5v1O6zqRV2EVC1fxNFACxh+X&#10;ZeHx5mFZc4OmfKZnn4Y6tF9I0L4gNEYC9fdh3mEoH0NyGnQpxNUG3rv+dG+wnMFYznC5Jom+JgaV&#10;7x+CMtqjhM6xEWdC8PEyA7x/Ek1XpWuk5ceNdGZgI+q8SWUiBe32iuU+R/8ZjfUQLAYe4x3UXYz/&#10;10Asb3SdTD93yWF6Ip6jMbUV9e6m8pH3AOrNpHxCRPczncqu2CE40A95v7NQQUFBQeHfwWN14xo/&#10;FOv+bURcAnyADgeN5TAPHp0YF88OyCR0RF5OaQB9zjgPLmp+JTRufQfEtbsH6ra7F2La9Ya4tndX&#10;6ZCktLoLYs95GE7KeB60818A7ZzhoLV7CbT2L0GNC16AqIwhkHrpIDjrukch87aH4LaHusODz1wJ&#10;/QdeDq+9eBF8/G5LmPFBQ8j7sCEsnNwAvphyOqydmfqZuIww6BWR/wmq0DD+GZKxIjFWRnNo4zOq&#10;oLAi472UzEDeSJR9IpLVBzoceJxv8LjPYwXWhxwFIaEyl2NF1kUkKf0yHYfi5HDgOa2M9uWkUZoq&#10;adRdIR0OTF+FuvMoTsB0NtKbIknXOiIk/ZY9K7crlvkgXscQwdZo5VE6Pxr4SmmHb1BrzPetPE51&#10;gXmeQFqHlI3nOUCu+UGDMjG9lpUQ+tb1AWODR7wnq+TqprzPCV6jHFyKZb2N12hsLWEGn6cvMIMc&#10;NNT7khwq4mN5l+H1We54jnpjkZ6nOA1sxfybzANZ0aFYQudHcfpfUJccnTF4DvfTDCVMo7OmoKCg&#10;oHBY0DvWfUm2K27KC3EJZdTqQc7H+yI0OyFE76Mj8pHbxc7I5Dg3vJ2QDC96GsKT9VvDnY0yoEuz&#10;y6F1yxvZMUlrjc7GhU/AyRehk9HZgjoNg4iOz8PJHYfCqR2HwGlZRIOhVmYutUIEUSTyIn25UAup&#10;5oU5RiUcCqyI3sXKo2/o1upYudxBlSJWVoOwEhqGehtkBUxfxyhbQxUnKx8sqGWBHI70IbzTtRl4&#10;vDw8lrFZGjkQWKnpG6J1plVK/d/Jihv5jfi8ROsEpoMcDjzHZzBtbCOAjsXXWHn20OO57VG2BXUG&#10;MGX6f5YzNtjhQEeB4gS8n4+jPF8kqw08Hm2qFrY7s9gef5VI0jV/EHqeUVk5l1KcWpnM976qc8Hr&#10;WIB5X6X7heF8zMdOFJZ/OubZJluKzEBdw+GgViYsfyPNYKEkO3jcEjWIt5mgc8KyPqY4lv0UyvbQ&#10;MSmtoKCgoHCE0Cs2vmV/d/xjw1zxc191x/8xGp2N8cLpIEeEumIoDHVKxiUkwLzYZNgUmQobI72w&#10;qVYK/FAzEbbWTDDoZwprJcKP9mTY6EiFtY56sKx2A/githEUupvBrPhW8F7CuTA+6TwY7bkAXq+X&#10;AS/Xz4TBZ3SBwQ27wLONL6+0UqC+euqaEEkBsNGXv3mdCp4qiV/QFKfuBayYemJlQ03qj2B4BytV&#10;G1i+vjPrQ5TfQauIigqV4MgMtEI+dXW8rWVnB6+2is4KVnT34zFfp3MwtzrU7jDYY96wjKa+iumd&#10;j0Zl5d5GLStCRJVzF9lSQqB1NGj6KMXrdh7uwLLv4mvDY5n1DgaUj7of8FrvpPLkfSaHjRZMIz7e&#10;g8vIkeIMJtAUVpQ/LJcmN4NbMNBxQqfiPrn+R82MoYlBm6qh88DXYyqbjkX/GYYXy3tBzhW1YrGC&#10;ADtj9N9mBK4QLAa1gERlDW4rkvTsNA3tulFQUFBQOLqw3elyuZ91uzsE3Al3DI9LeOEld8Kkl+MT&#10;Vk6JTf5laXQqEC1DWulIg1VItO8KrUJqJlpITJKZTyuWVkWrolIrbeH4z4LGeaCTwAuLhTodCgoK&#10;CgoKCocHaS3rRN/hjfM8kJRU/9GEhAZDEjxnj41LuXmcK/mB9+qmZL8bkzJgUmxKzgdIk2M9uZ8g&#10;UTjFmbJghtPzhihGQUFBQUFBQUFBQUFBQUFBQUFBQUFBQUFBQUFBQUFBQUFBQUFBQUFBQUFBQUFB&#10;QUFBQUFBQUFBQUFBQUFB4WCgaf8HPQzPJ1dR/ukAAAAASUVORK5CYIJQSwMECgAAAAAAAAAhAMT8&#10;ha8aDQAAGg0AABQAAABkcnMvbWVkaWEvaW1hZ2UyLmpwZ//Y/+AAEEpGSUYAAQEAAAEAAQAA/9sA&#10;hAAJBgcSEA8VEBIQEhAVFBQWFBcUEhYWFhcSFxgUFhYUFh8YGCgpIBgcMRwVFCE9ISUpLDo0Lhgg&#10;MzgzLEMoLTQrAQoKCg4NDhsQEBkvJCAmMiwsLy0sNzUsLCwtLiwsLCwtLCwsNCwsLCwsLC4sLC8s&#10;LCwsLCwsLCwsLCwsLCwsLCz/wAARCABQAPADAREAAhEBAxEB/8QAGwABAAEFAQAAAAAAAAAAAAAA&#10;AAMBAgQFBwb/xABEEAABAwIDBAcEBQgLAQAAAAABAAIDBBEFEiEGFTFjE0FhcZKT0gciUYEUMlKR&#10;oTU2QnJ0sbPBFiQzNGKCoqOy0eEI/8QAGQEBAQEBAQEAAAAAAAAAAAAAAAECAwQF/8QALxEAAgIC&#10;AQMCAwcFAQAAAAAAAAECEQMSITFBYQRREzLwIjNCcYGRoUPB0eHxI//aAAwDAQACEQMRAD8A7igC&#10;AIAgCAIAgCAIAgCAIAgCAIAgCAIAgCAIAgCAIAgCAIAgCAICGoqMlvce6/2ReyllSsh3hypvAll1&#10;8jeHKm8CWNfI3hypvAljXyN4cqbwJY18jeHKm8CWNfI3hypvAljXyN4cqbwJY18jeHKm8CWNfI3h&#10;ypvAljXyN4cqbwJY18jeHKm8CWNfI3hypvAljXyN4cqbwJY18jeHKm8CWNfI3hypvAljXyN4cqbw&#10;JY18jeHKm8CWNfI3hypvAljXyN4cqbwJY18jeHKm8CWNfI3hypvAljXyN4cqbwJY18jeHKm8CWNf&#10;I3hypvAljXyN4cqbwJY18jeHKm8CWNfI3hypvAljXyU3hypvCljXyT09Rnv7j22+2LX7ksjRLZUh&#10;VAEAQFEBS/UgKhAVQBAEAQBAEAQBAEAQBAEAQBAEAQBAEAQBAEAQBAEAQBAYuJV8dPC+eV2RkbS5&#10;xPUB/NRulZYxcnSOQ0209bjkkvRtfTU0Vtek6KMDXWWUe8TYA5W6WuD1FctnI97xQwpW7f10LTsX&#10;S9C2cV1DYyFoeA9gLrasEocSOBN7dqxS62b+NO9dX9eCSDbOswWqZTVokmp3tBD3nOWi+ro5NTIw&#10;Xbo7X8FpScXTMPDDNHaHU7FTzNkY17HBzXAOa4ahwIuCu589quGXBwva/wD4gKudbrA70BTNra+v&#10;wQAOv13QDMOF+H4IC3pm/bb94QFTILXzC3xuEBVrweBB7kADhe1/kgK5he1/kgKOeAQCQCeAvxQF&#10;yAta4HUG/cgD3gcSB36IA5wHE270BbNLlaXamwJsOJt/NAlzRrtm6molpmy1TGRSPu7o2G/RtJ91&#10;pPW63EhRXXJvIoqVRNmHX4G6pgZhwugLkAQBAEAQBAcn/wDoHE3MpqemabCZ73u7RGG5R3Xff/KF&#10;yyvij3ehhbcvY2lfgNLSYfTwzNc+JjGksBsySZ1rve1ti/V3WVwytqUccVy7fj7Kt2YWRtuXe0v3&#10;NNTU9Gc0jqYOpiGvipi42DyACb9ZsbW7Sp8LT1Esf2b54vurvt4/bk88fUTS3V89/r6deDMxXAqe&#10;pwObos+SNvTQ5zmEb2gl2W93MBF/dvaxWsd/bhLrF0/zpPjxyeqOX/0jL3+uTO9iGJOmwvo3EnoJ&#10;XRi/2SA9o/1WXfG+DPrIa5L9zR12LvotpZ6g/wB3PQQTm+jBKCI3nsDm8e1RupG1BTwqPfsWe0HF&#10;nVOM0cTP7GkrKZjz1Onlka63aQ1h+8pJ3JFwQ1xSb6tP9j1D/wA6G/sB/iK/jOP9D9TyOAYzLh+J&#10;1dS/WimrpKeU9UEmjo5T8Ac5F+zXgFlOnfY7Tgp41FfNR7DZr8t4r+pSf8Zl0XU88/kic92HjwI0&#10;LTXujFRmkzZnPvbOcvDssuUNdVZ7M8s6yPXoew29wmnMWFUrWXp3VbGBlzYsdG48ePArc0uEefDO&#10;Sc33ojx3AocHq6Kpos8ImqmU0sQcSyVsgNiQesEfio0o00WE5ZoyUuaVm2wP84q/9mp/3laXzM5y&#10;+5X5ikdbaSpPww+M/wC6n4g/uV+Zotitl6fF6N1fW55pqiSSzs7h0LWvLWtZbRtrXWYx2Vs65sks&#10;U9IcJHq9ssQ3dhLzG57ntjEMRcS57nu9xhvxLuv5LUuInDFH4mTk1XsuY+jM+EzOzPpskrD9qOVt&#10;3W7nhwv2hSHHDN+oqdZF3/sYGBYHDjFXXz1zXTdDUvpYmFzgyJkehIA/SJ1v2KJKTdm5zlijFQ7q&#10;yT2k4Y2kweGnY6RzWVMABkcXuPv9ZKslSonp5uWVy8GZtTSivxiDD5nO+jMp3VDo2ktEr8+Vua3E&#10;C3DvVkrdGcb0xuS6kOEUDcMxxtJTFzKeppnSmEklrJGOIzNvwUXEiyl8TFtLqmeY2UxqXD8Sq5pN&#10;aKoxCenkdfSCYPJjefgCHWv2a8AsxbTPRlgpwil1ST/Pg9lsh+W8W76T+HItR+Znmy/dQ/U9yuh5&#10;ggCAIAgCA5b7e8HdNRxVLQT9He4Pt1MkDRm+Tmt+9csq4Pb6KdScfc2LKpuNYMx8RvI1oa9o4xyA&#10;C+neAR2FcMuynjzRVqLdru4tVKvNGXGWKbj0fVPtado19Qahxt0TRUOhIyAvuAT9fL331suWPJjk&#10;tZKXXVtJdPequ2u12r5PMsWWMqSWie3+Ff6fxwSbW1rMKwI05NpZmGJjOs6AOdb4AfvC6Yt6nkyK&#10;pTk5V7X0X6KkerFBzyJJ3Xf3/wCmw9i+Eup8Ka54sZ3max+yQAz8Bf5r1Y1SM+sntk4KjZt1TiGK&#10;Mmjc2GpggY2QjQkB9yO0EgpVtmd9Yxa7GtxHYt9JTYfBCHVLmYjFUTyhti73vfkIudALDieCmtVR&#10;0WfeUm/akb1+Hy/0hbUdG7ovoZZ0n6ObPfL3q19o5bL4Nd7MbZrZ0yR4nBVQubHUVkrm5tMzHMaA&#10;9vzHHsRLrZZ5KcXHsjA9l+AVlHU1zaoOeMsEccp4TNj6UAjuBboeCkE0a9ROMlHUwNh6magoWU02&#10;C1Uz2ukJeGREEOeXDVzr8CpHhU0dM6U5uSmjc7ameaPDqmOincYqlsz4AG9IxoY4WOtr8OtWXZnL&#10;FScot9iOv+l4tVUjTQy0cFNOKl76gszPcwEMY1rSfjx/61r5YjrjT5ttUZGKw1NDislfHSyVkNRC&#10;2N7YSOkicw3ByutmBR8OyR1njUW6aJtlqKonxCoxKendStkhZTxRPIMhaHZnPdbRvVprxRW3bJkl&#10;FQUE77mo2bnrcHp3UBw2asyPeYJYHNySNc4uAeTrGbn4H8NZG4qqOmTTLLfavcytr8LrMSqaKFod&#10;RNiaamSbK2Vsc4t0bBcgOI97Xt7FZJyaJinDGm3zfHtwY42dxCjxOmrX1L8RD81PMRE2J0UZ1a4h&#10;pOZt769Vh8dM6yTt8mnlxzg4pV/JNQ/SsIqqsChmrIamd1RG+nLSWuf9djmuIsL9avyszJxyxjbp&#10;pUS7dU9XXYVF/VHxzGeJ7oGuEhYA6594WvorK2uhMLjDI+eDK2opKinxKHE4Kd1UwQOglijIEgBd&#10;ma9oOju7sR3dmcbjKDg3RDglPU1uLDEpaZ9HFDAYY2TW6SQudcuIB90alRW5WWTjDHonbI9ltmTL&#10;BidNVQuYyprp3tzdbHWySN+YuO5IrrZrNl5g49kjH9leBVlHU1wqw51/o7GTHhM2MSgEdf1S3ikE&#10;03ZfUzhKMdTo66HkCAIAgCAICKqpmSsdHI0PY8FrmnUOBFiEKnTtHKp9jKzC5M+HXfEXEkssJg2z&#10;j0bmm7ZRmygO4gA6X1XLVx5R7VmhkVTLo9o8QdNm+jPbIWta6QUUheBd123Jy/DX/EfhrN5dKHws&#10;aV3/AD9eSWg2Dlr521GINcGtIdllcHTSmwGQlvuxx6Xyi+pPBVQb5ZJZ1Baw/wBHUWMAAAAAAsAN&#10;AB1BdTxFbIAgFkAsgFkAsgFkAsgFkAsgFkAsgFkAsgFkAsgFkAsgFkBVAEAQBAEAQBALIAgFkAQB&#10;AEAQBAEAQBAEAQBAEAQBAEAQBAEAQBAEAQBAY9TSNktmzacMr3t4/qkXUoqdEO6o+Z5svqSi7Mbq&#10;j5nmy+pKGzG6o+Z5svqShsxuqPmebL6kobMbqj5nmy+pKGzG6o+Z5svqShsxuqPmebL6kobMbqj5&#10;nmy+pKGzG6o+Z5svqShsxuqPmebL6kobMbqj5nmy+pKGzG6o+Z5svqShsxuqPmebL6kobMbqj5nm&#10;y+pKGzG6o+Z5svqShsxuqPmebL6kobMbqj5nmy+pKGzG6o+Z5svqShsxuqPmebL6kobMbqj5nmy+&#10;pKGzG6o+Z5svqShsxuqPmebL6kobMbqj5nmy+pKGzG6o+Z5svqShsxuqPmebL6kobMbqj5nmy+pK&#10;GzG6o+Z5svqShsxuqPmebL6kobsmpaRsd8ubW18z3u4cPrE249SpG7MhCBAEAQBAEAQBAEAQBAEA&#10;QBAEAQBAEAQBAEAQBAEAQBAEAQBAEB//2VBLAwQUAAYACAAAACEAwaorrqRsAQBkXxEAFAAAAGRy&#10;cy9tZWRpYS9pbWFnZTEuZW1m7J0HfFRl1sajYttddXXr91kRCAm9hSKK2BApdmyoCGtBbCggoKKo&#10;2FZRsaCuDQt2115AQcECIggp9BIEpCbT+0zmfM95732TyZBAQPxUePa353fL3Pre/wzeJ+c8Z7ec&#10;nJyrEfZ//1MvJ2f/3exSTk5u35yce/6Rk3PESb275eTslnNpvwNz9sLHGZuYjSfsmZMzZo+cnK74&#10;YGbV7s7cqno5XffbI+dALP0JsQ/ij4g/I/4X5zsA++zrLtvz9cbypxfrHs7/ar2unNl2E0xHH1u1&#10;UDUvIma13mc7xATEP3Fse+48LNv53XKOyMFtmM8xyfofjuP8PyedTguDY0AGyAAZIANkgAyQATJA&#10;BsgAGSADZIAMkAEyQAbIABkgA2SADJABMkAGyAAZIANkgAyQATJABsgAGSADZIAMkAEyQAbIABkg&#10;A2SADJABMkAGyAAZIANkgAyQATJABsgAGSADZIAMkAEyQAbIABkgA2SADJABMkAGyAAZIANkgAyQ&#10;ATJABsgAGSADZIAMkAEyQAbIABkgA2SADJABMkAGyAAZIANkgAyQATJABsgAGSADZIAMkAEyQAbI&#10;ABkgA2SADJABMkAGyAAZIANkgAyQATJABsgAGSADZIAMkAEyQAbIABkgA2SADJABMkAGyAAZIANk&#10;gAyQATJABsgAGSADZIAMkAEyQAbIABkgA2SADJABMkAGyAAZIANkgAyQATJABsgAGSADZIAMkAEy&#10;QAbIABkgA2SADJABMkAGyAAZIANkgAyQATJABsgAGSADZIAMkAEyQAbIABkgA2SADJABMkAGyAAZ&#10;IANkgAyQATJABsgAGSADZIAMkAEyQAbIABkgA2SADJABMkAGyAAZIANkgAyQATJABsgAGSADZIAM&#10;kAEyQAbIABkgA2SADJABMkAGyAAZIANkgAyQATJABsgAGSADZIAMkAEyQAbIABkgA2SADJABMkAG&#10;dg0GKtJp0bDP2y7bqV3PadUYcSw4FmSADJABMkAGyAAZIANkgAyQATJABmpmIFtPsMt2ynGredw4&#10;LhwXMkAGyAAZIANkgAyQATJABsgAGfg9MGDf7+3093DNvEZ+t8gAGSADZIAMkAEyQAbIABkgA2SA&#10;DPw2GbD6gp3yOf02nxOfC58LGSADZIAMkAEyQAbIABkgA2SADJCB7WeAusf2jx2549iRATJABsgA&#10;GSADZIAMkAEyQAbIABmozgB1hurjQT44HmSADJABMkAGyAAZIANkgAyQATJABsgAGSADZIAMkAEy&#10;QAbIABkgA2SADJABMkAGyAAZIANkgAyQATJABsgAGSADZIAMkAEyQAa2zkBd6xFS6bRo2DHV/TKX&#10;7frMqW6TuZw5X5f9M7fnfO1jybHh2JABMkAGyAAZIANkgAyQATJABsjAb4WBrekMFRUVRiuw22Uu&#10;q85gl7PvJ4n9zD7u/tmfm33roFVk78dlfnfIABkgA2SADJABMkAGyAAZIANkgAz8/hhQjUC1gkw9&#10;QNfps8zUFnSdbpO5nc7rdqlUqtZ8BvN5LfuRl98fL3xmfGZkgAyQATJABsgAGSADZIAMkAEysCUG&#10;rG6QgBYQRngRmxBlbpRnzOs6D8KH8COCiAhC97XaRG3n0vPY2Nq2tR2D68kyGSADZIAMkAEyQAbI&#10;ABkgA2SADJCB3z4DqhOEEGsRxYgZbnzjTr/FVOe/Q8xDLEAsRCxD6D6qTcQRddEPMnMkyMZvnw0+&#10;Iz4jMkAGyAAZIANkgAyQATJABsgAGdgWBvS9X3UGzU0oKgvIW8vXydNL1su4xRvl/qVlMmZZudy8&#10;zCdDlvll2IqgjF4dlfvWp+SBjRUybkNcXo2k5Z2wo0PMxjEKEapVLEaoDrESoVrEeoTqEXqeuuQ/&#10;bMs9cFsyTwbIABkgA2SADJABMkAGyAAZIANk4LfBgK1lsFrDBugAs4MpeWW1X+5cuEEGzF0jvYo2&#10;SrsinzQpCkl+UVRyiyKSh/kmxUFpWhSUFoV+aYv5joU+6bEkIuctj8mQTWm525+Wp6JpeQ/H/BKh&#10;uRA/IrQWQ/MflIG65ECQld8GK3wOfA5kgAyQATJABsgAGSADZIAMkAEysDUG9D3fvuur5qB6g/oz&#10;LEJMQ7xUkZabPWk5fWlECor90rQ4LEcUx+TvxQnZryQpe5VUSL35aRN7Y/rn+Uk5eH5MGkF/UO3h&#10;2MJy6VVYJgMW+WXUqpiM35iSD2LQMnDsIsQShGoPGxF+RAyRRNhr2tr183MyTgbIABkgA2SADJAB&#10;MkAGyAAZIANkYNsZyNQDMsdPtQH9zOYlOJ85PSp13n6WuU/V+qrt7Oe6vb7ra32DvvuvQqgWoLkI&#10;n0JzeLisQi5Z5JGj53mkIfIaDliQkj3mV8ie0Bj2XJAW1Rr+AP1hv6KY/AXTf5Qk5ODiqBwJbaIx&#10;ppoT0aYoIMct8MuFqxJGw3gmkZYpOL7WW6xDRBCqNVRdpztf2Tuz6rqr33fV/dpxsffF6bYzxzHj&#10;mJEBMkAGyAAZIANkgAyQATJABnZeBvT9XyP7Geu6zd+pq7+H17RfKl1R4/Gyj6/LevwEwoNQ34Wp&#10;iKeQkzBwTUq6lARM/UT9krj8FfFHaAv1XN3B5jnsUYJ8h2LoEDqFDqFaxH6qPyDvQesuuhZ55KIF&#10;PrltVUReCaXlWxxfcx2WI9YgNL9Ce2Go9qDXknmNem8mXA2iclm3r9Qlqu+TuT/nOTZkgAyQATJA&#10;BsgAGSADZIAMkAEy8HtiwL73/lrXvKPOr8dRTwWb56C1DiWILxCPl6flooVe6VTkl4OhH/wBtRR7&#10;QVPQHId6yHHQMFoDljXnYY+SlJP3gNqLg1Bn8ffiuBwO34cG0ByalQRxHK/0W500/g7v4PizET8h&#10;NM9B9Q69ll9rPHlejj0ZIANkgAyQATJABsgAGSADZIAM/JoM7Kj3/K3eQ6rm5/xLnl/f+dVTYSni&#10;c8QDgbT0WRYzvgxaU6H6gc1vsLkNu0NjUN3BaBDQIrTmwmgRqkkgdsPyH+en5FDUWKi/g3o7jFwV&#10;NXkOM3GO+Qit5ShDZNZXbHV8sD234RiQATJABsgAGSADZIAMkAEyQAbIABnYOgPZf9/Pri3IHMNt&#10;1R2072Xm/lqLYI+vU5vjoL4KyxBzEa+F0zJoWVCORo+KQxbEZe/ilNEVTE6D5jNAS9i9uMo/Utfb&#10;fAdnCq0B9Rd/mZ+QQ0rg61ASltbwdOixOCQ3bkzLxGRa5uA8WlOhWkPm/Ve/v+rXrvdR/fOtj23m&#10;vXOe40UGyAAZIANkgAyQATJABsgAGSADOzsD+t6s7/s6TcCnUT0MNOz7tJ0mke+Qwue6TRzzdr9t&#10;HR97Lruf+jxo6LLmN6iH5GrEdMSjkbSciT6XzYsDcgjyG7QXxT6oqTA5DMhdqE1r0PV7LsTnmvug&#10;+Q6IfbG9+j+on0M35DjcWBqSV6FnfI/zqL6xHqG5FXoNeo1p95rsddqpHQ+7zCl/I8gAGSADZIAM&#10;kAEyQAbIABkgA2RgZ2BgR73v6ju16goR9GyI4e/8NqLusp3a9Qlsk4DOoGH1iJrG016fTjP9FO16&#10;u49d1qlei4Z6Nm5ELEXMRjzlS8tpReWmJ+aB8G/Q+gibv5A5b/IaoCmoxlDP+jtgWzu/L/IiDsD+&#10;/0Q9RgO3rqL3oqDcgXqNSTjPIoQPoddgr297p/a+tnd/7vfznwHHkGNIBsgAGSADZIAMkAEyQAbI&#10;ABnYNgb0XTZ7zMz7rWoAqgeoVhCHhhBNS0gD+QFB/A3fH0qLVyOYlnLEqvVpmVmYlm/mYjovLbOK&#10;EOjvoOtm4X39e7yrz8G7+2zULMzFdO4i9HNYkpa1XhwDx/Tj2H70jwhq4HwhnDeE80dUt3A1Cc2D&#10;sO/emdeduc7mNdh70tyCEGI54n3E9evS0rHQJ/XRZ0JzG7TvhGoI1rvB6gyax2D6ZOJzs063QVht&#10;Yjd3vfbP/GdJVFrBx+H8hT4ZuyElX+I82hNDfSMDCL0Gez3bMrX3tS37cNvtG2uOG8eNDJABMkAG&#10;yAAZIANkgAyQATJQxYC+j+6Qv5/D90CPpfkGqi2EoB94kQewaSPe00vT8tkXaXn2pbQ88iS8D4at&#10;kSuHbZITz5oj3c4plG7nFcspfRchFkivfovk1AGL5fRLF8tZA5dKn6uWyrnXLpPzBy+XvkOWS79h&#10;K6T/iBVy2S2lcuVtpTLo9uVy/V3LZOwEv4x7uVxe/TQp70+vkNnQIZavx/lDuA7oD6o9qOagORCZ&#10;96vzet21MaHbq9awFjEP8RaOM2CJz/TCPKAYWoN6N0D/sHqC5jJYb0idWr3BahGZU91vH+gVB86P&#10;G9/IFsUhOb7EJ8PL0vIhzrUQobUUNV4fdBO95q1df233xfW1P3OODceGDJABMkAGyAAZIANkgAyQ&#10;ATKw/QzU9p5a6Z+o77PuO60d5wqbrwA9IRpG3gAiiNx/H/IL1qxKyycfp+WJxz1y1aBC6dX7Czn2&#10;hC/lmONmSqfjCqXT8Yul/Qml0u6En6TdyWVScIpHCnp5pONpful8hk+OOdsnXc/zyfF9/XLSJX45&#10;eUBATrksID0HBqX3VQE5/ZqgnDk4KOcMCcl5NwblwhEh6XezXy6/3SuD7t4k1923ToY9uEZuHlcq&#10;d45fImOfXyYTP1gnU2dHpHg58gQ8uFZoBZrvEHbzHdTvwfg/4L3d3mNNU+2JuRLxOeK6tSkpKPbL&#10;oSUR2d/NbTD5Cqo5qCcDprYvhelNgRyGTI3Bzmt/Ct1+L2yv/TT/ghyHJshvOLu4TB7HeM7AuZYj&#10;yhG2L6a5Nve5qAahzzD7eiufXw2fZW/L5c3Hj2PCMSEDZIAMkAEyQAbIABkgA2SADOxYBux7qp1W&#10;ji/eb7UmIqz5CuVpKV2alnffSsuQwR45+aQSad1ihrRp/oO0alksLVsulFatF0vrdsulVYdViDXS&#10;uvM6adllvbQ+vlzanOSRtqd4pV3Pcmnf2yudzqyuM5zYzyfd+vul+6V+6XFFQHpdGZTTrg7KGdcF&#10;HJ1hWFj6jvDLxbcEpN+tfrn0Dr9ceXdArrnPIzc8WC5DH9ooIx/bJKOe2CR3/me93PXMOhn74lp5&#10;5p0y+ejbuMxbkZZ1fqfmQn0gbG2F3mv1+3Z8Im1ug3o2FiOewxj0mO+TI+ERecAC6AWojVBNQTUD&#10;WyNh9YQtTc222FfrMNRn8iDoFofNj5oeFactCsg41IXMxPm0lsL2p1BtoSZ9wT6n6te/Y9mw5+CU&#10;40oGyAAZIANkgAyQATJABsgAGSAD28KA/q1c6yDiyFuIRZychSBqIRbgfXjCs0G5bMA86dhmkrRu&#10;/p3kN1okjeuvkUaHr5dGR5RLoyPLJS/XI43zy6RJM480aemVJm090rwjonO5tOzqldYneKTNyT5p&#10;1wNaA3SGjmd45eizvNLlHJ8cd4FPTrjID50h4OgMlwer6Qx9rg/JuUND0nd4EDoD4taw9B8dlMvH&#10;hGXgPSG5+t9BueaBoAx+MChDHgnLiMejcsuTEbntP2EZ81xAxr7slSde3yjPvrVG3pu6UYqWpmQD&#10;NIeA3ivyG+K47+waCzt2uj6GWIqYCN3lnKURk4OguQh/1LwFaAaqK9RFazDahOY+uBqF3UdrKrQ3&#10;pvbFVE+IwcuD8gGuqwjnVL1Bazni6Emhz8heF6ccCzJABsgAGSADZIAMkAEyQAbIABn4LTOgGkME&#10;+oIX+fsl8GR86vG09DljsbRs+q20yp8nzXIXSn6DZZJXf6U0PHwtNIaNcuShGx2doX6ZNG5ULrl5&#10;m4zOkN/CI/ltPNK0oBw6g1daHgOd4XivtOnmh87gk/a9/NLxdJ8cfabf0RnO98sJFwac2ol/+aQH&#10;dIaeAwNyqtZOXOs3tRN9hqF2YnhA+t4UlH6jQjJgdEQuuzNkdIar7g3JtfeHZPDYsNwwLiQ3PhqW&#10;m56MyqinonL7MxG554UwtIaAPPyaT8b/1ydPv1suL36yST78OiA/LEOfSWgOWl9haircGgX7rLR/&#10;hb7fq0/jj4ipiMFrktKuyGfqHraUu1DTZ6otWH3BTk1vTHg//Gl+Sv4GvUFzJo4q9snIsrR8hPOV&#10;IqIIqzPY/IWt5TnYe+CUvz1kgAyQATJABsgAGSADZIAMkAEy8EszoPUQSTd3QX0cPaiLePONhFx3&#10;zULp0PYzadlkjuQdWWr0hAYHQ1M4pHyzaHBomTQ4bJM0boBchoZlktcYeQ1NyqVZC3gntsK0vUea&#10;HeXkNLTu6pM2J3qlbXe/FPT0GZ3BeDT08cKjIVCDR4OrM7geDWcPDRqPhgtGhuSSURHpf1vY6AyX&#10;jwnKVfeGq3SGh8My/LGojBwfMzrDbc9E5Y5no3LPizF54NWYjH09Io++HZfx70bkuY+CMnGyR979&#10;cpN8C5+EUvSYUC+HKEI1hxQ0B/tur89D57WO4gvE0DUJaVHoN1qD1j9YzaAmbaG2dVZzyPSWtOu0&#10;nqJFifam8MqrYSe3Qc+tuQ2aY6HXozpD5vX90szw+PxdIgNkgAyQATJABsgAGSADZIAMkIGaGND3&#10;5wQ0hiByF+ajt+QD96bl2M6zpGX+LGnReIHJW8ivv1oaHrZBGh6ySRpBT9Bpg0M9WOeVRodgenA5&#10;lqEzILR2Iq+h1+Q05DdF3YRbO9EMtRMtOnmlxdE++DSgbgI6QwF0Bq2d6HCqz3g0dM7QGU68OJDh&#10;0eCX3oP88GgImHyGs9ULEh4NqjNchJyG/rdFZMDtIdROODrD1fdBa3gA+QzQGW58NAKtISI3PxGW&#10;W5+OVOoM90+My9jXYjLuzZiMfycuT70fk+c+icrLk0PyxhdBeXe6XybN8MtC+FuWhZyaimo+Dniv&#10;DyM2IGYhBq+KS5uigBxUnKjR9zFbX7Aagq6vaV57ZNp9rHfDkfPD0rHIK9ejn8YknHMFQj0qneeq&#10;XhJOvsWW/Bucbe0+nHI8yAAZIANkgAyQATJABsgAGSADZODnM6B9I+Lo+Wj6RcB3YWFxWm4duUo6&#10;tp4sLRsXSd4RqyT3UOgK0A+sjlD/4DKTw6D5DKoz2JwGozH8r36m6zZBe0DNRH3kNKB2Iq+x1k54&#10;pRk8GlRnUI8GzWlodazj0dDOeDSgdsL1gjwKHg3Hnus3Hg2OzuB6NMALsje8IE+9yi9nXBuSs24I&#10;Go8G1Rkuvikil7geDf9C7cSVd8GjwdUZrn8wIsPGRUw+g3o0qM5w53MxuWtCRO59WXMaovLwG1GT&#10;0/DEuzF55qOkTPg0IS9/FpdXpibkv9Pj8smMsEyb45UFK2NSrnoDdBnNIVDNIYlQHssQUxHXr05I&#10;S1dr2Bf6gdUJapqqtmA1Bvu5XWeW4dNgl60OsRfyGg4oSRhPiIsWlstr0IdKcN5NCK2lsDkN1Bl+&#10;/neEvzMcQzJABsgAGSADZIAMkAEyQAbIgNMbQXPna37PdD5PQWOIqvdCeVqmTEpL/74rpE3TmdIq&#10;r1iawnMh/4ifpPFhjpagGkJtofkMNlSD0LDLuUd4jRdkfl6ZNG0CbwZ4NDRrA61BaydMTgO0huM8&#10;6G+pXpA+09+yw2nad8JjPBq0v2WlRwP6W6pHg/acOPWagNEZzrw+IOrRcP6IoFw0MryZzmBqJ/4d&#10;MR4NQ03tBLSGJ6Az/Cdm8hnumoDaiZeiRmfQfAZTO/FOVJ7+MCHPfxKXlyYl5JUpSXljWlw+QH+K&#10;T2ZF5fM5IfmqKCjFK+KyCb08rd6g3Ok7vmoN3yGGrI6bvpcHFsWNTqB+C1YnUP1gd+gHu21Fg7C6&#10;Q/ZUayq0N8WfoTdoX83OReUyBs/xG5xX8yr02dvaiUzNIZMH6+dgvy+Z+9h1nPL3lAyQATJABsgA&#10;GSADZIAMkAEyQAY0Z1450HfKzPdKXafvkurBEEGfxCB8DmfPTMtl/YukXYtp0qLREml86FoEah7c&#10;Ggg7rU1jMDkMGTqDzW3I1BlyXY8GqzM0be14QVqdQb0g23ZDoL9lQS+P8WjQ/pZd+vjh0eAzHg1O&#10;f8uAnHJZwHhB9lYvSPVocHWGc24MyoUjkNOAvhOX3BaQAXcETT5Dts6gtRPad8Lxgowin8HRGe57&#10;JSoPoXbikbe0diJqaiee/zhhdIaJnyfkjS8T8s7XSXl/RkI+npWQqXMT8k1RTOYsDMuy1VHxhp28&#10;Bq090XHWd/1piMGrY9KsOCT7FyWMLmB1Bp2qxqBaQ7aGsK3Leoy/zU84PSlKwzIF5y1F+BAJhNUP&#10;rN5Q22+E3a62z7mevy1kgAyQATJABsgAGSADZIAMkIFdiQFHW9Bnnv136kwO1H8hgPqIkqK03DjE&#10;I22bz5QWefMlH96OeYc5GoPVFOqiMei2up2G1Rh0Wk1ngB+kekE2yS+Xps3R2xJekNpzoilqJ1oc&#10;rfkMrhckdIa2GTrDMWf7TO3E8X39YnWG7pf6oTMExeoMZ1wXEPVoqNQZboYf5K3oOwGPhoF3hmWQ&#10;9rfMqJ0Y6uoMWjtxO7wg73w+Ine/EJXqOkNc/vNBXJ79MCYvonZCdYbXpsZQO6E6Q9LRGX5IybTC&#10;pMxA7cLsxXEpXBaVNZug3UC/0TqKCJ7DRoTmF/RdEpRcaA1a56B5CPUQe8yv+Nn6gtUjVLNQ34a/&#10;wg+iCXwrT18clKfRJ2Mhzu30vqxJb0oZPSSTDc7vSr8XvFfyTgbIABkgA2SADJABMkAGyEDdGcjW&#10;GSrw3huHvqAeDD+tTssjD+P9vfN04+3Y+DD4OmofSugEVjOoaWq1h9qmur9qC9lag3o0NDqy3PGC&#10;zENfy6boN6E9J9qVGY8G1RladnU8Gtp0hydkT8cL0va3tB4NJ1zkhxdklUeD1k6cdnVQVGdQj4Y+&#10;wwLIZwjLxUZnCLtekNAZ7g5DZ4gYL0j1aBjySNjkM9z0VERGqxfkc2GjM9w7MWLyGca9GZXH/xuT&#10;J9+Lm9oJ49EwOSmvTUnI29MS8t63Tj7D5DlOTsP0opR8szAls5emTB1F6Tp4N6BPRww1KZofsArx&#10;X8RZi4JSvzgif0B/ynqqMbh5DFpLYfWCnzNVrUE1DO2BqXUU3Rb6ZbwnLcU4t+ZWxBB6PU6uS5Um&#10;xe9V3b9XHCuOFRkgA2SADJABMkAGyAAZIAO7CgO15cOnUinkNuDv69AYfOghMenjtPQ8ea7pTZkP&#10;/4W8w9cYjcHxckT/iEqtwVupOZieElvwZsjUHRrAA9IuV84bncHxgmySh76Wrhdk0zZV/S1bdPEa&#10;j4bWpnbCY7wgrc7Q5RyfHHe+X1RnOOkSv5yc4dGgOoPWTlidoe9wp+dEv1Eh6T86aPpbXgEvSK2d&#10;uOb+kKjOcMO4kOk5oR4No12PhjHIaVAvyAdfiRkvSK2dUC9I49GA2omXJ6fk9akp6AxJUzvxwUzk&#10;NMxJyudzkdNQ7OgM3y1JyrwVSZn/Y1yWrovLmrK4hOGvqT0gtIbhTTyDo4r8pgdFpdag/o8aqJ/4&#10;WaGaBUK1BvVsUK3hkPlRaV/kk5s2puV7nD/TH9LW1ewq3w/eJ/8tIANkgAyQATJABsgAGSADZIAM&#10;bBsDNdXVq8ejqZGAB8Nq9GMcMnihtG3xjeQ1WCKNDl9vcg9UE3DyEJw+lFYj0HU2VIOw6+s6tXqF&#10;Ob7b3zJXaydykc/QxGe8IFVn0NoJ7TnRvHN5NZ2hoKfPeDQcfaa/0gtSaydO6hc0OoP1aDh1UKjS&#10;o+HsoUE5Tz0aRgbE6Ay3heWyO8KSqTMMHlvV33LE+LDr0RAR1RnUC/J+eDRozwnVGR5/L2ZqJ575&#10;OC4vTErKxM9S8iZ0hne/Scl7MxPy4fdx+eyHpHxZlJSvFiRFdYYflldI8Y8VsmhNSko3JGW9JymB&#10;ELwhofUswLv+qPK0tC4MivpCak7DntAE9tgB+Qxag1GtDgOaw74LUnIQPCJbo+fFqNUR+RbnX4NQ&#10;3UN7ZPA7xjEgA2SADJABMkAGyAAZIANkgAyQgdoY2KxOAu+RUfwtvRx+Ae+9k5aux3wnzXILpUmD&#10;lZJ7+Fqpf8gG03cy91Anb0FrHbRHRMODq9dOGJ3AzXGoq8aQvY/mQzQ6AnUTrs6Q1wQ+Dc0Rrcuk&#10;CWon1KOheWfNZ4BHw0keKTgF+Qw90G8CPSc6n+ET69Fw3AU+cfpb+kU9Gnpc4Tf9LU+7OiBnDg6K&#10;1Rm0v2W/W7TvREguhUfD5WNs7URYrnsgLNc/FBLj0QCdQT0atHZCdYa7X4wYnWEsvCC178Rj78Cj&#10;4f2EWJ1B+1u+8UXKeDRo7cRH3yflszkp+WJeUqbjfX7GkgroDGkpLE3KwtVJWbYuKT+VVchGX4X4&#10;tF4Fus/XeC5XLwtKg+KoyWOo1AfcfITtzWmwfSsqazD0eNAe9kauhfpDNi8OyEBoH59D71CtQb0j&#10;sv1Ba2OL6/m7QwbIABkgA2SADJABMkAGyAAZ2HUZ0LwG7SURxt/QNYfh5pGrpU3LaaI1EurBoLkJ&#10;joeCTqtqHKxvo+oMjQ5xaybcnhOZuQl11RrsPlo7YXWG3EqPBugLqjPAo6FJW/S2RH/LSp3hRPSb&#10;6O51dIZTfXLU6T45+iyv8YLcXGcIVOoMp1/rN7UT5w51+luqR0O/UUG5dHSkRp1BPRqGPxaBzhA1&#10;OsOd8Gi4a0JE/o3aCdUZNKfhUevR8FFM1KPhpckx1E4kKz0aVGeYPDtZqTN8syhpPBoKS1OyYHWF&#10;LF2bklUbKmQDPDc9gQoph+6zCu/5H+D5dCkJmPoJzTkweQg7SGdQnUJrJzJ9JrWOYj94Qqg/5OWL&#10;vPIZGFmJYF7Drvs7wX8j+OzJABkgA2SADJABMkAGyAAZsHURRkeo2NzDz/ozqMYQQJ3EjK/S0qPb&#10;HGmW94PkoY9E7mHrjMaQ6dFYs2ag+QxVXo41b1O+bXUUWndxeJmozpDXqFzyXS/IJi3Rd6KtV5oV&#10;+KT5UT5peQy8INHfst3JPmmHfIb2vTWfwS/HnBUwtROqM1iPhu7/CiKfISDqBXmq6wWp/S1VZ7gA&#10;XpAX3RSspjNcCY8G23Ni8EPwghwXkRsfDcvN8Ghw+ltGKnWGB16FT4PWTrwdrfJo+CQums+gXpBv&#10;TIub2gn1aJg0q7pHw+wlyGdYgV4eK1Oy+KcKWQmdYa0H3gh4Jh7kNHjxfNSXUT0TWqKe4SD0h9je&#10;HIa67qe1Gao1aA2F9rw4f0lYPsc12LwGZSr7N8bylr2ey5uPFceEY0IGyAAZIANkgAyQATJABsjA&#10;75UB1RJsZN6DrksgJz+Mforq9fjcMxEpaDVNmjZcLI2PWOfWQzjagNUZatcPfiGdQb0g65eZ2glH&#10;Z4BPQwuPNG3lMzpDs05e099SdYa2rhdkQS+Pk88Aj4Zj+nil63k+sf0t1QvS8Whw+ltqzwmrM5wP&#10;L0j1aLj4lqD8Sz0a7gyJ6gzGC/LfEbnuQcejoXp/y4jpb3nPizGp1BmMF2TCeDQ8D53hBeQzvDLV&#10;0Rne+Vr7WybkE+Q0qBek8WhAfcKsRSmZB48G1RnUo2H5+pT8BE+G9W7tRBhekD8ip+FTPLPzF/vk&#10;iOKY8Wioq2awvduZXhTQGvZFHUWjoqAMRF7DFFyDag1VfSic3wbjHYr1yRr0rEzuOM/fUjJABsgA&#10;GSADZIAMkAEyQAbIwO+dgQr0jrC5DDp15lVjiEBj+HFlWkYM3SStm30vTRssNRqDqZWoY6+I2rWH&#10;bcxfyD6fqdVA/YSrMzTOLRP1aLA6g9ZOqEeD9rc0Hg2onWh7CuonoDN0gEdDpzOtR4PX0RkuDmzW&#10;31J7Tpwx2C/nDHG9IEeEjM4wINOj4Z6QXAOdYfBY9Jx4KOp4NDweNR4NdzwbMzrD3S9E5T54QToe&#10;DVEZD4+Gp9DfUj0aJkyKy8TPoTN8mZC3vkZ/S3hBfjwr4XhBFqbka/R4mLmoQuYuhc5QCi9I9A9d&#10;tq5C1mxydAbNZwjFKsQDnWE53uOfhCbUAvkFe5U4fpB10RB2h1agUdu26tOgsdnnqKWozGtADkUz&#10;nHcQdJCZuI5yRAKhvw+ax6C6lWWLvxm/998MXj8ZJgNkgAyQATJABsgAGSADZGDLDFTpDHgfxPuq&#10;1kmE8P76Y2laLjh3lrTKn2d6VTY6DLUKeL+3Pgm/mIaQrSnUsmy8INzaCdUZ8vPg0dAM3gyonWgG&#10;naG59YLs6pc2J8APsrunsnaiSmfwy/EXBFwvyIDjBXl50NROqBek5jT0uSEo5w4LSN/hQVGPhgGj&#10;wpVekAOhM1x7X9TxgkR/S+vRMPLJsNwKL8g7XI+GeydGjM7wELwgH3/b0Rmedj0aVGd4/Yu4vPUV&#10;+k7AC1J1hslzEsaj4St4LcxYmKrm0aA6w4+bKmQ96iY2BZJGZwhDFwrgXV7f8bsvDMrf4J2w7xa0&#10;g0zNYLt1Bj2++jYg9oGusX9RQlrBr0H7UMzGdWxAaA8K1Rk0HJ3BalpbZpLfWY4PGSADZIAMkAEy&#10;QAbIABkgA2Rg52AgkYDGEEjLd9+m5bijZ0iTRiWSX3+NNEAvCfVe1BoJ1Re2rDU4dRLZOsTW6yu2&#10;Lcehms6Q4dHQtDnqJdp4pXkHhPac6OIzHg2ZOkNH9YJ0+1sed77feDR065+tMyCfweoM8Gjoi9oJ&#10;9WjQ2on+bu3EFXcH5Zp7UTehPSdUZ4BHw7DHojKymkdDVO6FF+S/XY8G1RmeRD7D0x8mjBfky5OT&#10;xqPB9LdE7cRH8GhQL0itnZiO93fVGb5Hf0utnZiP/pZLMzwaNvqS4kfeSThRIXG8y89H3FLm5DQc&#10;VJLaPAehjtpDpg5h57PzGow3JI5nptAaVNf4e3Hc9LwcgXyLQlyL+kJqXoPVGjSvwc7zN2Pn+M3g&#10;c+RzJANkgAyQATJABsgAGSADZMAyYN73bM0E8hgSqPMPQmP48N20nNDlK1MnkQsPBM1hUM3A6SlR&#10;Fy3g/0dnOFKvC9eXW98juQ1RN9EYdRNNkccAnaG5ejSg50SzozyOF+RxnmoeDZ3gBWn6W1qPhgt9&#10;ctIlfqnyaAjIqVcFRHtOnI3+llo7YXUG7W9ZqTO4Hg3X2tqJh8OV/S2rvCCjcs9Lbu3E6xF5xHg0&#10;xIxHw7OfJODRkJBXpiRN7YR6NHwIj4ZJ3zu1E9PgffD1gqR8B53hB+gM1qOh1PVo2ICcBl+kQiLI&#10;QYnjGa7Ge/zbiO7zyuTgkh3rB5mtM6j+sJurMziaQ4XsA1/IA3HedkU+eQI1HItwLX5XW1BvBmVO&#10;tQanjoLfRftd5JQskAEyQAbIABkgA2SADJABMrCzMZBEHoMfvRJfmZiW1s2nS35DeDEcvt7tWVlm&#10;NAYnj8HtT3mIagnZmkPN+sLm22Xvt53LWsOhfTKPgNbQwCN5uQh4NGjtRPPW8GcoKEftBKJzubR2&#10;dYZ2J3ukoKfPeDRYneGY8+AH2dfv1k74ndoJ9J1QneG0a3yVOsN5NwblAvWCRO3EJa5HwxXQGa68&#10;N1zp0XD9QyH0nIjICNejYfTTYRnzfETUC/K+iXFTO/HIW3Hj0aA5DerRoDrDxCnoO2E9Gtzaic9+&#10;QH/LwoTr0ZCSOcsqpGil49GwYm1FNS9I9WiIo3ZiE97hZyGGrIxIg+Jo9XyGn9nn0uY1qCeDzmfm&#10;M1TNp0wfikNKYnJisUeehXa1IktXsDkNO9t3iPfDfxfIABkgA2SADJABMkAGyAAZIAP4uzLeTVVj&#10;CEJjeB0aQ0HrLyX/yOXIE/Ca2gitj9C8AVsv4WgNNWkMqhX8P+sMWr9hdQb0t2yM2gmrMzRpVS7N&#10;2pVJsw5lVTrDSehtma0znA0/yHP9ctyFGR4Nbn9LozPAo+Es1E5YL8gLRsILMkNnuHxMWAbeHTb9&#10;LW3txDDUTgx/LGK8IG99Jix3PBsV4wXp6gzj1KPhvzFTO1GpM8Cj4VV4NLz5FfpbQmf40PWCVJ3h&#10;K3gtzFiYrPRoWLgKtRNrU8ajYa03JWWBCgnE0hLFc1SPhlLEU3ie6stoNQGjEexAnUGPq9pClb5Q&#10;Na85Dn+Cf+XhxRHpszQoX+J6yhDWF1K/d5rXwO8fx4AMkAEyQAbIABkgAzsnA04Oa5Uvly5v6b//&#10;nO2r8l5r377qmHVhJ/s42ct1OQa32TkZ5XP9+c+1Kl/dyVvPHFOrMbz2MjSGFt8YjSH3sHU15Cpk&#10;5Ry4tRQ/K1dBj7Edx8mFvqBhNQ/1aWiMfAbVGdQLMr+p03dCvSCbdSg3PSdaHlsmrU9ALkN3P7wg&#10;fdK+N3pOoHbiqLO80uUcn6hHw4nQGrr1Qz6DqzP0HIichqsdj4az1AsSHg3njwgaj4Z+o0KV/S0H&#10;GZ0BHg33R9F3IizDHo5BZ4BHA7wgRz0dktvRE/SuCRHj0aD9Lce9kTBekE+8GxP1gnzu04S8+Jnj&#10;0fDWl3F575uUfOB6NEydm5DpRa4X5BJ4HqxIy4JV6SqPBm8FdAbkokQcnSGK33AP4lPoR21Qu7An&#10;6i7qza+QPRC2xmH34rr3orA5DNs63Rtaw/6ooWheHJDhq6IyA9e0EZHJHuc5HmSADJABMkAGyAAZ&#10;2DkZyH6f31rdrN3e5r3a5So+VF/QSCGS7vzWxy77vJsf1zlGpi9+1Tm3fnxuyzHalRlQncH5junU&#10;0QAr1I9B8xhQ3//qS2npgDyGJg1WVOYwbFE/2E59YLNjbudxqnQGJ69C8y1y3XyG/DyP8Who2gJ1&#10;E22Q0wCdoWVnRBeP8YJsdzJyGrJ1hj5+6Xqer1JnqObRAJ1B+1ueeb2T03C+ekGODKNuAj0nRkfk&#10;sjtRNzEmIlehdsJ6NAxFf0tTOzE+LLc85egMpnYCHg3qBan9LbM9GjJ1hnfh0fC+69GQqTN8vxj9&#10;LVfA6xFekIvhBbk806MhDC9I1Cho7YTmDWjtxImLQ+ZdX3tc7p7hCak5CNXyHKAJbKuOUJft9Zz/&#10;gFfDMYVeeQhayBJcUxihPO7K30feO/89IgNkgAyQATJABnZ2BjZ/b7c6wZafvdUBdFo1RqoraMTd&#10;qV3WacJdZ/WHzP2QQ+H+d6ceT9+Hqo6ZPe/896nVOWrfLns/LnOsdj0G9HvivNNpHoN+96rGQDUG&#10;9WOYiDyGds2/NhpDQ+QxqNejqUVAjsBmuoCbQ/BbW2/8IOu7Hg3wgsysnVCPhhadPCanoZV6NKB2&#10;wvSd6Fku2nNC8xk6a+0EPBqOV4+Gfj7p1t8vp1wWEM1n6K1ekKozGC/IkKhHw4UjUDuBnhMD1KPh&#10;jqBccVek0qPhurERuQE6w1D1aFCd4cmIyWe4Ex4Nd72EnAa3v6XqDOPfQX/L92OVHg2vonbiLXg0&#10;vPuV5jOk5NPvEjJlTlKmFaZM7cTMRRXGo6Gk1PFoWL4+LWvQ12E9/Ba9wbREoDMkXZ2hCM+6P7SI&#10;g0si8kfUXagukFnnUBedYJu3qaEuY1/kU/xPcVJOKvHJZ7gmzWmIZXCYySTnq76fHAuOBRkgA2SA&#10;DJABMrAzMZD9LuLkJli9QPWDGCKaFSEsh+TH2VNk9ezPZc0PTqye85msmTNFfpo7xUx1ftUPUyQd&#10;WYftg4gwIoLQ49nj2nNV58r+PdaOtS5X1ziqb2+345TjsiszYHU753vtaHS6TjWGAPIYTK2Em8dQ&#10;/2DH61F9GFRn2J56hl9Lf6imM6gXZL7XeEGqR0Nz4wUJX0jkNLQ61ittTvRK21O8UtDLY7wgO53p&#10;q64zXIzaCfS3VJ2hxxV+6TXIL6chpyFTZ+g73OltaXSG20OiHg3qBXn1fchpyOhvqV6QNz0ZldFP&#10;RyRbZxj3ZtTxgnR1hgmT4jIROsPrU5Py9rSEvJfpBTkvWakzfO96QS5YXSHL1lUYj4Z1Hq2dqJAw&#10;+lsm0HdC9aXFiCEb09K0JGT6P9TL8lLYUzWBHZ3HkKUzmP4UqNGoV5yWxvCkHL4ybPIsvLi2zf+t&#10;4W/VrvxbxXsn/2SADJABMkAGdlYGbB6D8y7iPGf9+6dqC6oD+BFeiS39Vn6c/rpMf/o2ef7Gc2T8&#10;ld3lsoK/yJUdEAV/lkEa7fc3cVWHA8y6gQX7OevNZwfKwHYHyBUFB8qo05rLYwNPMcfSY6ZDK3EO&#10;1SxUc1C9Qcfaua5UqupvsTb3gSzurCzyvnYk25nfF51XjSGEHPaP3ocfQ0snjyH30A0mjyH3UKeX&#10;xK+lF9R6Xre+QjWQTD/Kyu3188PRd6Ja7QT6TrREf8t2iA6Izl5p1cVnaifaoHaiTU+v8WjoeIZX&#10;js7waDjhIn9lf8se6DnR68qg0RnOuDYkxqNhWAD9LaEzGC/IsAxwdQbHCzJSTWcwHg3jYzL6PzHj&#10;BTnmBfSdQO3EA69G5eE3olUeDR8mZAI8Gl6e7Hg0vD0NdRPfVshH1qPhh5SY/pbwVvwOtRPq0WBr&#10;J0qhJaz1IE8gCC/IcIXxglSdYTniQegOBcV++Wux09/S5jOYmgnoDjtcZ8jWLTJ0h78UxaVjoU/G&#10;Iu+iFNeWybhqXxqZ6zjP8SADZIAMkAEyQAbIwM7AgK1t0Hd8Jz/Bs3iWzP7geXn7weHy0BWnSv+C&#10;f8q/2v3VaATXtD9Abmj/JxnWYV8Z3mFvGdlhL7mppui4t9yM0M9ubr9n1XynfWVEx31kWMc/ybXt&#10;9zPH7Nf2r3LbBV3l61cfkdS6RbgOzXWweQ47wxjzHvhb8esxkIIfg+bUh0Jp+f5b1O7/H3vXHWdV&#10;da1/L08TjSW2VBXFgiIoCswMmkQlJtFERV9Mnj7RGAtdVKoKiIIlsaGxRsCWolhiRxREEI2NMsgM&#10;RVA6DHUYmN7uet+39ln37nvn3pkL3Cng+WP/9in77L32Wmu376y99hkfSbujv1J/DNwrwTU7/R4c&#10;+xOs13HGBEN0HY/nzXqdAmcwOtX+ohVoB87Q5hj4gYSPhuNP2CRRHw3Z2DeBvRMdfr6lLs6AvRM/&#10;+91W9QVJHw1n0Rfkn0rE99FwQb9S3TtBnOH3g4tFfTQMKxb6grzytmL10UCcgT4a+t9bAl+Q2Dvx&#10;YKn6aLgZOMPIAGegTcNdfy+Te5+LxxnGvlkpT06qVF+Qz71fJS9Nr5VXde9EtUyaib0Tc2vjcIbc&#10;pRHJg4+GRatrZOn6WlldCJwB2FFRKfwfVNRgr0xElmPd/gRwhtPnblIfCYYxMKZtQ1P4Z6DvyT2A&#10;NdB2Yi/gDD/JL5du8BnxH9BWhEA/EuwTQpyh+fqFsE8OeR/qQKgDoQ6EOhDqQKgDjaEDsX9I1VKy&#10;drFMHjdaHoGNwuCuR0q/7APl2qz9FQcYABuFgZ33kcE5+8iQ7O/KjdkOJ7jZwxgMT7jZxxMCjEFx&#10;Bu+aaYhN8Pubcr6reTL/ATmwfUBZ13Q+QMYP+YMU5r6DeShtKYg3UAdifuwagx9hnmE72/10wO0x&#10;IsZQinXoIvxz7vrTT6X9MV9JmyPWOn8MAa5AnOG4loYxpIlxcO8EcYZjgDMcH/hoaHfiFml3CjCG&#10;AGc46WeFQh8Np8BHg+6dOLdI904ozqC+ILepj4ZfXVEc56OhW98S+V3go4E4A3006PmW8NHwp1u3&#10;Kc7Q686SOjgDfTTc/HiZ3PJEufpooC9Inm95L863fAC+IB95qVIef61Knni9Muqj4V9TK+XFaTXy&#10;yoxqef2Tapk4s1rem1Mr06M+GmrUR8O85TEfDSs3RWQ99sEQZzAfDavQX76CcM4XG+UneZViZ0w0&#10;Bb7g20mwXJ53QV+U9BNx4rxiuW9DreSDtq3ap4d9zu7X54QyDWUa6kCoA6EOhDoQ6sA3XQd8nGH5&#10;7PflKuyBIJZwU9ZeMizb2SEYRjACuICFpLYLnj2DjzUkpuU7e2b5jUBZvOZz4g+0kbgB9hJXg557&#10;e3eTSMFCYAy0b6DdRWwPxTddfmH9wz4sHR1gO6/Av+2VyyNy6cUzpX2bhep/gWtzXZ8HtguGM9B2&#10;oUXZM6SBNZiPhmOP3ijHw0fDCW03C3GGth02RX00tD9tk3Q4c3PUR0POeYXS5YKNcvpFG+XMi9fL&#10;L7sXyNlXFMi5V66T865ZK//TZ41c1G+NXHx9gVxyQ4F0H1IAH5AFcsWw9XLliA04b2KT9Bi9EedN&#10;bJJ+dxXivIktsGcokgH3b5MBD5TE+YKkj4Y7nqpQnOGef1bo3om/vhT4gvRwhn9OqYszTJldI9M8&#10;Hw2zPR8N9AVJnMF8QZZAzhXw0bAaMp+I0O2LTXJYfkXUDyTtC3wcoDGvzYaCOIMLETkUfhouzCuU&#10;10HbWoR09DdME/Ip1IFQB0IdCHUg1IFQB0Id2FV1oFr9N/bKPkBtDIbnAGfAev8mYAIMZqtg+MDw&#10;U7EPAmFYF2AGDMQHgnQW85l9F42Zb4Bf2DPL048NaxgE24n+OfvLgK5HyKwJD2JOSv+RPLvC+Oz7&#10;k7BnYRzjT8iLbyQvYDcf8UIt1p3bcCbBTYM2yUlt58nxR6xu3n0QUdyAezPq359heIfukYB/Sj0L&#10;w7O5ODrY58H4aLxv07pQ904cf9xG9QXJvRMndcKeCfho6HAawpnwBXkWzrY8Z7PknL9efv4/q+WX&#10;Fy+Xcy77UrpdmS+/65knF/fNk0v7z5UrB+bK1UNnS4+hs6THsFnSZ+Rc6XvrXLl+dJ5cd/t8ueHO&#10;xTLwrq9l0J+XypB7V8nA+9bKoPs3yqAxwBrGbFWcYejDpTKcNg1jS9VHw53PlMnd8NFw/4RKIc7w&#10;6CsVas8wbmKFPI29E/+YXBH1Bfkqzrd803w05FbJjHk18smCWpm1OKI+GhauwlmRayOyAj4aCgoj&#10;8AWJc0ph01AOHxy0ZzCcgWt74gm6j2FhjcZ6jWeNiTNomf4+DWAcB8yvlnZ52FMCmheCRmJg3OdB&#10;nxIWvpFtFvUP6x3yINSBUAdCHQh1INSBUAd2Px0oV5yBvhttvU8cwO1tcDYGvI9iAwG+EMUaPEzB&#10;/z6aPnjvYxCWrqH4puxvy1DYWPTGXopnR/UNsAb6pwwxht1PD8O+ZUdk6vt6tO9rsU+CWEM11pyl&#10;sKl/dny5nNzuc7dX4tANDa7vm8YfQ/04g/lfiNIS+GmI3gd4hWENTE+c4bhjNsJHw3pp32GNnNx5&#10;hWSdulRyTl8ip561UH72m/nS9fw8+eXv5kr3vkvlhpHr5L6xVfL4czXy8rsRmT4rItMQZi6ETQCw&#10;mTU4+3Mt+MewEtersZbn84WrI/L5ooh8hrU6074xvVpenR6Rca9slcde2CajHlshtz2+SkY9sUbu&#10;GLde7npyo9z9TCEwhiLsm9gmYyaUKs7gzrcs1/MtiTP8fUq1cO/ESzNwvuV/anDuRKX6aHgvt0b3&#10;TnwEX5Az4Qtyzte1UV+Qy+GjYc3miGwEfdtKYjjDm1i7mj0DbQu+lV8je+JsTLVpaEK7BvM7SWxj&#10;7wU1ciB8NZw1v1hmgD7unahEINZAzCFmYxf2BdaWwzjUhVAHQh0IdSDUgVAHQh3YNXWA6/UqxRno&#10;G2HEabH9EsQAiDUMP3UvjX1MQDEEz57B3vH5iJw9NfCZu0fs2UX4+IN9lyy2b4g10LahD86qeG5U&#10;D9BLX5XcQxFgDZyjcl2FeaoLfF4XhwjnscafMI7pyu7DC/dvONYmWMdSrDs/+zAi2R2mwyfD13LM&#10;4Ruc70f8/7f1OvdLMNh9LK4fB4ilS/bt9j9LpIP2CdwP0QY+HvWczVZb4s6bIK6gNNhz+oJsvUmO&#10;O3qtnNh+uXTKzpefnv6pdP3VFLlu0AJ54NF18upblTIX2MAm4AZbwJutpS4uxn6D4goExCWISyrB&#10;O4Qy4jTBtca8D4L/jtf8phhhG/LYijxWYe2/cDmxizKZMGmd/O3FZfLw8yvkr8+vlwcnFMkDL5TK&#10;Qy8HPhrgC3L825V67sRzU6vlxelVgS/IGnn78yqZPLtKPphXK8QZPl9Yqz4a8pfXqC/Ir9fDHm1z&#10;tWwoqkWdaqUMZa9En0ic4dy5G3Wvgu1hMDsG3je2LQP9TWqIs5sA1oD79l9sk4c21cpi0Lgt2m+7&#10;tki7Bp5dvDu20bBOu09/G8oylGWoA6EOhDoQ6kCoA+nogMMZru2CfRPAAxLX/Nw7MUztG2jj8B31&#10;A0lfkENwzTMnBiEMzNpbfTsMzN5LhnaBb0c8YxgKjGAYzpYgtsC8iWOkizPQZwOxBtJjPiN5fuaM&#10;5x/GHJTnbdZI9F8u5tUxWSefo4Y4g8+j8DqmL7s2L6wNcH2mOo41Wg1wtwqseVeuiMj5v86V9scu&#10;luOOLKiDMXCdnri+j+EHzY8zEGtQjEF9SbhzLRVfoG0DMJPjjliHsELaHrNE2h2XL6e0ny2dO34i&#10;V125Vh54MCKT34fvgg341w8bhG2wRSgFBlCJfSTkU6L8jY+Jz+veJ+9f/HTMvwp9EssqAQZB3GFj&#10;WUSWrIvIR3kRef2DMnn69U0y9tVN8uQbW+SpN4vk6bdL5Nl3yuT59yrlhWmV6gvytY+rFGeYMqfa&#10;8wWJvRNLaoS+IBeuqZGv19XAR0OtrAtwBtZxKeT/Amj4NfwzHJpfJYorBOt+wxwaG2cwO4bo/gng&#10;C4ZvHImzJ65YuFmmgcZ1CbIwPfb5GV7X1deQJyFPQh0IdSDUgVAHQh0IdaDl60CVrJr1ntoL0Cej&#10;4Qw3w16Bwdb5xBZoVzAwaz89h6Jf5/2Eey16ZR0oPRB6Zh8kPeDjoWfW94R4AO0jrsvZVzEInivB&#10;fMzfo5Xh8nZ2E/4zvUbZ6gvCsA/QNghnUlx7ZmuJrMvHOqEi6Xqh5fM7bBOhjDKnAzWw3WFwNjwu&#10;rsLatnBTRAb2Xywdjs/V/RLHttqo50u0OXxLEtuFwGaA6/ektg3bb5+Qbj5HHebwg2h60oBAPMH2&#10;RETfgTb10YC68LyMtjib85T2M+Ws0z+UQdd/KS+/WCOr4LdgK+wVtsFeoRhr+3Ksu8uBuVRjzV+F&#10;9TfP+FT/FcH6Nh5fqA9DMB5TdknSeVgn8zRcsxrlEHOoIPYDGsoC7KEYMlpaAHuTeeXy2vvrZMLk&#10;9fKvKVsQStVHw8vTK0Vxhs9q5F2cb/k+fTTkVcmn2PtAX5BfLKuRBatqgTPAR8PGWvhoqIWPhlr1&#10;0fAlyngUdT99XpGea8lzHxoNX+AeDIY4uwX3zOwnEt8dnFchp+XBpgPYzzLwx3wzJMN/wr4ic31F&#10;yMuQl6EOhDoQ6kCoA6EOhDrQdDrA+XK1rJozTXp0PkQxhBsMR4APxj7ACogZ9AaGcM9lp8mjvc+W&#10;p4dcIh+Ou1U+HH+bvD9ulGyZPVEK50ySzblvy+Y5E2Vr7iRZNHGcTEeaj8bfKs8O+V+5t/up0qvT&#10;/npW5sDsfWUw7B5oo9AQzkA/k7foXgyHURDr4HmbL4zuCbq5fyLJfD9YPzQdD0N9DXndfDpAjCG6&#10;puX6FmvaYqzfXv93RDqd9B9pe9Qyt2Y/vFD3HUT3GyTiCcH63l/TN8V1KpyBZUcxEdBG24W2R62Q&#10;dscukpPbzpWOJ34s/Xpskn89E5GlS4AtFMJeAdgCMRZbr9Zux/k0Lm19/Ym9s9jJPIpTEGdgqKf/&#10;iaYN1tb0S8D9GFuACawALvQh1t+vf7AFvh62yhsfFctbH5fKpE8rZfKsapmKMyemz6uWjxdUy8zF&#10;1cAaaur6aAC+wvMt84Az3Akd6JhXLAfjPEl/nb8nMAGzK/Cf79R1EpxBMQavLMM5GO8HmlrnlUmP&#10;1cBLwIuqIJjc6uNh+K5+HQv5E/In1IFQB0IdCHUg1IFQB5pfB2y+XCNL58yQSzofJn/M+r7c1r2r&#10;PHNbH+xPeEjW5E6VyrU8V5JnPZQGgXsWGHjWZEUQ7BnveW0x0zAAEyhZJfMmPiM3nn+y9AV2wX0V&#10;dWwYYPNgz7i/goH+HoZn7+H2XgCbIEZB+4lI6WrkG/PTwH9izc/TkIZQBk2rA9zLbrbm/G9ezv35&#10;yyJyxk8/V4zhuFb0++jbI+zkfoimwiOCcmjT0KZVge6NOLn9p3LBeZ/Iww9ukoVYw9JuoaQYdS7D&#10;HgWs16uwvo6tVa1/8+VBHMY9N575+mrv/Gd2Xd87S8PYMB/m7/dJ9jwxLW0sGMoRyhDo4+GrVThb&#10;ArYI7322Rd79rETtGWzvBH00fAZfkMQZ8lbUyiLYbyyDXcSaTdiDgL0TxBlywYfr1kfkmLwSXdMT&#10;QzDbAt3PgL0bO4UrJNouJLk3LMPwhW8ZFoH42/m1si/qceq8LfIB+EQfDfQHabJLl9c+L8NrX8/D&#10;61AfQh0IdSDUgVAHQh0IdaBl6EDNto2yevZUrNOLELYhEFMwDIFr+bp02pzQf+fPq/3n7roG+RBz&#10;KJLcCfepnQT3YZhdg+ELFkf9OAT7J+w5Y9o05L71NPIipuHoS0ZPXRrq1iNME/JkV9YBW89S/7k/&#10;gP/1B/RfKCfCX4F/DiTtGJwtA+MUeyfi8Agfm/CumwJngO8F3RcBW4wTj12gZ2X88dIV8q9n4ecA&#10;62faa9BuIXEPRP1yjMcdyK/G6DMsX4uNJt67/S0J7Q3YUE0N+0b3nHWiXwfaOfC8yi+AJ0ybvVWm&#10;zy2VGfmV8hHCp4tqFGeYR1+QwBm+KqiFjwakx5kTG2HT8Sm+v+jrKt0zsQ8xBtgQ2N6G/54XkT15&#10;nwQbyPQzwxhoQ0GcIUpHcH0C7C2eQh15DiexhsaQh/F1d4kT9crqleq5vQ/jhHYHfSNPGuIb39c/&#10;r0mebyK/GyonMX1T3JOmpihnZ8og73067TpTWGSm5ZLp/HaGd4357Telnql4aHqY6n34vGX1LZnW&#10;14bkn+nyTJ8aK1/Lv/Fjrtd5ZiRjzntjc98dKTs5P5gnyyiRhW+Pl2s6H6A+H4gp2LmX/nmZPrbA&#10;PRQagDNcl72fPDakO/KhnUWAMwT/KRNpTU5Hy2oDiTRn4t7qbXEm8mwJeTR2fRo7/8zxkOvm+H/z&#10;JaURefUl2MtjT0Hb1ssT7Bg8rCAdPKHBNPXbRfi+FWIYx2b1EcG9Eubf0Wwt7HwJ3tNn5QltvtR9&#10;Hz2vypNp72FvAdbQrF8F7DXoa4H7QzLHy6bPqyE9o1+HStg30K/DZmAHi5aXy6f5RQhl8umCKviC&#10;rFYfDfNh07B4bUSWb6jBmZu1sho2HlPBn5wvSoQYg9ovNAGmsL0YBe0raG8xYmWF5KKuhbvAmqcl&#10;6FsqvUn1vCXQ3JJpMJw2nsYYJpm4zo1Pl36/0RLlQ5p2tD5N9V0i3zJNc2L+O1uvTOe3s/Q01vff&#10;lHqm4l+m9TBVOeHzzPRRmdbXhuSf6fJMDxorX8t/V4vr5wexgSL55+geihkQTzD7BYsNY+DZmgw+&#10;znADfDz0PvNozcPhFjFdTMS566cj9t2uxt+G6LV6W9xQ+l3lfWPXp7HzzxyfPZwBa1HuG+D5Er/5&#10;Za76R+ReA1vDN05cP85g2IKzoYD/xqg9ReD3EXYRtLdQ2mgj0Wq9tGm9Uv0vnHLiZ3LlZcvknUnO&#10;n2Up8AXuLcgc75o/r3T1jOscYg4VwFWINyxZgz0Ti0pk7lcVGuavdOdbLl9fK0sLIzIf+0jGbsDZ&#10;kfAvafYEFhML8K+3FxvIZHriDIcDM7k4b6NMQf0Sz53YnWTdGHVJV38ao+yWlCf5kM45qGYzZHwz&#10;fMFiq5PhConzCHufbmzlJKZP9Twxnd2nm57p7JumiNOla0dpiea/g3hy9Psm5suO1ndnv2uovg29&#10;39nyM/V9S6STNKVTv3TTpZNXmCY9nod8iudTS2w/zSsj7MsomI9zKQ7UvROJ+ILhDMnigTi/4srs&#10;78Pnw1K0/wrMw3fO9qJ5+RCvJyEtzcOPltY+G6LH/DJQX4gxbMPZjQ89sE06tJ2jPhPVXqBBm4RM&#10;2zh4dgrEEYAttD50k+7T4LX5deT1cbwHfXzW5vD16uPx5HZz4H9hukyfCn+GhfBXAHyB9gu1uxnG&#10;sL1t3NZCijfAVoHnaCwrqJAFy4olf1mVLFpdI8twvuV88GwKsIgBX5XLUV9URjEFH1v4L2ANUV8J&#10;uM4kdrA9eZGmH+VVyhm5G+Up7IHh3ont5cs3OX1D/cM3hTfkA9tHuvWN4gj4xnjI2L63Z3afKm4I&#10;h0iVT6rnKcsJ6Ez1vrmeb289tpfOaP4hzhDVzfp4GOWXp8t++obe+2mb87ol0kmaGuJJS6S7IZrD&#10;9w3LdVfjUaiHiTLl/9hSuRtnUdAnJP00cO/EMJ6t6Z2vmQxnoF+Hq7MOlo0424I+H9LpB3Y1fQnp&#10;TdSXxr1vae2zIXr43tafZVh35n8RkeyOk9WWQfclNAfGwDID/w1qq4Dro3HOxTGHOt8QxBWIMdCG&#10;oQ3e0ebi+NZL5aTj8+T0LjPlwftwNiP+xRNfqI5iCzG7jW92m4jxgT4c6DdyM/i0dE2FLFldIcvW&#10;4xyKwog8Cd8V58HvwY+T4Axc2xNjaCk4w4H5VXIy9k7csgl2GmnM5XYH+TfUrneHOqZTh0zxITEf&#10;/nPw/aAkvvdpqw8rqO87P4/wunHHZeMv5eHL1Z7vqnGoX/XrTcif+vmzq+p9c9Ed6lPL0CeTg8VN&#10;ow9lMumBgcKzNG/K2gtnS2CPBLEG7pMIgu2bsJjPiTP0xFmbPE/T+YJ0YxBptz3rTUN/y5BdS65r&#10;0+pTankk0pF435J5mJw2d85EDdabPHdhyKAtcsKx+fBtsEboGyHVXomjsL5nSPV+e5+rTUISTEN9&#10;UGJfBHEFwxai18QfDqMNw9eS3eFjuf7axbIAa2CeHVEB2wxiDOrjUeeWDk8xHtS3NrA0u0dMXCFR&#10;n90z6i5tG/Q8SGAOm7fWyIp15TJjc0SuXx2RtrklclAezrMETy34Ng3bY3fQWGm5b2J/nDnRGvs7&#10;eq2JyMI6dU2s++5xv+v3O5mRQ6b4YPYJ8W3F2o7FiTSneu6no42k+apyPqDiy/DThtdNxxvKLh35&#10;tWyZZEr/m47vTcvPkD9Ny+/dVY+sXqE+tQx9MjlYbPJprNjZOlbI7AljcH7EAXJj9t6KMxi+YLHh&#10;Cxbz+RDgDH1wtuWqD17AmMMzJxzOEMO7d/1xqLH43tT5NpU+NVSvRDoS7xv6vuW9B84AG3qe6Th9&#10;WkQ6tPtYjm29Ro5tVT+G0FQ4A+0aiDX4eyXcvdsjcdLx8+Xnp30sr70MH49YH5eXx/sVN36bnL45&#10;+IKNByn6MOAK5E2UL7gux7P1wGfehC3D2fml8oO8KvnuvBqcHxmPMxhmwPMf7Lq5YuIMe82vBh5S&#10;JRd+VSnzviE4Q6Je230Ym97vbExMwILv1zq2PrW24+zBcNZtnO4xHTEGzisYcCa3xsyrCiFFu4zL&#10;Y2frsPPfWx0zqVfxfNp5GtOjzeTG2OQa4j7p8a6pZJS5chpDb3eGVy2NnsS67Ch9O/pdYvm72n2m&#10;650qv1TPk/GLaZM93x2ebQ8fGqO+Dmcol8Lct6UXMANiB8QQaNNwC86fMJwhWcx9Fv06f08+GD8a&#10;8uH5m27e7fLcfWXWGHJo6Xk2Vhtsbv3PBN8r4bugEDbnPJOhHc6xPArnQfLcBobttUvY0fQp7RmC&#10;/RHM1+wY1A9D61Vy8gkz9ezNlcudDQPrwbMck8narQVibZr3ydJlgp9NmccO6V+AMUQQ83vr74px&#10;vRjhkc3Am3DOxN7zamXPvFrhGZZmz/At3gN3sNBc+EK0XKWlRvbKr5VT522VmV59mlIOTVOWnbNk&#10;Z0X7MdevDP4zu+bzluh7yP71G+31xbY2ZJr01ofptW+jgbwiHoCzuEsKZPnM9/SMbp7TvXoOrhFW&#10;5b4vK2e/jzQ8n4q4gWEH/Nbo8vlcKVOee1zu6HmRPDToMpk07naZ/dYzmldVwaLge579zWB4hOVl&#10;+bGuzNPPN9aPpdY7qxfzYZ4MVoaVabE9t7KtTFdOXT4ybz9fy5/PfLotn3ja6+aXTn3STZNY70Cm&#10;Kisnty2LZ8qqWe/JyjlTJVK8GjTzeX28sHqkS4OfzqfH+JNOvDNlpirfdMDqSv21a8bkVXIdqKtn&#10;rIPJ3b5JlP2O1MF0KzF/v6xU1/zG1Z061jR6xjr6gTSkCpYuvj0YzdsX+3pFfpie+/L0r01GyWUS&#10;41Ui3/26+PSz/EzUw9fVxrg2Okm7X5dMXRtPksXp8yeVvqZ6nqgr6aZL/C52T1qNR9a+bFzw9Sjx&#10;2tLUr1+xcnZMxjtWv2R1srZidDP2aScPUsmtXDZj70MP4AwDs/bWMyfSxRmuzwbOMHYk8i5DcHNu&#10;1mln+eJoNbn5bZf1SpQV7/16J9Y9Vb0zQWeyPBLlY7Ql0m3PTS9Zz/rklKys7X1mPLUyjQY/tnfp&#10;0OPX1foelmGB7+vnf2b0ZXv5kKH0WGvSj8HUdyOS1eEj7EFYpr4Q/PMhdxQ72J7vUuEMlgcxhjaH&#10;bZDjj1gt7XFWZccTP5InHoMNQyGwBfp4RD3YZikLWzf7bTgRV0iVzv9mV7hmPXZY/8Az+578KUB4&#10;D+GyRUVyZF6F4gvEGDQQX0jAGIg1RNf785vpOsA8SMcp87bJDNBfjpBMB3YFeaamsUZK1nwlBbPf&#10;A6b+ju7145jnB+7/SxY2znlXVsyZhvbBfpH9GtuL+59ucepyM9TPoEyWEZMLaeF4shVhC0JREAoR&#10;MyTeM42l4/qINgHJafPrxPJMx/3zJBwd7Nc57m+VFR+8KC+MukZGdGuv/yv6wDayH3xL90XcB/sx&#10;+2TvL70R0980/2cM/MWR8nDvs/UfBWXg6OV61cYc0lYuk8ferj6gmM+1OEe7r4b9kecBms89l50m&#10;j/Q5R94eMwB53SZFc96GTN/Ft6wrecNg8wPmnXwssjo6nlDG5C/4VLZSFrz1pNL5UO9z5dFe58hj&#10;KO9R0P5439/o9TOD/yAfomy16yxdge+sTOYRryeOb7AfffPv8rfBl8n0caNkJmxJqXfli/+D9JSb&#10;0W3rd+ZDeTndSyU3Pmc9fJnVlzb+ndkpUJ7bJLIuXxZOfFL307K+A7oeLr2yD5De+K9EGTq5UrZO&#10;Dj2zD5HHe58j5MWMcbc6XqzLC+pCfeP8gvUw/rM8xxvSQZodb3ydZH1Nx02fk8XUd4ZNCJsRKHsr&#10;sy7PqN/GIyvX7uN5Qlpd+ZQN5fT0kEtU5pwrkx+05+U1deGFUT2UZ5HiZV75Xn04xuo4WyGTxv9F&#10;83P6Cv1XvTHZg/9Kv+kt+cZ6ON5RxvF0Gu+YpkyWzZoqG3InJ+3LkvVv9qwgdyq+ZxtJJY+65SbS&#10;0dC961tIJ+VDOTGYTAu9a3vmx5aW31ZH++CGyqz7nuWTp2hn0PMFE8fJS7f31H6E/RL7p77YD874&#10;lgtOlKeG/F5lFVmfj29Mr+J54WTi2vWUJ0Y53mOciWgbYL1IO9u1tWm2M7YJv7+DTVcwrtSlOb68&#10;TL+3dhCfL/WNNKbTBn051XdtMrQ01tdR5xnsnnxmuZST8SjWX8To5LO67Tm+P6+fd052Lp/E7+ye&#10;MXkUK9e/Jp9IJ2ku0jkF+3WOSY/05hhxtuqR9hnQKerV43jGceupIegvx490/aXqF/nCelNHk9XX&#10;Lzdz1/F6x3KtjcTqtOit8Tpecaz78Mlb5YNxt+iYy34xNuYyPXnB7xPpczgDfS3Q5wJtF8w/A/EG&#10;hmR+IWnPcB3GfZbr9DExXycbJ0f3rn552fem36R5i84Lua+DcnsY4zzH+FvR/ikvCxzjOAd4qM9v&#10;VG4LwBPXxik35hOrd4P0BGuuunwy+uqLWQ7b5lap/OoT+XzCg/LW/aZvjnaO2wysC8fk96GT7Ovd&#10;+MR2Rj2ztuXKSt4PGB3p6CPTUP7s57bIFvSB5OmHKJ/zJ+Vrn9/Kgz3BPzxj3+v4x7bP+lAmVp7F&#10;rGuFLJ09HWkX4LoQwfoJxuQ7y+P3pnvp0Gr5N39MXfH1xXhgesz1+daiiFzVfYW0O3qJ+lTkmp6+&#10;GRjbOr/RYvp4QLBzI+jr0QV3hgX9PzofkJvluFawYYCvx/PO/lw+/wRnY8CfRBXs/A1jsLqlE6fi&#10;Szrf7k5pjA+MactwM+xa2sOnIvchfAt7Jr4Fv6CGNfDa7vfIi8ienl2D2Tkkwx18PIJ7LcwWwn+e&#10;7Lt0nlleTHsy/Fa+DsxsK+pRibA7yYn96StP3CPds36o6wKO+QzXdD5AfQzZvY0n/v2fOn9fftfp&#10;MPCD/Vnq9XlT8It65sayUjm3Yyu5NOtQubzzIfLHrO+nHS7SurA/rivj+PlGbPyOm2PVkgfs00vk&#10;w+f+KkO7ddRx+PqsfdSX9E3ZsfOxaROpdpFdnL8nPc8K/qW5P5NzjX6d9wP/D5Ersn4kjwy8VO0V&#10;IiVrkDfHwCJ5d0x/GZCzn9wI/9T6LfIZfmqQf5e9ovkMAI5xbdb+uj7oAd/UV2b9QHqdeYyM6XOB&#10;PDSwu7w59i75muOUNw+oW3+OceQLzqud+Kzc0+t8uQqy7415EfPmOd6Dc1wdB3f5rgzM3kvrMAj0&#10;XYf3THdV1iEyBPx4ZcyN8uUHr2peDotBvrUc01lGmc7XmJ7rdQbq29U4u+uKTodIn67HyP29z5PH&#10;hnSXd4GzfDjhYbUNKVwyK8iPvKEucq3CQJoZOB4H/oIgW19miXJ1dWd60kO6IE/YJnz0/EMy8v/O&#10;0Hr0yzlIfXZRTuT/TQk+u/yzyeg/nPPBgeAReUH8gfXpi3PP7+11gUwed5csng5+RO0fSL/RHMNH&#10;4mVSKaN7XSTdO/9ILuv8w3r1+/LOB+M928Ehcmn2j+TCTq1kWe40lBFrr4k8IH/YniyO8YR8AT+g&#10;h++A7oHnn+KwLugYdWAoZB/1l865MupOHl2f4+rN/uLRwZfK2jmTkY/VM0YHZcb69MtxmM3VndAP&#10;5fxALu/0A5wTf4zcB727Gzx794nRyrdc2PAQA1gBjDS2TqUOcG5l8mdbZhklclHnw7VP4Hw+WX/G&#10;Z37/Zmku6fRjfM92HeNLvDzq9hc79r5cXhv7F/lD55/I5Vk/1raarP+6zOvT2D8w7R86HSpv4Fuj&#10;M/3yOe+krrt+i+17RKDn1NX+2fvIIOgv9fzmLOeXjmugoejLeK5eX8iebXtk967aN0SK1yIv8t7a&#10;NHlThnbbTXnLts1+7U+qk99XeT+ANn0v3v/7/qFo13fKjOcfljWzpwR2QavwPXWFgbJl3qSVupgp&#10;vqfOx9pBfFksu1TO63SE/B9klUxG2/2M7RjhCui6yrTjD4V8YX93D9Yh9/U6V+O7wSf2fe+O/7PM&#10;eesfaj8V4w/5Yn0HaXRrCtaBWLirC/vBhtcaTMtgebAv8PtNu4/vI5g+6CPAnxrY1rGP5nhxRfYP&#10;VO7Ul+ty9lXdGcpxCno1DLGurdFnDMG9jh9d9lH8nDpoY8dTt/bW/t7V13Sg4brEyy61rFOnY53I&#10;V5RZvErmoI1wTOb8gmMq8WWO17Qt4Lpfcf9O+2pfz/fUhbt7nge9fkhq1i1EPtRlX1YlwCMm6nzL&#10;cAYbQ+rDGThXaAhncDKP1Tkm19gzV+9YHSm3j557WNsk+2y2V/4bYT/OcSx6LgZlF/TzQ7P20jkA&#10;3/cP+nvKbTDGiGdH9ZVF02zMZ73ZNzj9rKs/iXQ1dG/yZx9GGZXIbMhnEOYaLJ+yId0DOK9CP8ag&#10;+sUY/Rf5Z/MM9kmDu50sz4zqLbPeeFbHOdfnMF/S7I9VRhfbFcu2ez8mbdYeSmTR9FdUb9jOe+Vg&#10;DsD+NWtf0LSfjpOkh3NF6g//W1zZ+SC59dLT5T9oQ27uZ2Ma82Q5blw7v+PhOhfg3O5yjAfsK9if&#10;/mNUH5ky7g6ZhD51LexmaWfp7F2JXbAv9YPlzTxZH+OrX5+mv06lr9SbamAM9Gcw4/2IdDzhc6zj&#10;N+ia3/AFixsNY6DfxwBniJURO1eCWIdiDK3gi6H1cjnlhFy56o9LZNlXzgaDviuT603Dz1PxZUfz&#10;a8nfJc5PfVrJhzKE9QiTEU7PK5SD86vlu9iHYDiDYQuGN/gx8QZb6yeLfazAf+8/35lry5N5tJ+3&#10;Vf5dFpGNqAdtGvx67trXbn751rg/67ybY5z1wTd2wXiCez5j4NjCEL3HM64xu3f6IfhB7LRK5yE2&#10;bljc+PwJ+kPFwNn/FsnF6Gs5P+GYx/UPg39t93xmgX29nkWNvpe6a3TXq+PB3M31yeyfS9V+Yfj5&#10;J+kYwnI4rt186t5Yi8Z8R3NstvkDY+INw4O16vCcvfAvA99gnkX+kz6Ok+Q11z0vj+4htV+8Ic/0&#10;+UUw3gNbMHyBYz7y4RxFywvwBs5HbqQMEVhPrT9sKPpjXnRVp4N13urGaK/ecX1guVQs/kT+2uu3&#10;ilcQ3zCd0HU2ymF5usbkesQLLHswbEGJQ7BcjuuUzXVntpIXUZcVM14A36A/tRznSuTZIf+raSx/&#10;0zeTE/NQfnB+gDkr87L14cgLT9J/YRNGXQm84lb5EnYHm2e/jfPJMbdTLMPNnSlf6idDcjm7dhEp&#10;WKD/4rkuJf9Zb84FuJ5mvVhPwxjIc/sHZfJlrAH8oUw5F6MM3JwHGAzqwPmpq8eBQvpfGH2V5MFO&#10;pLxgCWhz8xr/XHRHc4WMwVxC5+zIQ+UJvjD2g/IM9JJmBtrPcL6/Xtf5nDclYgnkB9tTbI7h1iQB&#10;P0pXK19vwL9tzoNIP/O1ead/Dhv1WO+pGwjad0CnucagzG65sIMsfHMcyuL/Ls49WUap4hZcf5BX&#10;5DPtiFkP+mJn4LyM5XIu6+x4iKEdqHn2zPqe3Hv5T/Vf1ZODfw8s4g7kyTki+bhF52LkGXVqKHEx&#10;tocg8DrV/dVYT7i1QUxfTG8yG5fLVOyBIsbLepK3NzCg/r7++/dMw7Q9Ox2k3zpexuik/Hz9cfTG&#10;5OvmwaWycvoLMuKCk8DHA5XPg8Fj1+d/RzEF+p8zfeY19Z5tn2moz5QJ583UDf6Pi5QQH6Bc2SeX&#10;yl/xv5Ptx/hMunnPeTXrwzZNHI7tLNomgvbdE/wY0PUIlSv/g9OWq7jga+Qbq2djX8f3F2w7RcAY&#10;3Djjy4PX23M/APVnnzygc0zGJmvrq9lmyCsGypq6Tx4Rj+P6j/3fX7qfJhPHDJRKtf3iOoJ6zzZl&#10;eIHxype9PUsdW19Zl7/MJzGwzG1qt0B7BMWLiSuwnwBfKPvBwKDZH9zYBeMFsHHVK45/QXB+DoG3&#10;B7qlfQB0hd8zH/Ydw7ud6OyjdN5BWWxfnfy6UK5WR5OxPXPpgr6veKVi4NRv9iHE70kTcXW2ATfG&#10;OjxuMMZC13YwZ0KdY7Tvp7Zed0FWHJsiyNOt9bZK8dy3hXrO/o79ps0PrM0li1kmefJRPfYMVler&#10;G+/rzmnYRouF9qm0vSSuQJ+UVkcdi1EPlkfZcdwzHCRKF2jmc6ahjNm/st5sC6SRenpLt5Pk8+fv&#10;R9/AelvfYPhXbEw2Wv15mNUjeUz6y6V4yWdy+6WnaVmqc51dH0+aiGXZHIWxBuoh3imtHGeCPonf&#10;UsZsV5TV7An3SWT9fOVRrF05nTMa6/KUbYrjzjZZ/sEE7Vt1vEb/xnbNOdFNKI/lU9eVd4jJX/KP&#10;+kN62Pb5He3JaBdIOzOHo7s6c+5ErJPtIspvfMM6aJ+KmOMk+wrazjId7Q2Jpz/a+9c6X3oJc44P&#10;x43U8YP7eZ1seC5a6n4huRwynz6+LcbnX1UVkaLNEfVxcCL8MtC/otkxEGOoD2doaJ9DDDdwdgmp&#10;7qNlAG+gb8nWh25CHP9Nu6NXYp/ExzLixtXO1yPWkpWg3dlwxtepqfi6S5ajazzHL+uz2fdvgp5+&#10;jDBgeZkcP79M9saanb4f/3su9koEYU/sn0gMhjco1kAfDsAczI8D1//12TgQF2CancEY7FvNB3YS&#10;7fOL5XnoxlrUpbQFtL3M6QjHUJyphLkt15y6RsWadRjG/6gPouAMZ457fG7jCu/ZrxFDdWuFiuja&#10;zfoG64MzR29DbZJ97xb5Y84PlTYbCxPnyHavdfLmz+x/uZ5Im+5a8i/o7/E/+h/A7TnfH4S5IMcx&#10;8ooYAPlG3o441f234XOWbTYNvI7SQn4H8wzFH7he43t8y3+INm5z/mLjvb++tfVutO4BfsG8omUE&#10;ZXPty7HI2V1ynZ84B3H6wX+c/c84UtNy/edoR92y99C6aR2Rp1+2lUf8hNc+jeQ/x1HWhWM5/+2/&#10;fO+NGEPnyvjeZ8mNp+6jdTNdY6y8COri5zWMeXvjNHEd5sv1CtefHE8vgW2L4SjUTdNPxvG6yXkB&#10;58ol+l/1ul8creM15wHKT8jR+Gq02X0cTaDX8Sj430MeQI4M9l1iPBxYFOcXXEvwv8rrY+8JaIEd&#10;vEenuy6Xx7De4vzPzVGcrjFPN0+P3Vs5pJPpyQ+3H4fzPDfH9vOPqE77fCFPyqVk8WcyCv9WOOch&#10;jzkf4tzN6k05s86mY/z3zTIZbs7ZIxpG5HBtgX+WmGdRPkMv7Ij/4M+gDNogFOp8iPp0C9YhTGv0&#10;s004DC54BlmMOM3xl2VYWtLlsFLwEf/iYv/WC+Vy/Ctmn6V84r955JmKX35dODdz9Pl8aYzrMpkx&#10;dpSuIZ1c0b7A08Rg/ZfWA7xl2v5Yd+r6Xv/3x2gjzuDLV/+9+f0WbFP4b5btcBBwIMqG+ZocXRkx&#10;Gnx+mXyZxsn5O6rDbHv9ux4lk5+4M/gPVyjj+vxK27z1bYn5RnGpIC/rNzUddItyZZ/BOTrtgZar&#10;DRb7p1hdG+uaawjyMMZH9hFbFLNjXxMvD9cGSbfVsb735LNizOzzu7i9+WxTiX2mr4/Ml/y2mGMN&#10;xwP25ddgjUi7sXfG/jngPds56fX5xDWSWyfFP/fTuGvW2e8n3XrKvmXM8Y9rfeDzBfPl3j7nwQbp&#10;IO3HXB8R06eRwfjH/kDnEkF/yvr6Y6PVy/oW3kf5AT6xH6O+sp5qC4ayE9d/DdXL3ptcrZ5+XQ0j&#10;o31NP9jS9Ud/RR0k/VF5cGz37qm3Wr9A/qSbaa0u1vf1BqbA/9rPju6jexqrc1/DGtDhcNZG+B3r&#10;nipwjcr1ZLo4Q0x/KVuTXbnUrl0gf4ONIHWHWC7zZXuMG6/Ad9KVTDZ8ZvzQfoB9P8e6IL3Sj2vq&#10;qPb53U6ROW8+DRpo10Hdce04JoMY9mByqj+uUIyB9o7ERnTuFZRtdBndSgvotb4rkU4/PftV9omU&#10;C20jHh3UXfJpe+hhePH6Yu2HvEW90LfSlsffD0OecGz0y/FpMjqtffNeMRFgDmzfpIM6Q5m5/3sb&#10;YPdwsNLJtKpn0Dn7nvqofWlQZ7Y7YsTR/hQyUZwTfKPtze+zDkO+lIv7b1g/362+jReTv/F6Gyur&#10;DGuyvNyI5HScKiccvVT3SETX/YHfxVT4QKZwBsvfzq/wMYY2rQqUro7tP5Hxf3O+KrlPorl5ukuW&#10;T4zB+/dJneCZlhUIixDGlETkZ/O24oyJSl37E1MwjMHiPbBvwoJhDoY1WOzjDD7WkClMwbCFxJjn&#10;TpyAfROPbqiSFagPfVruknJKSjf7d+z1x38//kuyMZHzHh0vEGvfhT6KsQb2k8FclHN22g66fWGx&#10;uUxybLdx+VZVw7q4+R/tFG09EaXbo98f/2wdzLq79QTnLPG0xteHYwgD0wQYA+ZXd13+c13bEhv3&#10;1191ykc/z76e4wzL9N/bXCTVMxsfuNY3W1O/LvyOc1obYxLz9/Pltc5TIHffjxTrFatvmf434vhj&#10;8w/K3qczeg294JhtZXPdxxC7B13UK87DqFdYNxDPVztG4vagg2VwHqfYgc1VQCdpNd20OujYSV4G&#10;75mnzueRL+cHzIeB61muS9zYaf9MTH62zqbu8Bn0B/vG7+j+U9UFriHII5+nOj9mHQI5snzK0uhI&#10;FpMHxgd7rzbowVyItPM9eUvaqYcTsZ/F/VeoDnARo5F6V6Y4A+tmbdHyrRODTuM501OW9MPi2kq8&#10;npveOztQ8oP6XSLz3nxKrjvjCJWP2xvh9Ixl2RqK8jEZsS52zTR+/Y1XnOcYJsT68j917dxX9B8O&#10;1xw3ZSVfY/t5afnUJY//vg5cjbq6/4XsF4oUd+C/d5t3Ma2FOnkEeVI2tN1w+cT4xXEu1fzH+Jh+&#10;bPpYrv9MuU6n3iWbi/p08pppmJb/H7n3nXJNNvdlm461a2JHwBXXL1RdJ8asmBWwHeZpbYu81vLY&#10;5yfw2d5F4wC3YbsmXsb+l5jU9bBDWD3pIfln3zOVzmh/Rd0P9N+vU+J6k3pkNDBvtg/iwc5vLttE&#10;TCaNcZ18nuv0ietE9hE+/TtyrTwM+BHtCwJ+G399XVBZoF3betZ0WPccsC/F2pMyHXDmkU4nSmlb&#10;QppNzxLjGA/r0+uY/lh65sN8t8ks/Kfm2r8fMPZBnr2X8cPqwf7T9MvqamkYU94cJ6y+0e+ol4Eu&#10;sM+jvrKeXK+PG3Qx1nSrQQexcqcTifVIvDddoXzrthfWy60TXxzdU9v/IOgyx10d/wJaTA6sk17j&#10;udVlBOTJkFhH1oF52P9+2qdw/TjyFz/SdsN3TGN1tfySxTp+gwf1+WewesbLjvVjH1Ainz3/gNzQ&#10;tbVci30epIljMmmw8owOk4n/3OpmaXweKM4c4Op8r+/Qfjkms83QvoF+CbgPxY1zplPbG2OMwl6t&#10;4Rec7MYnyiixr+JaG8+idARyoo6xPnzO927McjGfkw82l6B9F+21uK9v+nOPguYKrz+N0ax8ri1X&#10;u6IbzjrKtcPO3nyN+Qa0+GOcjZeMrQ0Yr40WyoY2DhwfOI5Pwd7ZSPkCnS+Qr5ov6qpzlKAc1tHy&#10;Zh2tvsQuVM6QCa+pS9RD7sU0+2TTneaMk7dP12bp3+D2keXCsyHpX5EYA9f5ZlPg1vzx/hIMF8hY&#10;HOyboB0F8zScg3Hbo76WTh3el+f+iT33hfDFAH+PO7NXgnJI1Y81p4yapWzgDvznvw6B+yV+mV+k&#10;GMM+82uiOMN/zamWPXJrZE/YNFhIxByIN3ybvhoQKzZBfAJBbRt8+wb4kCQGQbwhk5gD8QUG4g5t&#10;80plzLpK+Qr1Ic5AWTcLbzNeLsfkMrWb5/8w64+sb7J+Tufu6K/0nmNnMA5xLkk7bOdjjrh0M/EF&#10;OudkEsz/gDNwXLBxxOrB2MZ/e8Y0FhzOQCw3vh7xYzTfcZxmHMPRad9GPnHMYn6MrQw/1jWf9//D&#10;xkSbKyZ+p2Mg8rKxydJbnv56lWmNBr6nPBnbN5aHfcuxhXL37Rlida+U4sWf63jGPQ+6lyMYH30a&#10;tUw+D+YUlrfhDHZv4zjrn/g9x0WTgc2d9TvOvUE/g+mmlaff4H92Yp2YNvGZs1Nx+BH/77q9AL6M&#10;uZ4u03/2/X/RGnMD52uCeIeVb/kOCzAG4gw6Xw5o89P516QlkR69T/zfg3ysbpyrc0+lm8NXBbpN&#10;nTO9K1EbcpWLNyf0y41eg07lFdbuxBloE1s/zmBlsG8o0T0c/IcyEDao/8/emcdbVlT3/vNeRAYZ&#10;FPOSGBAJiCAqoqCQxGhM8jHJMw6f93lJDJCXOES6wYAQQWIYhCQmJkIGjUbEhIwo0ZhEJpmUWaAH&#10;oBkEJKIt3YhAT/f2vT3W+31X7d/etffZ59zTzaWxof/Yn9pn732qag1Va6hVq6J/4l3DjU1ofoN+&#10;5jfaNr3dD+PAuk48r/CLzwHdk1gOYnbi//BypRe5NH5cl+vulnzHM8cn5TWz5ZHjAz2N/ofPDtro&#10;O66yju5v1uDsp2rGR599UvLU5tzjZzgj4hnQKT0mKMv+lfe841vi6LOfYarHbir7gn0xHbw+R3FE&#10;6JbomYGzilfgl75xyDfGrftg2nhebdFGdLUfMfTgklcZ28X4dt2uj/p5Zhwwv/AO2hx7+HPTksgx&#10;wrgtYdtS98QILI/16KH+7BE0M+7KspzH43mFG/NijYeKt2MMBr2qOb+yL4xHcIvdyBr8B99ycOQx&#10;sd8y44w140E/TVePbcu+PDc0/5PMn1ySPqWcK9iNyBP6y9gKPinoC0zhQzKPVfgBLuaE+J5vqt+G&#10;l/+Zp/im5A9ghPcj743Wslfee4PoAm0yX5R6Whcu803/c8El+/eMI342bLoPqQ3aok9Bm4oG0TfN&#10;h4yXeO73wMCatf5juHgf86Vgjf8VMMd/qbOq1/B26+z+rv0Myj05vq0ODQXfysXpHz88J/a2nKQ9&#10;soav7K/7SWl6dN+X3wR9wAd4EOzB09xXsMdz44o5X+sKzEHsd8iyDrpZ/owzlrP+ev6Z78t0Up3R&#10;hwrH4NvjpK//pbzy+6y3VPOh+g0vB10ED3GqsWax9I6Mw4G5R/2Xj2Hy/lvCd4PMRFemT9ZfwEEf&#10;Dpv2M66JJeFZfI/OoX6Y9xljsYYimfn7b/yx7OsU7P6+5B+eWRbHvfoS7yv9g2dcPGv0+WUVPcah&#10;wZP7Td/45Bl7Jh5arP34h9+aDtznoTjLAduefAj4GSi3pJ/BPgbiJA5QHMPL9/3vdMhBN2Qfg/JU&#10;rmOfxAC/bPqzPnzMRr1bUx34ntbqIicD+yWO+++VaZ9FE4kcjc/ikt2OzwAfww9VvobtF7Z9Dfgd&#10;HNvgsvQzOL4hzqjgnIqOn2HW/A3qb+1n0HkTf/W9teFnIBcktN6a6DK8r4Wfodo3ETKhmpsc5+hn&#10;lL6Ym5iXiB3I+yaQ7xkvMRa0fubfW65s/AzM8fTR/R2nnHNYticaPaqCJ2Ap4QFvktXag/z7ysWA&#10;jyHWeSv5VvupK92k24+Y5wu9sOxbLSf1X2S13/Hc8qksfU+d8a3+E2sJhc7Cc/rA5e+4tw/b8QzN&#10;ug7yfkXkcMIOCb+S6rVcDhukoy8iy6gz+mNdQr9pmzZ5x/+5t+5s2FzyX/ePb22TGsbyO39LvVzg&#10;yr4Ov+N77m1vtnXmcgxPpbX3X5+O1/rf8donjd1rX5rbdF3+7X76t0tgi6ta3wWOgKWCLfpY0rXC&#10;TQ2HcMf+6+xnaHRmj6E892Q/A/sD6n5W9HD7dX9Uv+9ZAySGM++bYKzkuWzQ7wJ/yxa9/6YcAy37&#10;gbXkgFntRCwHcKrukjZ9v0MH13+Az/SkP+W3wIC9EHE6esd/ol7hzH13WfMe31X1UILjaMP/UR05&#10;DoG96hqr7KfSWhR+BtsFZd+Dh6o6qa+mh+5bcU7E73mem/U5jjyoZwT9vT/JcI8q+Zb167xvYsi+&#10;r+g3c5jGtvZ4/cmRrwte57/ggavEgXHj0u2X/OV3/m8L/8Ib37IeyMWYCp1dzwK/GgPYYfVcKXoF&#10;3WUbRDxTxbfUCW35j9sjTmJJ7CNmnmrosSXu8xwCP62YVT+D+a0cFzXM1fjp4sE0AS/8j98u451w&#10;jj2C/479fF/V/shmb3cpz0bjsJEL1n3y/IAtTuwX81WOcxocr+5T8Ib6aHqy5469Ubx3/03f3PfM&#10;D54/DJfxFPXBF+Ihw3i89rAzZzmuoTwHahhvtPcVNeODff7IPmQkbbjf0bcKz9Gnim8DTnwLesdV&#10;fhfvirnSsPib8L+oDct78GB56m/6yq6fYWa9FPgkU6S3/PGRrw/fJDIBP2PIqIqH3FZJD9/Td+5L&#10;v1j8rv7LPZf9jtTFb9dZ/qb/7HM4Xr79O2LvHGs85Zju7lfq8qnGoXIokSN6Jn9f8EvRR/MVfgX4&#10;0HC5nx5rMd+JxsBwonIcnHrEz6iPlind/kyn6ftvFDx7R38sm6m7S3PqL/nE7eY5MMtK94F3pg9+&#10;E2RgPbcKh8yvfOP6um3xrvT5BOx6VrdZ/Rcc9sUnDxs7W/I5c5D5Gx/DhOLkL7xgQzr4pfPDx/AS&#10;xRUQU4BvAR+D4wqGxy3MUpyD2iUvhNuhHy9/8QPptQd/NX3+XxTHoJiLNdorQZ9LfA3XRdvflf95&#10;Jt6HLVnRvqa/fpP7cZGuUx7J5zTsfte6nE8hYgM2pOcQi3DrmvTseYpnmL8+ymcv2JC4ttNeG/wO&#10;z9Y+ijLOAX9DGdfg8ykij2TlZ+juq+juf9jU33VshPwN5Gf45Pem0+IKvqcPvdEXpiKegVgszzsh&#10;JzT3lHYBc5jnMc9pbT8DulceI6Ve4mdbpsR2kj1R7Zso+2vYRpW/c+iu+j+ybpgO5uesCa5Mp2m9&#10;Ax3L8oS6kQG1XC30E8sM3sV7lcgH5DxrucSAso5Nzp7Y3yy7gXUanvOetWj0Kf5De8iZXljUpu1t&#10;3rs94hGoA3sEuymfO/j8iEfh7ID2esh06KScYceeSuqo6W+9ymXVj1pudp4HrPqmpoXqGtb3UtYP&#10;07NijUJ1GHbqDRlcrXfWz1lrr/QK8mv1rUfnGNsck0LsKDnZbE+7365v4LfqrmGqcMA3oZfwG72x&#10;gtvfxfuqT66Xd4Y1vhP+4IGvfJZ4hrafAdmU59rJiGdgrbjmvQrvdftVn4xTSuhPjsHSz9Af36Gx&#10;LBvi6DfuG7yHbmP46/Uh7EG1YRy75Jm/DRirfgFbiQfD77LmWcOh/vbySfXe/6OkPXDoMRbPZMdk&#10;/8Aq4TH7H3+T/AzyM5TwuJ6yfzzzb+omv2Q//8y2TjCVvnru6UF/8sCW86/72S3BO/lMmCeyv1B5&#10;/jvzV+g04WdAh5ePSufGMrfAo6YV8Bp/fuaybDNoAr518ZySPtTjX8/8PP7Hez3z5bpKOyS+r/yu&#10;3e/8fVmGn0H509s2yWzTYlR9yLplrXwfZf825d7jBvyb3n4WpfgdfjU/UnfrfYVvt1l+ZxrhtyEP&#10;8DGHPi+d/+G5FS8jw0bBmN9Zz2u+RQbm+YFc+OFjkJ0K3dyeS/eTvrlfhjP4Rs+JX0KuhZ9R91m+&#10;VbKtGusx51T1l/VwT92uCzk59+f20fo4vobsR2363Q8r8DXjJY+Pfzjj6JDBnlvdpsdHCZdttoC5&#10;kvful2ni0nhxn/2b+pj/4qrGldv0f/vK2s9Q5YG0Hl7C3LJnIhfyijhPBj0gx85nHNKe++OybLN8&#10;Bl5omyt0EpVd3zzjG3yV/yvr8z11oUdyfhV5KLPMQy+Fz2byM+i8XJ0NyX4G+uE6+0rgoz817eAt&#10;PYNvkfmOJfF/6/lM39mvjl52SehKzf6cjGv6qvGkfAzHaa8Ee/OAy+OZOo0Ht9+lL+/jXcXzbt//&#10;q+Vb9d71uL/+LvSOSvcI+MRblCWtzbN+T130B9mY45MfFzzjjZ+S157M+3IeIsfBo49uTEe94+b0&#10;iv3uDhufcyVt68cZD8UeBj9vl7PnZ9h3D51zofbIx/CyfR5IrznohvAxLF+WfQzj+DufTNxtzXXb&#10;v1SWyzVnc4blp+XDOWzRivS8O9dG7sew2WWvkwPyObetTzveujZtf+u6tF114XOo/Q4LdK+rG+cw&#10;NLahimnoxjVsql+h73v3+2WLVqYLJnMeyKfjeRPkgUTvZK7xvDVOOczPsCX5upx/8rql4llH5WcY&#10;ASO2d3cfNrAMyu+p9OVzPhCxojPJN+Z/ZIT1auZ0ZBt6FXrRuyQjT1ZepH86a066TOf1QYuL//YP&#10;49w+8qr/2XvfGu+JXWddnv9gX2a5Ph690N1OVIziLZ/5A8GHDMGXMlld2LJdmTKZTn3rKyNO0LrW&#10;MH6o5aPxKjlovbD1Hz9Hnlbflvxmucp/wNGA3ER2FvLTdZf/41mW31m2Rt+0xsS+YeBlriqvgFu5&#10;r095+yGRxx08dfUN94d6Q29QHwbWBgSb5b5Lvo++xfps7o/rin4BJ1cV9xA8ot98g58hn5UAbdC5&#10;Mg82fJj9DM4Fyn/GufBpNXkgS5rbf2ZdfCqd94FfD5zMxN9uN+M992OAJ3r6V8JLHfw/cCdc1npQ&#10;D73dXl1WfGV8189VX+MfwC5szwtlf8v/9N2X+26e3LltKmISoD86fB+/9/UPGjF/53gGeMZ07JbT&#10;iXPtgcf+w6gPnJtGnXFmfvZ75gPPCeDQz13W49bvyrqrZ1272f8dVsY4Kf7b+BnGs5WH46OLn3F/&#10;D/LTsL77eYlH7rt4Qj4Qa+/vW7jVnFk+Z17x7/DP6b88Y0y53jLumm+hGX5GbLILlHMgy4A8twzD&#10;j2VrM++AH2zxyfTZk94R81T2dVZzmWk+oqz7rv7Ct8RawO/4yYgLxNbhOTQv8/tEjEtfvRV/8T3/&#10;Qz6+7417p3Va58597c5to2g8nW5VvgL7143jzSnr+Yj+FWOg3lOiZ95bGPmU1X9oZ/qZrt22y3mr&#10;62cYRseNddzVpM4zem/kTTGOwVsZZ5R5pd0X9yFij6oYGXIHQjNoR9wHuiB5Weh/jhFo1usZ7yX/&#10;uz6X6DL8H19/s4difY/eleV3w49T6W/m/u/gGc9J1Bk4rPDrNsr2Pf74DzLRPBf+Bv0/6tBYAtc5&#10;doC9MdtHfNzyb94qvmL8Zz5Cn8h8NhF5IjnXIfSIqh63P6ykDcYteoD7XetPlfxz380b1GUYfF/W&#10;z3f+tlvW9K74MnQU+qrf4CHHJ//g7Jswnkt/Gfkf77hNNuarvhY5ENr+g/ZZD+O+Iw4i77No/798&#10;HjESVfwC91yOn9h3z2XpgH2+lQ595dfSv/yj9tdrrwRxDBuK+EdgKefUho9HzUk/2O8Mj+k0U7mp&#10;35f1WXf/lvB4rnD783etSHveOZ12UCzDdspvYBt+R/kZdl24Lu1yy1Ta4ZY14WvA3/CsW9bmuIbK&#10;35DjG7KvYZi/ofQ79O6rqPI1eB9Ft3SfRpXhZ1D/XyE/w4Xi7UcE3zY/Q6MLPRP8DIyLtj+SePJb&#10;c77r0Icana+c631fy4NKf0c3QBfC9uWMSuL1WRvL8azY/vjKsRUoufAJrJCv/EGdPfe5dNlfHJ/O&#10;Puq1ksuDPni32S3RKRo7pLQv++awdWmZ9heSX2scO8dyzLIQeYXeggz3ege6KHG1cV6hdIpYs6rk&#10;uPtq/SnkruRkF29dP335v9ChhdPQVSvdh7UHX+RuAqfNHJfXStCX0bvY2w6OgAU5bF9DDZOeuX/u&#10;R90/wcs96wXEoKO3xFl9h+vMOdVLrmrOk2KPP3YvNh4Xa+08Y18zun/EsFQ5wchfyFmz2f/zZPsZ&#10;unr42tjLja7dpy/VeABPukz/Wl/RM+MNuoBX9Bd43npp2BWiD7/RUSnZq8t38Ahn3oHP0LWrdkzv&#10;gbLiN/x22M6cMwe/QQd8c9mfNmgXduEYqLdo96nxM+Q94aP65Xejxjc8n9cGZR+y3qZ8nuAG2vj/&#10;rbKap1rPCjrndbG8z4V6Srqyts06aUlf3kNXbJBajxfNSn7ptuXfjEV4EJoGXdUesOIr4yz4pzae&#10;oe23cp/7So8Rzxk+Nwg8Bb4YC7qOF+6YMxgTxJNjg4O/fA5uFR8t+lCfL9qLe81BtQ2vZ+FnqOyU&#10;uk+MLckf5p7bL/p74Q85g99gUA54rqTMtpT5SL6wC/466gAOaFRedVt67vtyPjhBOfGAj7nwk3N/&#10;MV1yzgmRH+ja806Ps/W+8IfvTn/wlpfFvAns0Bu+yTKlqbOGmziYqg+c2UNfqP/0I98ouIhvH9cX&#10;pe+0n4jzU5lHmOeZIwzDsNK0dX/8Hc8ZK+TmjPlI8UmR1180PV40CJqqHcvGMh4g6oTO7KHv9KGc&#10;t2Lci4dmzgOJDJlKN1zwCeHVeTSyjA1ZV8hb8Be4Fj/RNvGDJ71mu5gzmKeRWX921E+lS89+f7R7&#10;/WfPTNDui2e+K532tleEDwO6IQs93k3/Liz8BtYYF4L1uEOeE2ca5TNxO3Sr7LU8n5lfV0X+KHDn&#10;uk0PbHX7b7rvkBXv077as488LP37H74r/ftZ706fEi+e+HN7hWxmvx3jEnjJ04n/i/sP6lzOLE+6&#10;MnNa53P/Wzr6MOUfly/PfXC7o8qanqJ3rDkIlsjnKhwiE32OLXOFL/rCBZ6Zg9GtQl4Kl2VbXbwb&#10;1x6vzK3wEHMzfIj/9qjXvEAwLt+EcWNabKFSfLBqpfI/fngivfKA29MBey+u4xjG9Sn0fVf6E8r3&#10;9iN4H0bskcDXUMVPxB6NFz2S9t9nsc6unJfOO1d7JRTHMK2cjzPNq21e7v++r44fpGeWE+P2aVO/&#10;L+sl7+N3dV2i65fuWh4+hufcua7Oy8g5lNjzO2nPxN73b0y7f11nXN48nZ6Nf6G6yvgG4hyePV9X&#10;EdvQ9TeQN3Kkr4E4hyG+hnF8C/YxUL5S+Rn+a2pjWib4yD9Rwr5132f5sy2eIesTffEM7XGB7FsZ&#10;Z3cx/3fnceZ4xy14vreuwhxvveBDihVYde/XVRd+Bex+7CD0PejBxb0v2uQ936EXTqRlt10acsZt&#10;zFRGu9Jj83pn28/Qho+2p9M1//rXOW600jVmqr98D05ifULyFn0PnRadEhmGnER3RjaigwT+ZHPk&#10;9U305Maer2U1ujKXcNt38R37HdAVrj7vj2IP0GWU5/1J5DhgT8i/n/tRwVXq09yvSQ/NvyL8PT5H&#10;k/5YFpPv8RT2QRY48Lvom9pFXtMnbLbIuSYb4V2H7p7OOvIN6QtnfyBd97mPh83+7XnYRMTv4zPK&#10;fqO1S78RthLnVS9deFWcL/EVxa9wdtZJ7/j5dOGnPxZ9ZH6BRu15ZjLOvUY3GGov9uALvPfHM9AG&#10;tM/8Tf4z8lQEnD31AHOtH0E/4SJog25c3dMv2sPH8ls6d+vDwsk/nTk34jSYby4XXYCXi+dnz3lr&#10;rENiqwIXNkO9dz9wnO2ZAR5Q++hL2Gn4RvAJ/A6+HOnTnCvejK+2XVj3fwh8ZTtbs58h8w20XR04&#10;x59l/b9FR+PB460qa3oW4wC99hjlp8cfdpJyDH5SZ+JBx5KuV+i8lC+dfXLQlfmO8e9xb9y6bv/u&#10;ltD1BNlnx4onoAE05UIX/taCawQTcHXHxpb4zXzc5qdYsxYvdmEInb7Cnf0AzIHXn3dG4Ixx4Osr&#10;yv16heatryiujTi2c45+c+TJI/cc8yh2BX4C2ihxxxwV/FzMk8P4m3HJ+sB7FPO35r4bBMegPGj8&#10;Cl1cCu6li2I/PXV0YW39BhcVPugrfYT+79b5VFeRJ2LpPWqbuRCZxlX61yfS0gWXB/xx1qPmA/Ns&#10;CTft2WZy27zHboLfyHWS2+jC0fzOcyvz3qqYhxgfnlNNr6jb46IaJ3zj70JuVDRo+qR+KA8n/Tj6&#10;MO1P1Bx41CHPj/Vi1oyJT3+n6MoZoMyR4BP7N+RiRd8urIbRpfWJUX6GvEYiGj98ZzpOcR600/Jf&#10;CK56Lb2CjXbhH8PNfxjr/6kYzkw39BbTzOsh/F6Vls6/Mn1MfIv/HDpQt3mRfF+Wpzwr8ctveJv5&#10;/8vnnFjV37XnG7qF71R+U3S2wDljrBh/QZOK7+r3FUzY6AFL2NPIZeCxbF6VFi+8Os37r3+Iccke&#10;M86m/LVDXpA+f86HOv2if8xBq9Kp8rEgt8ynbt+0GquUToSfAj0JHzl6BO0T52pZSZwj51r+ueTl&#10;WcoV8W7hme+DdwSfY0eIkcDXOMBD0Fu8yxzOegi8h07AvMo50P/nkD0rXJT6Uon3J/e+rY82bfn5&#10;Op1tyH6EX3mTzpjY+zvpJS/83qz7GcjlWPsaivgFnpW5H8LXsNdj8jF8Ox38snnplJMeTssfy7kY&#10;1q1r+v7UyKito33TdSYc8R0+hv/QdcT9q9O+i6ZSnC0h+zzyP8q/EPa+7P6d9Wzfb2xMP3zTRHrO&#10;TVNp+5sV0yB/A9cOPf6GUfspyOHgy/4GSsc2RO4G5ZxsnVFBbojqKn0QXb9D+Q4YXnvnynST4COW&#10;gTM7h8vhrYO2DU2ZI6dCP0RPr2VLNR/PNDcif3KcFf5PdK8tD3+bT3v0vzFhAdY+e4L6G7imI1c/&#10;ex2QKcQHdnE0zM/A2g92N/mlNq76VgtfZbyE4SnLvB7pfqxN2KasgQ/IkCGwju1n2IC+NZH+7WMn&#10;hd02Dj/QB8vUsAukQ6MTn3/S/431jrsv/kxavuCS2EeJn4N1kE8c/ab0/p/dUzqY1vOFE8fLIvvw&#10;KUQcIXoD8HT0uy6+aRu94fEFl0bfs85gndW+GcpSZ0GGrghZHedtd85Q7MNr9xm/gRfdmbUP1sFC&#10;39O5mBF/UvuQaKuxhxp+4jn45kJHo4/023oPv/P/mv+YB2bfz5B5fDot05mXrMt8UDnIoUMX3/4N&#10;b3BZr4nn0pPQFcEJ+vppb39lgv4bVz8oWFhbBDbrp5Rc6Hc8V8zOxu+need9KHRh1tBKnHftCfcD&#10;3ZL18rs/99G0Yv7Fadntl6THb7s4PTb/krSk3sM/OC+4/3U9Q8YO7/vmhWZOME1moyz3TeSxME7/&#10;6vF97pnCIXzT7YvwrNxvxyonP2uq0BW6UXfggTFWwu8xp5LxxTt0U9rBv3rCG1+YWMfc+PDtFd2s&#10;o5u2tj38/FGdWfqlmP9Y5+zmWGm1XfSDOfYvjzosrbntP9LKhRfHGIc/l8y7QvA8qrYZQ11Yt8Tv&#10;QX4a5WcwH9uuYmzkM5o8T4E36MbFPXaPx4Ri3SYfTIuv+Xy6UPFvrLliV2CP5DXw7HOgbmhp35z5&#10;2/SjD75n3mKt9K/n/rLagUYNHi132nhl7uSaTB+f+yvxX+waw9NLv8LPQHuMUfqe4/eAjXlvkFZ5&#10;rmPeAxfLdV7mn1fnSmo8FLxhnHpeKOHD1sPGJRdNtovLMaE9//U+Avtw9V7zNrbd78mvRTvGX92m&#10;x0TVh9LPwDfY0KwpM/chj+bI54kM/MYln5Y/5zrB8pgueJaLe3Smx9L3F16aJhZ+OV101v+LeQ89&#10;gfEBrSjr9gvY/Yy5lrZG+RkyjieCdxi70I3x77q9P4P2zB/UD/zAGDEYGu+Mu8wrnH8Efdq0a3AK&#10;rldK3n8s5Hvsz5K928UnvBPzkEq3R8laPnbv8ntvVj39PJLbXpe+LZ8GelDgo+A3fpf8YF6h5ML3&#10;k89Bhe+BBd4u4aFd4LA8RjYhvxgrvHOeJP6/Js2/+B9Cjyn9HNEn9WOc0uMDn9qpbzso3Xfxp9U/&#10;dETapU37dTw32C8CDz2suKBfCL4Dp5EfTHM7+PY+LMNPX4Ku4ht0929e+JE0edtF0mklM6U/kR/j&#10;W/OuUp2008wJbdyUeJr9+/75J4/TtYplIJ/i/HnK/feyW9KLX6i8CPID1D6B0j+wiffELbie0s/g&#10;+AXeveSFy2KfBP4FrpfsqTiGvXW2xP63pff89j3p0e8Pj2PYkjjcmtoaRu8SBnI+PqTrKl1H3Lsy&#10;zn/cVedX/g/7FuRXqG143e+q66XyM/zYDavSzjeuTjvcJP+Crh2/vibtdLNyNsjvMNTfoPiG7Tox&#10;Ds4V6dL+hqE5Iwu/Q+lL6N67z9sLDuIyXnfH8rRAMBon2/wMef58uvoZoHPJ5839VOhmrCuFjlfp&#10;4DPJEvQP9KzjZIvW8m3DoKxu2snt0w98EHV/NM8y/z80r5KvXftgiFyr7ZBY30F+DoMP2bIyffTo&#10;t4WfobXuUdVtva6E2XIM//hZR70+1k6yfERO0x4Xsst6dZaT6x++J82/6Pzwzx/zc/uFTx29JHQe&#10;9iv2xI26Xfrhe/T2sD2iHfQAcGsdIstLcNiM2+wveo9iD2ivPFfFdRomftMfZHisxyjG4VSdp8lz&#10;dH10olgbUcxtA5/bph9tOrf7YTr4O/5H//1/v++WVR5IcCW9zH2eqUQHHhbPkHliKp1/8m+EDoIO&#10;W+Kgrrujz6G3gBe+RUdGLz1R+bZvUixH5gHojl1muhgfhpHScE+kGz97Wtij6MPWe0tad/tB++jP&#10;jy+8vGrPPOY2wR33nfVn/a+ua4b7rcLPIJvq2h4/Q+b5qXTvReeGTs5cANzQy/jtw4PHeXwnHvuA&#10;eB2/IGfh5TkM/RfaQteStqZrydOTacWCi2Lt0eO7l7c6dGCezbYwdhm2Ke0xl0BP2umOiy31ewx+&#10;KsYJeC7nMtYQs91iXLkEZ74Hp9xTeg7VvKnzCFnbZIwRx8U4hX7Rhmhq+5FxwVXSmXs/43/wdfbF&#10;UX/GXWMvVr/jOf1akx5eeEXY/Mg++zP6eIdndfuyebDdseHXKhd/tpmAqaFVLd+KZw3cE4k8RWWc&#10;gX1kbjtgZN38cM1Z4Fpwgm9s8ODXwpfCePAc7Hvm7YvOeX8z7yB7VIfrH1UyTvKejmfF3h7ODf5n&#10;xkjEayDnLAPhGV+mp8uV4WvAP+/xSZu9856euz/2M1xf5YEscdrcC9fqC+vVfG95EbkvlCu3hDPw&#10;WOGPNpBvxDFkHwOwwI/rJEe7dnlDy2yzM04n0hVaeydfAfoP9Z3+k9kOxh43f7jkfbSvkvUY4nmy&#10;/KC9pv7MK7S/Li257epYjzcMUZd4INYqeujHd/BOPoeI+aupd/Aeni/HIPc8K2EHHyvTn815czr+&#10;8F1qupg+o+bX+hvwjG6o/JE3XvCXUV8zz7n9cl7g3r/hreXpL9U+MVJRZzHvGKeUsf6lEj0GPsA/&#10;s1r+rezLKOdVwynchL45Ckdb5p3pT76Dldoz8ad//O100EvvaJ3zYB/BppbD9ku8eI8qr2QVz0Ac&#10;Q/giqt+0s99eD6WX73dfevMvLkzfeVDr0Ip5Xyec9c9nWwZXg3z8g90uuBqFL97hY7hI1zvvX5UO&#10;XLQq7aa8j9jm2OnY7i59v5tiGl5xz8a017XL0m7XT6YdbpCfwddN8jHowucwzN8Q+ynI4bBAZ1NU&#10;PoftdUYF51TY10DZt6fCZ1T4XEzHNVDyjL0dXX/DTnduSD8qmH71gTVxhsbWRsOZ+8t8tS2ewXM+&#10;shg9aJDvJVu01r/ivpyXAf8zOoDlm/8/rER3QEdfobUL8D1Y//C5gG/b36+NM93Cjz/rfgZkzKpY&#10;5yduPvYLCs4SLtsf5bO4l+4JjMTVZt2qtOuHwQf/oWuhw8h3/8B1Ea9PfaGXj4Cv1MHQZfC9hPzt&#10;+G+MP5d5TEymv1OeQ2QzMreExTQt7QLeWx/iPXpljondPd315c+oXdY61gWdaIe9VcjGLB9LvaR8&#10;bpzw3pefzVTKzzDnl2MNw3pjCcOw+5F+BvA2sTQdrfjewMkw3Hf0GPAS7Yn+2IWcDZrX79CB0MMy&#10;LDX+0V169BfeMzZYmyN2tqRLSesatqoftM/6VD7nsNCRqnZz+2PYhYajp9ya/Qzm9z894qeDX6zz&#10;Yyea12ucAnuFV49zSviGufEe+Sqs+7f17czXmYZ9vDsVtsrvyGbBdulttwfv2Insp8m6cMNL5qmn&#10;rhyDnzrjpLR9Mj/NZOdkPHoeaeYS5sxVaf03b0invuUVdWxB0EvzErQEv7FmXeGU3/UaeYFn4iL+&#10;VDHhmaaMnUHa5XazXPjUB46IWOuwUVXnKDvK8wL9Okbt4CvI83ybjoavr+3MY8C7IgX/slcxZG/m&#10;Xdqv+6D56pRDtwufp+dq+Bb/BnsGso3f8GmGy/BOpPfLb4Ocpn7w1aq7wFlrrOg58KEP4EshXoM4&#10;qmaM5Podr9j4cBqZkMfMdJwBRPwF++/cBnX7vq9kjmSMDPczgLvJ8OPji3UdmT+ac0V5zjO/pwQP&#10;+HauYo9LvY4P/vK6B/hr4DEeM34zLTPdPn70L4XvmXkn+IY4Ko0N7F3oRAmvum36EXTTHpPpe69X&#10;29Mt/SfjC/xNh48MncP/DZ4TH3Rld8Br+NS2zy/v5znDkmlUxm4YXpfBU0vv0N6XHwlfAf3o4tF9&#10;6yvhm/fLx3DCz/9Emoo9TMwJbb/K6D4yLrWPV3Mk8Um0HeNBMHb7YT8DOSuIG+UMrhwDiv6VYW7g&#10;0u8hctrfbsnSY5VzJh7TORNHvmNeetl+34g9DJvqV+h+P5OfIfZG4FtwDIP2SRBDsd9e308v3feb&#10;6fU/eUu66bqNaXLCfFPq680435L42praYjwP0xuIY2CvxBXaK3PMd9eng25fmXZftDb2SdhWf5b2&#10;G3DVv+V7eN4dG9LPyu+z/zWPpudfO5F2vF57LK6bitL+BvwMvvr8Dc7j0ORvyGdihr9BPgbvpcDf&#10;0BffYD9Dd1+F+1mWuyiW4cV3rE7ve3hjuqcai1sTDWfuK7Jgm58BGcA83JefIeMQ3Wi19tyfXK2r&#10;ZPlf6zj6/4AcwU7ThezD/mLPYmmPmjaj9axm7sq6CvOW4hkWXN3EC/a13XmG/jQsD2R7nAPnRC23&#10;BmBSvaHPduonThXd4JNzfyn+313DN6yUtGe50eiR8CFtr2jB1ZWVff1hfYJ4w8bOzDhbJ59/wFbE&#10;yOb21kQu8vdWeQ67dnrZpu8pS1rjYyAWgljmRqfcUPsWGvga+pU4CDy0+pW/a8n5kfPN7PkZcl/h&#10;qzVp4Zf/MfbVxl4V0Tj0ti6tu7+l08ATxLijZ+fz61kfgZ6D8JvfaNe80OBrKvZUc74rOnSJ8+gT&#10;Y6rbvn7jZ1iqMZHbLOJ/6vYH7UJgGws+fbdV+BlkE/TFMzAW1ysXCH4CdH142XC38NuDV9tQjK9F&#10;kTcQf2Bjjw7Sb5DemQcUP6S4XOwoxg40pA/YGKZn37wSfgbFVuVYhsxP5p+un6OP1568ZwU/yU6Y&#10;KV4an05pT7X9DG1d1Dh13w0vpZ/l+VVjTGcqYB8TV2i/XDlngdvu3MVvP8M2JkfAxiV3qO7G3mja&#10;sQ6od+wrkO1n+pluo0rmVvJ3snd9mK9oGLxlH9BR4B94GDlD/z1+S7zy3P3hve3wi2O/P7yb4bHd&#10;b3lw7zVfSnOV+w/7FHkyjh/F7VCC/2PfsHeavu8mtcHcxxjJdDX92vA0tMx0zfBh+wEfdQ4dm5Ve&#10;wTeGb/i+CfHp5LeVC0L5CeFT/ceX6y/xyH20LbqdLH/g78n+JTdmCQ9wMF/b39CFKz9HngPjVHpU&#10;fhdkLfk/TTdoRvumF6X7Qwlc2M3sE8r4LPBVy8116bvaFxf7R0U31+c6y/nEdQMb75tziJp6u3D4&#10;d4a1/A66esxO5XM1JX/os+GiHdYinE/aOO+W0ISzUSbDx9D2y7v9btnmp6wz2c/g+oHRcT32G5vO&#10;/EZWQ5PsZ4BfG/i647F899Teb0jTysV/+wLtY3/VlenAFz9Q73Po+g5m87f9C9QZPoeIY/h+OuAn&#10;Hk6vOnBB+rvPTEVeSvZzjK+/Nfh+anH6g9sP+HCxri/pOur+iXTgHRPp+bLHOVvih+7K+R6x1cPH&#10;oN/leRM/cse69J5V4pOrH04v+NqqtNO102nna6bla1gz6G+40fENipH4et5TQc5I9lXUvobqfIrt&#10;5ucYh3xOhdrsxDe0/A3kcNDl+Ib/qXgGX6WPgfvdF61Lr1YOyI+s2JgeELzA/vTii21+Bs/NM/sZ&#10;VqST33ZI+Awsy1y6joFSOgExAegw93/tC+IdZEmbj+CpLl+tX2853fBb/obn69Ji5S9kDX+gvUKP&#10;KN9tmp9hZawhIufLOnxfym8/C7+8dC1yh6MXdOEpx4zty/JZg5NVoUvOiNcCTs62Pka4aPbiZ5zR&#10;h8H4TvA3na698BPhL6KdEh63Wz6PGF21AazozcBKTvgrzz1LdeX1B+sdho2yC9+w3/Qzrlp/Gue/&#10;s+1nQC+eiJxTrHsBP3oJepNpPLQUbuAvYsFv1VnmWS+0HjYIS4kj7v0742d1+BmIZ6DOVpuFft16&#10;rn5iB+d4lmyLDuK/sAvFp/y/1rt0362v+3ur8TP07ovS/mHtTcIXA1zQ1PZEF87ub3gdW//vTvrV&#10;gtczTWu+rWg4jL/z8+xnQLe1HdXFfzkO3Y+unwE9rs0vg/w1uh+z9X3BT2P4GYDH8GLzjOIn49Vw&#10;GF6Xfp5L2afaW439Hfa/xojnMOOwtLF4Vv6Ocav46Xmf/4tq3A7ih/4wphdqvz3r2+Q9cN0zlbn+&#10;nWOvvmVfu//lvsDGLi/Hb/YJMD8tD/nr+HDHaxiv7ksJP/M1fcAX08zVlre0x3wxGesHv6s5PddF&#10;TH+OkzjtpzpzUGeuoH72d7Hf4cFrLN/bsrtLzy78xq/9KGW8T0krw1f6W4GNMTLczzCVbv78x2Ju&#10;Nt1K/HieB27PCzzLdv6uOv/jDOEn6yzdfo/2M5iPoNuKyAFsupX0oq2yP8DL75CzstvZG7Rx1RLV&#10;0SdPmjxVzmNZ4ov5xOdmuF5wyP3cw3cPundh6vvdHXdlfAM89YkqrpC1FsvLgCng6Jct9A0cwzeP&#10;KHdV5s023/T1hWft/oBf7ds4+i0RBxo5N6ucHuA5eAbdpdJfwvcgPxp+BvZP5v0wg36GzJOm4Q9C&#10;Cf03pInJjemfzlduhgNvjRyQtvtn06/Qrctt7O/zJX780fSSF303Hbz/Xel33/tQWvF4zhnRF6M5&#10;jIbbng/nKXhvQtd3dF2h68j7VqUD5GN4nmzx8CUQu1D4GeJez+KdbHbs9hfo22Nks//MVUvSHlcv&#10;Szt9dXXa5WuKadCFv2Gna3UOhWIcuHa6Xj4FXTtW/gbyOOS8kU0OB/ZR+FzM7W5dn7abx34K+xzW&#10;p2ct1LMqxqHeT3GbfCC6nC8y75lofA2lz+HHFq1Jv3DbY+mfFbeBb2XQbhmOr62Dl5jbtsUzWIYP&#10;j2eQXqnYS2IwOY+qlI3+b19peRLyMvYXjydLhvMO/6/8+LIb0If62u0+C32E9c4eO2StfBqNXpf1&#10;grPnKNdXZY+h1yD3u3XWvyXDbI/k+ttyazgsfWNnInTmum7LyhnKiJvX2kbWG/vqlW4Zdjx65aqw&#10;p9HPxmqnkNPAyRoguZocm7Jp8PX3bdPrmD0/Q24bu2lF5Lav6S6cj8vn/Aee8Zrl5vv15QMSjxLP&#10;Dc86rmImOjX7JrKfYVBPKuzCZ5SfgfliIv39h+eGPVLrntV4KvVy4zj0fNbi9A28zjrtxtXfUT3N&#10;evcgfmfi6+xnYE+O/Qxub1QZfobYN7FS7WfabvpYmalvm/N+kJ9GwcG70r4a5WfYNPjAyUT6W533&#10;Uc5nJV37/DfuK/MZa6p/NYc4tGxP2o5pj+GJ9NGjfjqdpNywub5m34LrclnOGdT9TsV9bfzenS3+&#10;AUZ4qJE7DQ14PshfwNmcl0IbyD6fT+S2uyV9ZU0ZH+i913xxoA95nX5lOv033hDr5/H/Yr7nd0m3&#10;EjbusRXB++fPfI/qxufMeOuziRv4+ulLvqDsL9qU8dGW631yV3k7j/nloHEpww1Haz5Azld2Pn0g&#10;L0OmG7w+U/+HvQcfU+l6nYNqP06XRsN+01/scGJN8tyT8drwRuNnaNVhf7RLeKBDx9kbf5yr+bzR&#10;+pHaBt/GOTxrfYm9m09Mj8jj/88V8zVsXaiFmwoX0BffZI5nyPN6/7gbRtct/5z+cZ7lse/9Xnrp&#10;i+9PL9lradpXNn/XL7Dpv8nD0FzdfRT4Gcj/6HrJC3ngvt9Ib3rD1enbDyjvo2IsNnT2gTY8uuXx&#10;tPlj9cnpq+WJ+8Xvvnmf9+Btja5v6fqiLnwML100mZ575/q0o/ZDlDELzqHo3Ay88/sfv2Nt+Ble&#10;d/nitMeVy9NzrpKf4Wr5GAp/Az6HuLSfYiflbuDyngryN8R187q0I2dfKrZhJ8U04GvYQaXzN+Br&#10;aPwNirFYIP+D/A2+HN/gstxD4X0VP6R8DXvdvjr91t3L0lcF81JdTz/+yXJg27mWWRYNlz9T6e6L&#10;zou5OfInS270zd+tZ5X9ja5+/gdYD+zTAzZ1bEOv7GdgbWk2/AzwdDPus5/hiEO131D2WOghY/gZ&#10;yBE9bF+G55fxygnpFs1+yxY+KxnZ96xrZw5vC/iWp7nKu3/coTn+tq++8pnzN6MnoNeh+yy+9nOq&#10;p7G7hre3qfQd9/vZ9jPIxliS861HfK1413pRiYu+e+uDnEMXOFGeh82fJxs/wweJH0ZXHEF3v+vS&#10;f7D9QbuwtB9cz7By+LwwLr3G/W7zzpsIe6fXj4geujKdduTrQw9lva20QQ2v9WDTnJLvmGO+qL1i&#10;eV89c0+WgU3c+bhwbZ6fAf8VMcFPTBcft4+b8t0gPxmXw8qS32aXn9ZELBfzks/UK/swys/Au/A1&#10;aL9TpnHGQSMPsO1Ed50f6H031E2Ml21SfvfxFM+h3xlHvF51KPdOsd8GPoKHBsdpbn/wOf1YF2cQ&#10;BJxVH0bJvxpuzWXsw/rCOSepDsef5XZif/3Eg+mdr/mRyKlZ4w1fg9rgMt0oPT78rrbH44yhJ2KP&#10;b56foT3uu/qFcCa6YQeTt9N9NgyUZV4E5lrnEIVuJ7/91RXdmEOMr80p1ymv1S2xH68v35P71Vfi&#10;bz7/zGMqukmutHhmTb1vovVf+xdcdujIt5s6/to+N+NA513Muyr0gVb7VXt+VuKbcYKfIccTyI+z&#10;9DbB9kT0iGeGnyFsU631Pv74xvS6w+fHGQ/kR7Dt/8TKxseAv6HrZ6DuOqZhL50v8aLvpFe//KZ0&#10;6X8qJ4P8Ht3zK5m7Bucv88wzr+zGPfXhh2fkNFum615dX9AelF+7d6L2MeBLKP0IXR9D9/0eimc4&#10;fkK8Ij/DnpcvS7tcOZl2la9hZ1/yN+wqPwMxDo5vcP4GYhxKf4PzRZYxDvgbvKcCn0P4GuR/yPsp&#10;mvgG+xu6+SJrHwN5Ie9Yn/a/fVU6a/FU5IAEB08//tnmZ/D+tdHyZypddPYJrXOKLUdGldil6OrX&#10;RD7ovF7UN8765Hj/d10/Q9aFRvWBd+11jz65hh7HHMi7x+OsUnQodKuw9Waw92auf9z5ddDPUOuL&#10;Hfldwty1M0t8tvE4nVYrtxTn0WNPxx7KTr3WK8v6rVNznsYH34b+tVxXV68bF8bZ+E7nWs5qHkjl&#10;IdM+2rk65x26G3brSP7dKqWLQxtof1rsv+7q8JsD5+z4GUr65/tBu7CPzi34Cr7YVL10sP1xcfHE&#10;/Aw5zrkc38C9LB116I+G37C2Bys7qv4tWOtx5nfyHR6jfQ4bltytOrKt0a9vjwNb9jNg85T8Ffju&#10;2AP0w3R4OvkZDBOl+Wn29ImJdNpbD6pjgODtsOlmmLfpCzyA7b5x5RLR2XLAJbRdk+679j9i759h&#10;MN/0zQ+mH+9Y6+/6qTZ/bNCniTgvMtqAT8ur4puaj6vf9Lnxd+S4mMaPkvnS5w4ZHy4NH2XgVLgK&#10;HOg3JfD9y5lz1a9VujjvcZyx0PfNmlb+iWij6H/fb/Z54mcgTsBxhE374Ko4l0p1Bc2qsU19/C7h&#10;cxvgL9v3c1THpK7sX3xidFulc6z3ij0m6BPmH9qs52HTUs/cF+h24ltepT7gp8pzUOPjXJeWLszn&#10;e/v7UWXdjur3+NsUmNpzH/ht70cb1naJZ74B58A1bn7btv7S5Z3Kz1DlgRzWh+5z5uBuPMOm4GJL&#10;f7tOPgbOmojzLLVnIs6alP3/xPwL4/1/H+V85Np3j0e0V2NxOuiARenYOYvT8sfzfolmzHVps+03&#10;fDKMf5s5WL4afbdK1926PrVuY3rTXcvTfoum0m7yFxDHUPoVuvfOdcA5Dn6Hn+GEyY3p9Zc9mF50&#10;2bK06+XyK+ja+YqJ8Dngb9hN8Q27yN/guIbsb8h7KuxzwN+wI2difl2+h2o/BXkbfJX+BuIcnu1L&#10;cQ34HMr4BvJGOq6hLLdTvw++bWX6V+3zWCL4J3WRW25Lj7Ent71tfoZaVxkpf6YSeZPDNtXaQCkn&#10;u3N4+Zv5nHO0l82/WHyT9f/wzYqXxqHr4BxW+hmem/0AhVwu2y7vR/sBkJlc9Anb+TH5GXSO+Cb6&#10;GfCn9O3LGAfO5psn4GdYcKX6nnWRpr7uPDcVuRudb8s6cYmrUh8pn3PPeVtf+BjrYrOhf43HAyUs&#10;zf3s+xmuOe+syKkFr1j/7MLf+i290PGfl/7FicJJ9qM1fdwc+DbTzyA7KecBHaR/7s8zyc9Q+r/W&#10;pGmdJch+L+KToKvnrpLG1oWj1Fo1sebkJP/oET+VeV0xKn10beveo+g9g5+hmMPKMbnNzzAKp/ld&#10;1teUo1g586Ax8UWxT7zjv2mN3QLfzHfk0vvu/KtFY+hsWUD9/F6dLvvMR9LvvlZ5Eiv72nV1f/O8&#10;pB8yYaFyg0TcQKvemeFq+K3sz1T65NG/GP6UP2Afum3T0n7u9IE+ctYuMQsbV30n+tLI1enIKQP8&#10;zHuGa6bSMPK/b1z9xRq+pt5NgY9vN9/PgK8jy93VhZ8Duk2nSz/9kVjnCHiMq4r24MVzQdCt8jsA&#10;G3776+JcYuaS/rHf0Gc0rHmOmEx/I/2Js3G7MTe1vO30jz6hb/225i5yWWYeKtf65GdYMH4+7Lod&#10;1bs5foY2vMiZKZ0v+8cNfiu8dnnHY4TSOGdcXP+vHw8azYTfYXZa7s8zwc+wIa2Vn2G19idceMH6&#10;dLDOs9wn9jk0cQZPpr9hX+2TwM/AGRPs13jjz1yfvnlv3i/R5onR4+CZ+i3yaXBezHmW8C9M6/qe&#10;rtt1fXL5xvSG2x9Le8jHsPNdigtQrgX7DkaV9jXwDXkP9tC+iVPEL2/+2tL0oksfT7teOpl2u2wy&#10;7fIVxTVcPhGxDc+9Ur4H4hvkayj3U0SMg/I3kDsycjjcsDrtcKNyOeBvqC5iG3a6ufE3sK/CPofS&#10;35D3VLTjG+xvIG/DDrevT7vdvkYwL0s3C37yUuSz6kqZ93TgK2TItvwMlg298if2Xk2l099+UNhV&#10;5T5H/y/KQteJGADJHWz1dx/6w2nNN28KPDPXjJYb4/CU903Mlp+hbBNfyKM5nkG6WX225Ih1MfQS&#10;dLSZ/AzjwT3oZ2jheIgsj3iG8DNgT5bwdO/JM3hm5NBE52mdfzVEL48c5OQhlx4GjM1+0Semf43u&#10;Z7ff3d+zv2+CtXD2eLJGhk4G3q0jDaNB5K2uz8cq7du8F2dQvnTh6P7ejPV80Q19v/QzDLb7DPAz&#10;1PZGSYccj+1zHuxPMG35Da2xSyNHmEre4T+CF3JeV3xqXTrleaxZWxx83/5P9jOwhgbPhH1Y8ViL&#10;t8o5VO+fTn6G2bVzGnxnXpd/7twz03GH6VzE1+QY+dKGbOG4B+/N+GFfWdYBM/0qO0b7v7FnW/VU&#10;82XfHOG2j9WZg9+df5XqHOb/a+Bo80vz3HLD/pR/Uy4E/AbwKO0gf2z3t/pXwIkc5kzVxxZ8RX1Z&#10;U+SFXx05FFm/Z94bBYttRNrgnrNbIp9TJ08h/Ry1J6QfzmJ8qK/D4Og+D7mrvnfjJTO+J9Lf/F7O&#10;22G4ggcPz3lv/KxbJ2Mzzm8a4rd3/00X/x5Wmm6XKUd0nCMtunn89/ah4itoip+BGKjHdNaI12ma&#10;OWddzPnwruVVC5ZyLlGdca4jdaveXj2vZ44rYQLeDAu8CT9Ppk+deNTguCj4jrbMn4aVuZY+r7z/&#10;VtXBeGt4fdPvq/E5RjwDeqt1V8bD1hLPQNz9GsXRr9J676mnPKB4grtiHwP7G/Z9IXsexotLGP87&#10;76PI9eZ9FPIzvPCRdND+Ol/ivNWRJ6K7X6KkXZ6Tnwhdt/7/Dpsfyuf4GB7RdZOuUx7R+RC3r0x7&#10;3qmYAs6uXCT7fIZYBt7bx0AZ36vcW/8/Tfsmjvz64+knLv5+2vWSVXHtdql8DJetlL9hVXou/obK&#10;51DvpyDGgStyNxDbkOMbdrgu5410Doftb5QPQnkjd6zOp3B8Q+lvwO9AfEOZv4EzMbdf2ORv2HXh&#10;2rTPgpVxZuddwgF+l2aO2fp5oBkT2/wMpWwaLn8m47xhz9OWGS6jjo5c4xnrS+957Y9KljymK9vA&#10;8NETm4dm38/QrEviZ3g8/aZ8I+hy9Z6JSj6XuPI9cvQH2c9QwxZ5IKeUQ/v00A0G9MpKvzFcdVk9&#10;x98Q8cVxzhfy/an0Oc62n2FK+zDeHDSHx0/XWqFthRoPHf2J5/D3bx/6vyr+zvE6xsvm8fmT5Weg&#10;b8vDf0af6Xtp942CkXfD54XZlgWbAb/6x/hr1jXbfoZ7Lzkv8uARnxBwdvicOQxcoP9aX+fbOToj&#10;56E4t9V0bcMKfceXiYUdNczPwPxZzqHq03GHOb44x7s3cqvdly3/fNBvNRMPlfw2m/yU7a7poNUc&#10;+fxO1rmhLbkkPM7Ut/cd/tzWeS2hC8Z8yTy3PJ301leH38n1RtnhI7fBvOHv4KGcW6N/rqznZvHS&#10;MBpaL80yc3XOEyt/LzxPm7bj3H5faX6+58ufUTslP08l/BbYv/hn3O++OtwO3zBHcs5EjveZqP0W&#10;wEM/PfflPg+HrYG5GB+b4Wf46rmnC6487nOb0G2FztLWOQSKwTM8Ht8lnNz7iu80BsmbuW7JPapj&#10;uC+ddsaBL3+TzysmJoZcTnGG0zC+LPgKnyQy92qtDZhuuT74af1T7GeYSGePkX8Rvmmdbyn4iKfM&#10;e236x0XDFzPxDnQefQ65aQ/PRl/Un63NzzA1vTE99qjON/z1/8/emcdbVlT3/vMSk5cEhZ4RQaZm&#10;VBAUGjCaGDT55JEgmvzxkgCSKAgNSJBRfCIKRgMqjowNRNQoNPPUIJPS0mBkaKC7mWeaHqDn7jv1&#10;dOv9vqv22rvOvvsM99zTdPel/9if2mefc3ZVrbWqaq1frbXqobDnzk8ZzrDD1gvXIc5QYBfgDDsp&#10;5+RuO7wQDv7bGWHZoubxEq2Mi9Z53EwGNszvoYHTIZ3neUaux2W6XtR1r67TXu4J+yjfI+c7WpyE&#10;sIIcN2iCNaQ4g9/vOLMvfGVJfzjhyb4w/rb5YeRty+0akeENYA0jhDVsoQusgfwNfuHjYDkjhTds&#10;dp/OwhTmwPkU79SVxlNYTEWGNYAzkMeBEl8H8AbHHHKsIcccyOOgnJLCG7Z8rDd8dPrCMEkxQa+K&#10;Dq47Dz/Z2IQz+DxMWaX/RV262+If+I2vG63aYeavqRhpxxmGLkOdxxmKNkX9+V/3G2c2p+slKY3M&#10;FijZA63gDEUdjebFQfgzJHZJ4c/Aujvw/YU91GN5Ddgn8f2wmr5l/PX12L9j7wp/T/ZWTD8wP/Kh&#10;6ggD21nV9upnnccZiAvibDzrq+iQ6qJOh3LJfjM2SIyfRX+Pe6EFvQfbx+Z2dsobl89iP7aa/1FH&#10;HeY4g2wvj9MuZCbq9+xPMkadp57vzfnJ8zMmvMPsEWiKHBy135hs/7cv1xd4L3oCV1FHK/cN7Cgf&#10;x16qfm/XRoEzaC6pwUcSO8n7QQldXV59nRk8HevRui8s1fl45i8iO7VqbfK6aUs6hvhcm98mndci&#10;Pmf5PSRD/NZkSLwq1+E4lfeT72M/ydsS2+12+GD6neqojOPfKL4LOxh5LreB9g24FAd0quZvzsqN&#10;+/7453gfwVcPynJAio/inY8R3mPjRH31vJfURz+x2cAriVVx+x68h3mPy8dI6/1sMD5KfXL60j5b&#10;d+XPcJ+dI5X6HUWc4fB9320+QfSJtlN6//w9/l1ON/2mzDfnX/vjvzc8Dd4pzIA25zoEY977l43/&#10;VE75rfFt0llG51pZWL2e4yaEMzTwI2CM2SW6u5wiN/SJ2J+Yk7TeeG71eQXOkNExp2tGX28Pz8Fv&#10;6vkzuOymPF/f97298q2f2x8+vM/t4f07PWsxDPgygDW07qdQYAct/yeLl3jf+JfChL2mhXvuUPz8&#10;imz9K50xsb5ptKHU34r8LNUcOVPXL5WL4R+fi/keRwsbSDEGwxmeai1uIvV7+CP9Z3u96/Q35CPx&#10;cn/Y+ea5YeTNy8KoW5aHLW5ZGraYstx8G8Ac8G8YoXgKYiocc9ji7pgz0vEGPw/Tc0b+CfEU98uX&#10;QVeVf4PjDYY5kC/yEflm6BqQN3L62rDD9J7wmSfeDFNFiwW6qnjYCj2r/rdhPduEM6Tzset/KY+i&#10;zaTzFvcbYWu06Whai9P/1bu3+ELb710qGYr+DOm727sXziBf1Lr+gr5uJyVrW2vnQRT7dPgzoFMN&#10;6FvFOtb6+6vHUkGHIeAMDfxzC31PvqSyp8HzIx8TPSehV9pn08My/eDiYzulHzSjQ7PvO40zdIWL&#10;sryS4C/0P9VJU3qk9+yhl88DcF274GmzvqTft4kzyO5I4yYG1l3I9bD1Z8hxhtr9WmyQ/JzQRMbd&#10;3rAz5jN+w1v0fMbH52zeWmzzVjF+CjtqII1TPpbvG9hRPp94mbRxeOMM2gevo1sMhrZrbc85nod0&#10;nOIUTt2vOFsgHaup/WZzX0LnIr6hvH+NLC02nyUfN7mNmPzf5YY6zA7HttI8ctKB79X/u2v6SZ/j&#10;mlqWkVY+94Vlj91ha7HF35TakPbX778subLzkOQbM+V7/27tKXCGOI+Cq32ZuAni40prnu29I5tZ&#10;XcQX4cvA3He/5Xcu/Ah87qOPfrXGywbjo9RHaOy8ZN1lbEecIbYj1sd8tyQckeR/tXVMbXf+8Q4/&#10;byLtM7IR8fQUt2iFN41+o/49JhxMOpTHTZXp6vRN+2fxW8JzrjjtnzO+pXWssnNW0IP8v43K9L1V&#10;el5rfPL6iXfoCt+Wv8iAeKKMX9DRx5nTl3M/GEdgW45PDa5er9/LNnAGyfLGhjOQm+F/7pdf/V73&#10;6UzJlywPZNW5EC3jB63EWmQYg8VLKFbjmM/OCIvlU7FSvhVD49nw/n/VvOfPyPU4X9cjui5UHMzB&#10;s3S+xyzlWJylWALhA2Ufhj98ssjtmGIJVff+//8l/4ftZvSGU+b1h/8Uv3a9cXYYdePiMOqmpYY3&#10;gDWMuHWZ+TeAObiPwxbycQBrsEtYA3gDPg4WU6EcDn4+Bf4NfzoVH4cYV0FMxf/WGRWOOXgeBz+n&#10;Arzhjx+OPg5pDod3PrI67PXwknDhgrXhBdFjua4quXLaVX238TzbhDP4ussaVbX+wGfWFL7jt74+&#10;putW5fqm34Iz4BuAruZ+f2XZGLwcrQmzH7nHcAarFx2IK1vfqkr8Rk+Uz6LrRameV1v/QHus6n3l&#10;Z+sFZ0j6W7sfVz1eI91r7XNf/8v9KX+2fQjZXhdOHH44g8u35emSvm1+Hglty7Twz+hQBc5APvCh&#10;xprCt+Y4g9efls35P1Cum47fhAZV80J5HHfmc3v9rxp/ka/Z+4RBeNyEz19l2ff9Ts4KBGeIflid&#10;wkdbt6NSvm4UOIPsBmQpbXfVfSpvUZ6Kff6hyE6cy7XPP+mseB6SbJlG5z06390Ggu/YaqvmPaPx&#10;V547NW7mz7QcQ6fobEj6gPxw1i995L8uN17iE4BPFPIW58vO2KseH4K9Sm5lsAHvSxW902dm3ykf&#10;z4XH/p36mNK9dj1I/8O76ZM/S+si5q7IR5Ta92X6tfq5vfHBuD9e503Ae7db454/851whgk6V0ny&#10;SR9Su9f7RJnOB/wGWp104Hb6/9D4VqtXxPOMPP9yWn+je9Yi5iK3ywu9Bb1V+RmUQ2L94AyFfV8P&#10;Z0j75XIEPkUcC7Gbzq+BY65VmeF3RTvIp5PW2egemtbzZxhaewbT9tZ/261Y+5uu7Q/77PF7nfnw&#10;cth126Vh/Hs648uQn1mpfI+7ZPiDPRPOwNmZuyhmgnqn3adclN3CD5WTckOk0YbSJsYoY5/S78lt&#10;2KuL2IApuk54fVWYMHNZeI8whs2V75EzK6uwg1aeeaxEWuLPcMyLPeEy1bX7Da+Ed9+wIIy5YUkY&#10;eeOSMBqc4WbdZ3gDmIPjDZa/QT4O+DeMuJMzKmLOyM2yczEtnkKYA74N7udALAVYg8dU/JlyRlre&#10;SMVU+BkVxFLkMRW/Xx02e3hVGPtQb/ib6YvDNPl0gDGQm2FD4WHn27EJZ2iGM8S1Tedp7T8y6leO&#10;NWhNbjSX815wBnIdRJyBtX+gLNWuxwO/r/0P/p5aW5QjAB9Eq78FnIH17Qv7vDPDGRr5QQ+0xxr2&#10;MaNBlZ1T2+5m/fLvB+HPkNC/uZ1ZvP+iY2N8ANhBVd9Se8C/R29mbS70ZsXhWvyyv/etLuvrx97m&#10;qpI+lPNqRXt0RYAuJ0sXR880nTTRsavexW/QsS489VDJJLr7JpyhPZlPZacTOEOxv4ouC7YY46Kz&#10;uIls/vI4idR+gs/YqMxb2Cjx/NbqeWtwfW3PjtqEMxSy4Xpbme5xfeoNPzn9/xrfmNfKOIPbOeVx&#10;HG1P+clbPFhqf3u9sg+Vg+9oxdCQ98HwlCbrjZ2nKfk5ad8/ye3DcpsH+xmMIc5TvWHJY7+y9jJX&#10;lWW33D//XIsTp/Zzt50jxbx4uuZ4fu/vTGnGM//MPesda86jV39PYyT1H3K6DbZsb3zQDsb2QH8G&#10;5oDaOLHI64E6i+MMRivN/fjDdMJvr1avUVzP43daXgJonfMlXWMq4o3gG78npo+5LMoAtEVvXbme&#10;cYbl5svXCs7g8gO/2O8ZGN82WHnx3789cIYuxSp8/7z+sNduT4Tdtnvd8jN0CmdwH4hdM5zBcQfK&#10;XbabG94//vnwuc+8FpbpLIS1m2IlNO5c9rzEJvE4tMKPi7GK7dyji/MkyHN4rfIQHPrs8vCBmV1h&#10;5KxVbWMLZfzBMQY/2/K9Oq/in55cHC5RnX9939Kw/TVzwrhrF4QR1y2ya+RN8m8Q1pDiDeRw8JgK&#10;8AbHHAxrEN6wxd3CFhxvAGvQxTkV0b9Bfg92RkWCN3AmprAGckb6ORXm46DckWN+3xve/z9Lwhlz&#10;+82XYSBNnbbDpdyEM/iaR1m1bxnXthURZ2BdlJ6Br7H7G9dbv3lf4c9Afoah6SPFGsuYXlbgDKon&#10;7UPVPTmuWN+mTjprQDt4b/Hu4Y4zyD6XPY3fYD2coYp+/JbzKfgvNjX0WrOGsbO+5oHO4QyxDzp3&#10;TL4alp9BuqbTwHVr/1wu0bHumXSO6MD58Z2wR9uzs5vjTAPlugpPKvfPP1fNC+uG9+3133A+8WKg&#10;/prlX9MemvszeJ8ojb8V+j17oAXOgC47VDlvz47aWHCGlKZ+30i+2vVnqMY243pAjILHPHkbGpVm&#10;+zCvye/g3MP+XDyuOpdWfJP/APvQp8neo0/8z+2m8vt5bs80h+D/MNA+LOSodt0pnpdlzTGGuEZl&#10;crTvaNnDWZ7iFtY/cGLaf/FxB6mfKZ4ScQbW6RxfnaD1VGPCMJWsv6z13jfGjOEMwvmXKyfGUNf1&#10;2N/2xgftSOMmCvlA11ga/m3/LXN/hjKvqj6zzoEnpX57rfKpzLfaz71h4SNTwsTsvGzqdnpWtcOf&#10;0R7wquiHIuxEdl7E1ZCXmKdq3fszFDZU0SfWk2XKz3Cw5b/w9jYrwXAMZ9DZMJ2Rm7cHzoCNf9zn&#10;51tuBvwLdtwqnjO5s7ABxwnaLcnzwAWuUL523/Fl+TLcH+7K8jIU/K8/X73dfpPOD8X8E+nTLb1h&#10;jq5puv6fzpP485lLww4ze8IWM2SDP7UmDCYuoowtpJ8t3kK5I+0cTMVfbKX8j3/z+ILwbfmeHCNf&#10;iQ9OfjFsPXluGHXNgjD62oVhlPCG0dcvDiO5hDng2+D+DY43eP4GxxvS/A1FzkjhC8Ia/gzcQT4O&#10;YA7vnBrjKcjfgJ+D54sszsZcGbZ7cHn4x4fmhymaz4gjGf4yswlnSNeGuK+T7ne4Dd5lsabkAnR8&#10;AbzBMQbK9D1+j75e5OMfmh3m+1mrDcuXf4VyeXs9zUr8PIv8DLV+nuk8EW3F2n2QZu/me7NzKuPD&#10;BzuG1r0/wwXs20uvbBVnQK/kt+ipEWfo3gB8nDqNMyhvhXyKoQsyjg7Yih4IznCecm5HnKGwR8vr&#10;TevzaHt29iacIT1vIsUzey1vHvRhjDpPKU2uJduW+05x6ek434QzNJu3BuJWKf24Xxc4g4+jYnyx&#10;fveFF6Zeb378zl946/fldqWfWReOFx4w5fsn1bF73J9hVI4z8P9cduqse9j1+BuQ86V2H7qga+26&#10;Uzz3PnpZ+7vesFj+FccIZwDHQHbT/tS79/k7tZ/j+3vCDyf+H7MVwWigGTka8Mkgz4RjDeX1nbF0&#10;rNZfclJ2xl5sH2co8lumOFGUT3wpPW6iHm38OX13PMbxdGhUS//6fHJ+VZexfynO4PU2KuFb6s8A&#10;zkB7+i0P8+ra+NE6sujvT8fj4HHjMtYAfZeF7xwrnGEQ8QqMN4tftbyd6TzdLl3fHjgDZ1oe8c9z&#10;wq7bvaqYiTcNWzCMgRwKreRaaPCbNM9D6svAe/fY5dnwjwffHxbKRl5VkZdh/e41tSsznf2fzw9e&#10;YqdwXiU+DLN0TZGtf8KLK8JeM1aYDwO5GMAXDGMQJpDiBe3eO85A/AXvHf3kqrDfDJ2TtLw/fEfn&#10;Tnz8qllhp6tfD6OueiOMvUY4A3jDNYvCqGsXm38D+RvcxwG8wXM44N+Q+zgk+RvwcSB/AxcxFeRw&#10;8DMq3vUbP6Oi9lxM4ik2m9YTRsq/Ye8HFoXzZ68Mz4g+9fIyVM+jneXdW1fHW4czuBx2um+1722u&#10;//m6U1XWxxnifi97gqx9rMmt6HLYbf8mDD+Nm2Acrh6S/xVr3grzZ3A9qKov6TNb34gLzPJWQTPn&#10;Qyfotz5xBnRA8o83zgPo/e0J1//HUaZXEkvSip5qvAZnkG4Z98Pawxlq6eztabfsNM4Qz3fj/AjL&#10;z4D9KbrS91SO7D7xmwZnOFe5sOIeYcQZHA9z+RpcOfxxhsZy0F7/648/6ffEsyvmK/VXdp4yhzmf&#10;cz1c/LV5q6P5a9uzozYmfwann5dOYy/T5+34MyA3jK3a8cSYWxp+kO2rGj9L/ilVY9j5fsoBm4Uj&#10;lTvy5fsm6z1u97C+uF0lTFr5GT6LXS+c1XM8+vrnfeN9njOY74hBAJct4szK7a7/ufH4iHJE7Jed&#10;36l6U7pae7L+p8/NXhUuMTA/Q0+4/XsnWfwXa6TTipL/p33is+VN1PiwvJIdwdWdDu2ND8Y9/gy+&#10;riMb0C/uFyypzd+p9ju/0jLnpegGzsC6+NVP7al31ObvrJU7b3erZW9Y9OjtFrPn8S5O67Qt5Xvn&#10;W8SrUhwF+VyT58Mu/6/qcyoPg8EZ1mgscHn/Y54Qxt0Kw9hZA6nP95yq6va+sraeLFzip5bXMu1P&#10;q3Qs/2744wzMeUtlK/7lAY8KZ5gfxm/zhp03AQ6wy3uXDBlnSM/HBGdw3AEcY6/dp4drrlpjeRlW&#10;K46+wHfLfBg+n33+9dLlvlHJb+ETeRiIlWCPnjMUzlnUHz7x5LIwfla3YQx/TL7HLBeDxzq0iy34&#10;//4ArIJL/gz2bt2/SzEZ4xU7cfj8/nC12nHEzU+HXX/+chjzizfCKF2jr1a+hsnCG3S5f4P7OIy+&#10;canljByhvJFb3LLMckbW4A2KqdicuArljHyXLjsXUzEVm9/TV4E3OOagGItpfWHkAz3hvfcvD598&#10;eHF4UDbgMrUNmjWi7fD4bhPOkK4L9XGGnvDj4/5O/vbvMjuM86587Uj/X75HNztywuiwUGus63FD&#10;s8NcJpcrPnRkvt9Srrf8Gd0B3H3a5V9TO9I4x/J+RXs4TX07x9vbajl4f4bB4QzRjmMPyPzIW9wP&#10;Y4+f2JOzPv0B0a89/Wsw83bzuaXzOAM+9+m5BHXlO8EZwCW+e8zfiybLdcX8DEPrZ3t29sbkz9CY&#10;Pu31Px9/A/xx2Y++0+YgYmLK80LK41wPz3CGI/dTfoYVr4ivzAmtjt96v2vPjtqEMxS6bc26ke3n&#10;gu9Nv/oHwpyj3W38TXAGxxNSvvMMvjNvnrDfZuH0T/u5tNgszj+3q+D9YssJSpyC2doZ9lh+N995&#10;PdiH2O1urxbv9ffXLxuPD8mRcDPWac8Xkcut11/CGWin2Xeaq64953PqD3ET3j/iis62XIqskWkf&#10;yu/ls+EOGh/+vgcsn5/jM/X71Lz/7Y0Pxv0XD/B4yOinCP2irjE4v8QzDxDOgi+HeHe08my2u85V&#10;9zXyjfyd4AwuJ81KZAi/lQsmssakfphvHc4APSO2EPkb6cta1xvunPQN8yOiH41wBu8ntEVu47mW&#10;tX6z1XRrJlNvA5xB9tjixfJ9f/+DYfzWb9pZE7tsu6hjORrAFTxuAuyCzztv92bYfYfXhW08HF57&#10;TbbgKtnRQ9obbMbHDed7n3+9bEUuV4o2nCUxT9fTum7X52Nf7DKfgi1l8/tZEO94Jp4pYf4HQ8j9&#10;6BgDZY4z8D5iJ4QzEJMxVj4Nn3h+VbhZ7fnmQwvCXj97Poz72bww9r/n53jDmKvk13D1m+bjAN4w&#10;JounII8DOSPBGjyeIs0XuTlnYrp/g3JGvutOnYV5l3wawBvk22D+DfeuDO/8teIoFFOx2VT5PSim&#10;Yuv7V4T9ps4P39aZmy+rXXEu2XB43wqv2/tNZ3GG9UG32vHQnp3s60AjnAE7jNzOHueMzuHnQvn/&#10;yyV6APkan7vjCq1L7esj3kd0zcjnwcVNsE+Bnuh5m1NZ8XfHZ+3RL7dzhuwPOHicAZo3tzOdbn3h&#10;ocnfN/8H52OZZ+gL/gzdMrfFhDVE+SAXgb9vfZWdxhn6wjNTLjPsynJXSJem33nfE5qkeVPxyT3u&#10;wB1ED84laF++C3q2Z2c35/9AuS7bEc7zqnIw+19FX9qRjfb6n4+/ATiD+t39avisMAM/L4D+VfI1&#10;4TH4KLKOj3pn+NqeHbUx4QxVclPvWb11pmr99PmZssAasHNWhKduuzzHGJjjkWnHEXK7OOMr6xXP&#10;vE3E/zFu7pj0Tb2LvdXVNXpPPC8zGzfZ+Yi25lXMC6k8Of6ATXXs/qP13k7YUz6W+sLDyr1ITD4y&#10;732h9PHspX9He8AQ2Hf+7eVnqT3C2fMcvr1h9tTJtkbjf+H/sVJ4RRo/QR/TvlkcXZafcGhjnr61&#10;Nz5s3KtfqT9DtInh25JwuPgGFlzTr0wGynYx/XM+ko+js3zrDXOcziW+VbXN6Q/OcJJkFJ8Tzx9S&#10;jJHifO+670jkPZWLoc/n2Pd94f6rL8hxhmZt8PEH3U/++Lb6fyf0iOGNM8Dr1fK7f+1V4Qx7PGzY&#10;Qo4FyPeA+6FeYAyGLfj7FIuxy/azFTMxM3zp1CVhuWI2zP/4bYIztDOXdYlPnCWBDwN5GA58ckXY&#10;Rbkex87S2Qqy/8EVwAM4c7KT8RKGN+i99k5wBi59BtcAa/jQzBXhVrXpLuURnfCTJ8M2V84N436q&#10;K8Mbxsm3AR+H0b9803wcRsrPAR+HkcRUgDWQvyHDGwxzuLnWv8HOxJyCf4NiKIQ3cOHj8M67u/Iz&#10;MYmr2OzXiq0Q5rDLrxeFEx5fGB5WmxboKuYyX9+Gazk0nAF9NJ61/IbmzWW62CvwC/2C+3ZKsGvm&#10;0OZ0h1cFvzK9KDnPqdn8n35ftf7Ed/eGV3872XRv10eaYQy8l3Xy5P23CFPO/6L6kuLxzfvlfad+&#10;9Mvafq6QjjiqUn9I+5Pfy0Yu/FjhSVF/7Xvbo19u52wEOAP504/af1SlHzn0SnGGnH48Ry+Xfrvs&#10;uYdEv7h3n9Lxrb3vNM4gv1bR5fPyvTlZeiBnzqd9r7nnu+x799fBt7oz9mh7dvYmnCHNv5LiPYxn&#10;5Yw9cCeL03Y7E1l2m8J56zYUn8HgOLdvujC5zvC1PTtquOIMYM/RB4j11y/Wu6oLHsJTL7WOdM0O&#10;9172DRuvjEF4l9sxuoeH8Jpnzl+3s+A7cQ3Exvz7gduH/uWzrQ3gCnGtK9aGWOeycNohHzJ/b5cf&#10;f2dVyftdvmI/a9ebdubJFBcA7wczYG1N6/f+eZl+x/p0vNbhmE8hXYdXhr7nHzR/H+hYMyZKfhF8&#10;5xfxdmfIv+3sQ/YU7YbeP/hreSeE7dGOtO2N7ukXPmhp/tfIQ+RoSfjesZ+sizPw3nprXcE39/tI&#10;ZaKd+8JvhDY36lP+nWiMzsI8FM/T0DlZ+bkjtOGtygNZ1V/oEnEOaJW3WTStukducrnU2kmc55r5&#10;T+sdjP2q97f6DD532bkXg8kTgYx1Fkdutb2D+x2yvFq+BPdP7Q977/6o4Qwe58B5E52Im/A4Cccr&#10;iJd43/iXwoS9poUH7u8PnKk5cF4cXD+GxuMNry7ji3gDvkCexyd0XdXdH458bmnYc+byMHLGSsMX&#10;0hgJxxnAAcAFOubTwPuEY/gF1uBYxvuEM1yyuD/8Ru375zvmh10ufzFs81+zw9grdf6E8IYxKsf8&#10;fF6ONYy6KuINHk8xUj4O+RkVGebgOSNH6TxM83G4Tb4Nujxv5Obyc8jjKbLzKUbd2x22vmd5+Niv&#10;54TbhHnMVXs4h+PtI1dDwxnYs2AtOEnxBOj6xAFjq3Phy8kcnJb+vFl5hHD4my49T3MoulXjcQav&#10;Cn7x+8H5C6brAu2qxvGl582fpVhWnUctvz/WDDtHXGtGeV/A3xefx7h+97ePfWGNGrh+1/ajQZ8N&#10;V+02unpdzUr4xD615zFMaVpbb3v0W584A3RulJ+h2AOEpuJj1ysWt0oMTDO65d+jOys3GDrPY7dd&#10;Gd+T6wjV/Exp3Pn7TuMMBd+hS2pz5jSo0KHgO/lI2avqjD26CWfw+JUvYW9g61TQvfys/viLeui3&#10;jz7EbDPivfy/Z+rdXPln1cO8Bu/dL/zas48SX3sN5xyaDLdnRw0nnMFxAOhN7sX+/gW6iDfCTq13&#10;8T34/VLzSyFm4Ffa2+VsCeYiwxg0tzsP8Xv3e5Md+KuL59g6Pq5Zw47SWZWvTL1G7wbDqLfeZHaM&#10;cr2epPOKvpq8n/6kOEZer8trZk8teR5cVnqGxXoUmHn9Oqva4utld7juG0fm8YsD6vS6SyV0Yj8E&#10;+tHfsr4w8a/G5/a4n/OY24Wld+V1iq7oN2vnPhX7l9GwHM/fWj/bGx+M+/S8CeqKfQMH7woXnHyo&#10;jfu8zeqLjfls3Js8gBnrYt+EPnPPevra9Hv1DvjvtK/iS6vPem2vxfL/OD6UyWbatvK928P4nAyU&#10;03WLM7he5GU1H7vMXvfcybQfOjLWrC9e6rmPPZ6jK0+f8tOsT0PBGrLxOfGQQeWjdLp2zl+tVTkY&#10;3O84R5KYBXCGD75vuvkujBcOsKN8Djxno+MD7ZapPwPYBZ/fv/Mz4ZCDpoVF8m/vy/I/NpaDwfWr&#10;WpY27Hd4/5nfyMEAxvCirlt0fXHe2vDhGcvsLIlRT64Of4pfATEMmX+B5U8QHmAlz96ia8eZfeEL&#10;L3WHG9XGH73eHz56+Yyw8xUvh3f/19yw5U8UQ6Fr3JXz5d+g/JA/fzOM+W/5M5DDIcMbyOFAPAV4&#10;A/4NFk+R4Q2jiKmQfwPXiFuXZ3kcluZ4g52NKf+GEcoZuc1dS8N+d88L57y0OjyntoAxQMONUQ7a&#10;a/PQcAbmzHQ9Zi51zN/n2vR7m3v1n2YlOtSd5s+JDtR4Hnb5j/0v7KVW8yynbanyZ43vZd1eEk45&#10;eG/bFzT9Susx+76NcQblVdLeEbkUup5/WO9gXaA/A9fu2n40k8GuQfkzbMIZnJ7wMe7PnThhs0If&#10;aCCT8NfONZOOzT7ahaccpnfg88i7eC+8jPws9t28vnVVdhpniPrKt5XT8cR9Cz/bVDdKx4nfY4+y&#10;j3LNOZ8XDfC9Hmp/N+EMncUZ4vz+q8u+pVj82vNpUpzB5my3MxgL8n8q8sGtv/3a4YQzYH+wbjCm&#10;8CUA8z1f9gHXd+qUfEf+E+xgzi1ifQLTZy+fOd3XWB+PKS4FLppiDdTr+wLYxzd89zSNV3jL2K83&#10;bqP83IX87LNFDS6V11lv7tTaaH5G0+/S+1mXYx21uG+9etPnvlZS6lwcnb+LfY2MNm2D2gaNoLfl&#10;G5k3Q+/ok47nOgVzeFe46LTDbG7nt1/e/x22h5Db3fX6p+foKdOu+pG9s+jf2gLHaNnXunM4Q8xZ&#10;GPlGTAyxnimdbNwnfTK5yGTTcQZ8P57TGSaRb05/YRh5vIn4Q99a7p9ozHnSYKfOtxLOAO0dB3W5&#10;Nr7Jx673uQeytqRysSrMeexe8zFM+1fvPtVD6+8nFe93fYzSeTuw7LUzVegXY6vReul94jcnKj/U&#10;z8+ZqPeCI66qyf8wsI5G9cd1m/ljWPozKGYCO//+3+DPMN2wBTAGrnZxhfL/3J/Bz7QkB8Seu84I&#10;3/nPeaGLmAnlf4QnLg+D408j3m1c3zFvYx8v1PWCrt/rulT5OT89c3HYQzESI8nDIPxggJ+C4wte&#10;vkUYA1jGVmrTgYpTuEjz1B26Pjt5Znj/pGfCVpPk0zDp9TD2csVQCHMAbxj70/lhtK5RwhxGZzkc&#10;8niKyW9Wn4mpmArHG0bcrHwOmY8Dvg0jlSty1K9WhNG/Whb2uPPNcNSD88MDGf3cXnj7yFK2HskH&#10;k3MPbZ1J1qB6c3b5OXNnOo+zVvPM59by75t9Xi84g9a9+jgD83l3uPLrx+b7Aw33clIaav1kz+Fn&#10;X2ddQa+L9inzFmO3PVnr1j5yc389p7PhDFoLOdOx7K9RO3+2h9PU308dbP/WXX6GSOu4Lv/07ONy&#10;PjqNmpXI90nCJk74+A7Kj/ey6Bh1Z/S6qIugjxU6WXt8bZVencYZmAf6AvYoY8/HbSO9CXqBwXAm&#10;+EkHbqf/18abrpWOMHgaDE+cIdXPkUOTl0o9vb3+Nx5/a8LSZx8Kx+2rvLHketN8BO/KJc88vy18&#10;54p24j3iI7JeK9tpn5rzuT07ajjgDDlOmdE9jhvZvvtuZrYB9gH4ZVXJM3AF9oHBzbFnyEfLfO48&#10;LI/RHF9IeGy81fqG7yH+hf999jHiJ/GMjTAGH7+rZHPePNCe0/usLtXD+6su1j3mlBgzGOsa2rq3&#10;wnIU0n+X31TvqGoD30M7Yoeib0iBecT+94X7rvqxzXv8n3UdjCF/V8keTvcV4MvXD/tY9l71T2M6&#10;H9+DWtvbGx/uz/CbSWdlNHaeUa62M5iI9TNaJf3gs9MtpaPrNPAt7vMQY9KKjKT1Vt13hVM/vq1h&#10;DMhrWj909jbwXUp/6HuEYmDT/D/FWiuc4dG7B8plHVn0/lJfKzhD8zmNfvZZbBk0dv8z70uO8Xl7&#10;RH/3NwI/+RznkHWhR7CXVtCM/sU+Fs/S72vv4c3wjZsgN0N3d3+47upVYa/dHst9GDrlywDm4DjD&#10;TlvHfA87b7vAckE8+nv5UqwEW2uFDxv/b3zeKvRZ71Nc9/mesyof1PXj3v7wD892hz11VuV7da4D&#10;GAPnVeLDYDERnYyLGAIuMWLWGssT8QXljMDGv0U+DftdOjNsM+lVwxrGXTo7bHnFnDBW17gron8D&#10;eMOYzL+hBm/IcjiMmazckfg3XMuZmIvDqBuWWA4H8jhYzkjHG25bEsZOWRK2u2Nx+MTdc8IUnbFJ&#10;nsxeXYPTnZwPG3M5dJzB1w3LVezrs/YymG/LOlC+dvvcW6fc8HAGxlpfeO6+G81X0va30Ud0NesT&#10;egnryuf3H2uxoHFdiWO39fWkLGNtxE1swhnEw8jH56feZPoJvGnGP/8ePYW4dfYCyZmY5tsYnG5Q&#10;5mU7nzuNM9CG1ZZ7Ah3M7Rjve6OSscD+V4wnSWOf2+lXe3a22cOP3mt9qNXDvA0D8bNU72zUP77r&#10;nF4a28OaXb0X2F7/G+MM1Nkdvqh8nafKX74V3jKvYWth40abFAxJeQLT/Uz60PLVnh01XHAG5hlf&#10;K3xNTP1JGslfvo5mdqLxJlt30nf678yWwabRb2yd+rBy9u/7J4ZjHL3PqPAb7Sn4Pmpr/NOcuWJu&#10;7h/uPhO23uMz0WAOBT+5+NRDVV/hN+H6bGt1pzK2OhCDkdvNGU2bjWPsVny0Cj+0st28Oqya85Tl&#10;rPSx4fa29S2xz/mc4gzgPsRjLHnsV+pjYS8W/hJp+xvdtzc+HGeI+Qsq5t6Mb/hUOt+cX2fun8VJ&#10;VNARvuFLE3GZMr0a9aPqu7iuHKv4OnjlMguNa+is72ib85Pf0Q726tN2RJ2JdXxVmLcO/Rlak0+t&#10;K4qnBTMAN0z7Q/vPSuLUfFzSR+Ob8PyYv9PxPvoUcSpbH1qaW4c5ziBfgq6u/nDRjxbIn2FG7sPg&#10;vgdl34R2PnvcBDgDGMNu278W/v5vZoWli98+GIPLOnLnOAPjjDMXl+kiB8Mzum4XP05+tTd8ZMai&#10;sNWMvvC/wQCELeA7gC+DnytpORjAHLLv3qo4iXI9xG+MVi7Kv5q1PNyt9k8XZnTErbPD7hc/Hba7&#10;5JWw5cWvhXGXvhbGXjY7jLtsTtiy5N9APAWYg+MNnjNyjM6oSPNFbgHuILxhxA3CHYQzcI2+ZWnY&#10;9tYFYf/bXg3fenFteFH127mfmQ7Vvi5VNcdu6M+GjjN4PKPjDb6OUdqaIszB88al3zW6Xy84g9pb&#10;5c9QzPmsAyvCmTpb+lTWD60j+G3Qjxp7Netvro9IT7F8kMLm//Owj+od6FzQPa4rPsYHV66wfalG&#10;NEy/Q39CJxqO+RnoZ2M7s4LOXfNMP8Tvv4Z3eldKN+75HjnGLviy/JWhIzLQ3zVHPMQ3ZY3NzWX9&#10;ed3OI+sCZ2CuWhG+csgelsvDdW7X+8p0yT9L3k8UXb70qQ/p/4ojH9L+V3t2dmP+06+3FmeIuvDA&#10;uT/m8M+ev2X+DNTXE247/6TAea7ouPAu1fNtnsaeyuTfPus+2lGjw+rnp+kdFXaM1s7W5q327Kjh&#10;gDNg63NB26o10mmelyW7luc2/6hkLJbf02h8Mr/BQ+L2yOU4z2IY2tmj7gnnae3ClmIOxC8m70tF&#10;e70v+BEQ79Hfv0hXtMPL82Qz+YljCXuqJ1z73S+FExQHgOy6jHpd5dLpAl5GzNDUX3p8Q8V6IBzu&#10;xzo7Alrh10/fchyoQf+MvsLifnT036p9rOtV725ljLQ3PtxejXkgq+LWatcJjwUBY6CPXE436OV2&#10;8ikHbBb+dd/RlhOEuTO1P2If5cPXEuYY9UtiS8pxW9RbU7/oTP4PbyPfowf+Vr4mUXaUp7SmztXr&#10;1J8Buas3jxcyi1wuD1879K/M58jHZ7lvTmMvWVvZszj549sLpyC/B+tTpKnX62VRV5UcDV+cgf6v&#10;kj/Dim7tn/9wQfjAbjPDjsIC8D8AGwBT6IRfg/szjN9mSdhlu7lhz12eDGeftTKsUMxE1V5Aa3yp&#10;4tXG88zn6MXiwUxdN+k6YV5/+PATS8Ous7rDuJk6s/HJNcIXlM9RV1XehTQvI/Y/eSDtDErdV30u&#10;YwSd+AzuAdZAXMd58mngPIzrl/aHv73s4bDLxc+Gd18ifwZhDWMvAW/QvWIpcrxB/g1pTIXlcEjO&#10;xPSYity/4RrlduCMCmEOY25cbNdeN88NZzz0htFwkfQ9l50Y27bxyEPjOaiVfgwNZ8AGY611e81t&#10;Mp9PrdyYcIaKPJDIBnSOa1xP+O0VZ0tv43xLsAZiXpvgDPresGz9nrX2+vNP1/tqMezB87E9f4a3&#10;J84A/8p6UW8gx53FOkt+a+RV/Eo/w18wJd+PQEdA/7n7sv/Qe9Eto/6MnPj8PHh+tjJW09/U6o9p&#10;exvdR7txpJ0t4e32tsbz0HrD1Mu/brgNOmzZvql6N7/ht8frDA/+W+BoaXtbvd/4cQZfS5yuRek2&#10;CGV2P8Ans73+Q3/i3qK9UeyrFnXHvPqfs/NEYl599PnUXjP5zmQf/R++go9yrhw2WNxTBFfzfvic&#10;2Apv27OjhgvOYHNIMq/wuVg3S/NPhV3r49DtQD77WHR7ms/5c31/htYb/M6/Jkz06dsmZfxDNmrP&#10;ryxkpJqPzGnMFY9cdb7mPZ0nKVscWcnrrWivtw25xP8r1h/PC6C++M7q+srtib9F7paFL31ybzuf&#10;2eng9VSVbvMxX9v+wfxnZTfwnqLewm7tCc/ojFDwGOLAeB84w1fSHBcJ/9L6eD8+Fg9angZhOKU6&#10;0vrq37c3PqAvuEsc9wkOmM8rvca36Ncf81dHP4YCX/B9opSm5IzmP9FvL+IXcX0rxn79vhT0jZjz&#10;snD2oX9pspjLZyqr2T20BmdI+cb5mkuee1g8q9qXUVzI9HtsrUr5Ue8+l1fV14p/Wv15PO0f7eoz&#10;Xz6wbtMFM+wm7WvaJn+Oj0mt30gxb1M363HzcTJ8cQbkC5yBcyUv/PEiy5ngOAPYQDu+C1X/4V07&#10;bK3cksIwdtvhlbD3Hr8LN10fz5mokvHW5CKVkY3nnv32Fbrw7ydf4X26zp23Knxq1hLDF7aYuTr6&#10;MBhWsNbOjzTfBbAGPXP/hT+YOfA8ifWBM3ibtpnVFz49a2H4pfpD3Mf3H1kc9p80K2x36cvhPRe/&#10;mmMNjje8W74NXPg3EFMxJsnhwPkU7t9AzsiIN3BOhS4wBmENW133Ztjt+rnhX+6dF36n2JuFqhPa&#10;RnlK9L/8mX83XMuh4QzoSthqFx3+IdObmE9dR3WsOp3f0/m20f368GdgjfD1h7mkao4x3Ll7djj+&#10;4ztazKf1oQmOYrp8tvZ4fGxcv8EaoH8ruHmBhcV2tYEzSHd4O+IM1etCX1gw/U75O46Oe1jifT15&#10;NN0h+951BOx1dNfZv71a/Is+5fAFvaC6vnry1O7zzuEM6DMRY6At0nV0HsdnJ4yznO71aJI+R8/G&#10;pmF/hvHTo3PiYk7IwdkzUa7bs7M3NH+G2JfI22IuYX1hvHOhH1aN+/b63xxniProeTo3AN025R8y&#10;zVyNnLPvTpl/L1uLfADgo9HfPsp60adW5bc9O2o44AzYcT5v4LsOrRkv3/2HnSzfi53PiK2e0j25&#10;x6bn8vWUd9n7+E/yv/R71uWvfWKrsOx+ctov0sVaU4ER5fZoMz5qXpg3M/qHC7uokZGkreU+MDcw&#10;V1583EGqH0y2qMfnyvRZ/fu+MEdzLePccACtuW4fl+tMP1v90k8iTgYNsjGpOa92nmZ8LAunfvKD&#10;Zg/bO+BVk7gQr4s+Hq3zO9r3+2lvfNi413iO/vcJzpDTWXzrfjV8Zl/59cO3TA+h3Y4zeh/sGbIl&#10;eQVXP3X/zcK5h/256FL4qDW3ewv+Rlr3hWWP3WHnkOX4jep2LMHrTEvukV/ae+7hf6H64RtzZ8a7&#10;pG/rEmfw+pqXzOdd4auf3stkHZljfJb1XmhP/htKH8OGE2lunWzn+jA+4rrQOp3jvD6c8kCmaws5&#10;GHt0DuCFP1DchPwZwAnc/6AKM2jnWRqDsfv4F8KED94ZXnxe+Sd7yrI8jD9n6wAxEi/oIsbgzIX9&#10;4RNPKofhrBXhPTN6wuYzVhnG8IfKeQC2kGMJSX5HxxncF4HPZXzBv1tnZdIer2OEzsDgjMsvqk/k&#10;r5yl68ibXw4fuIT4iZcMZ8CvIb3wddjq0tcNbzAfB3I4JHiD5XEQ5rCl8jYQTzHuqgVh7NU6m+Jq&#10;5Si95vXwDzc9H25eHGNOVqq+2jHNfObXMJYr9TvOn8yRveGONvNAMk9yrl3/E9fa+sxn5llfz6rm&#10;W9aRZleRh0jrZGaL15vva/WFgf7Rzery79GdGuEMUU6Y13ssR9Lx2vtgPbT/gzXU6ZfvH7DuoC8S&#10;I00urrgfvszoH/3m4IXzxUuecVEvfYMe0idWvJLnrapXb/o86lubcIZIX8Y3OndXOPeYT5rd1Uhv&#10;5ju7Eh0NOwHdkvPlXpp6nb0rvjPyLV0rB/LUeTuUsjbPdcrrRve0mXjiRdPvUJuRpWjrItu2t2d7&#10;cd2BPJnkKbe43jpyndeT2Dsnaf/7OOUB6Hn+d3o3+2BRb2qdBqmdLf/+xI7K66toT7s4Q6N3pt+x&#10;t1fECNMnH5eUZT76eE3HLLryivDEfbeGpx+Zpnu+i7ZO7f9L/a/oa9ouvzd7o44/Q5RF2rQyzH/8&#10;1zb3+HkF/n/maRsDXmb1uj3AOYjIzVPa8432Yu2+cG0fyvTgs+wonSkINocMer3NyuGAM+Qxg9k4&#10;gdbsF/c/fl1BjwZyzprBODAeJXNQ+pzvoKX/hvkJO+0sxUA9cdtPRH/kj/UDOShstiq/4Gpe8t/l&#10;4YJT/sVyGn8liTtvxkPWnon7bB7eKMVsMOfU6l5VcsMzxsrycOYn98zsOOxgrbd+NRgj4PrkS356&#10;yhV6R5zvvH+1egN19Nq+NP4XrOu0u9X5x+xi5WD6ovzgYz+xGZ3e9fqVPm8fZzhBZ6TWxxnol+bz&#10;c441jAa5cH4xtlMfBn/usaB2TpZo8YKtb8zlidwMmPPSvvh95Nt5h3/E8lNRt9naqtfnFa+T0mWY&#10;+5gHyeeb9BzSVGZWte3PAI/jmPC2DrXss7mR90Yd+B2xj6Vx7RhD2m/owr7az7Xmxj0L5LTV+RUa&#10;D688kKnutBacQfnzLvrhwhqcweMm2sEVyv/x2AtKzrM89J8eDgsXaP85O8/S54vhWKb+Cy9oTLPX&#10;f4niCg57ZlHY44nlYbTOhfzTp9bE2AjzYVDMQ2bH53ERiV3vOEOOQWT/SeMl3PZfZ2XSHuqgTeSo&#10;HDVzVfjIE0vCDfIveEL9vLOnPxxy5WNhj0ufDttcorMuyzhD8jnGVCiHw+U6oyLxbxhzJedUzA34&#10;OIwT1rDVL+aHHa+aE/5i8rPhF6/3h1dVD/4h1bLDfDrYObXeuzb05+gd7eMMed7c/rnhpnP+zeZL&#10;5lmbRzO9yudU1pZ0fUk/Oy4R1yHFU2rtjHmqWd9oY306Mi9FfQWesbYvDZ/ZZ9wA/D6tz9tULh1n&#10;qK7P5UJzu/IrnfmpD9j66ec0sWZ7HZTeJ68jX0dFF/QfbKMLtc8Tz/ReonajC7InwRrD+kHJmoPO&#10;Ah6xOLz628nhOp0hCE5xuvYbqMff36g0nEF1DsqfQXpTriNX1ZPoeY3snGpa1uNnPG+ipX4l9Tey&#10;M5GNdO0qZEV7ZMpXPXH/kba/CP3c96Sm/qQep3HEHuJ5aegWUc+DR4O3rWlPbFOkSbNzGuJvI86A&#10;HJk+DH/K7cw+O05C26twhoH8kdx1v25nSESdSXKNXZGNZ7NHM3mATlxON8YCvtqcP/Hq1Gsy2UWW&#10;C34X47V4VnyvuKTLvhaO1/hnH502ex1O+6qyEf/ju+O8cMS+W9q8UH5H2qcB38m2wwegv/8NXfCY&#10;8ehjlfHKu+kjF/c8Y9+fM8uWBs4ov/17J4evyn+d+m+adK6eM65r57Uoo72BnG7kUUD//OoBFXzN&#10;aJ+2s9H4K2Sf+UvnAh57sMVC1N1Hz+SG+crnLJ8/kPVb1ZdIB/oQZbeoo+Apz7hcXpnnjp6whdnY&#10;adsb3W9MOIOdcQztKvhjz3z8SJ5OPCDK08U6Ixe/d8cRkHWneVnufZz52X9eT/l3PEee3fYFI/vB&#10;xL/P4sDjelrFr2IMFjwsniE7K82uY41ENs33RX1J6/e2U/KctnDPOT1fPmTPLN6/kBuf+2rbQ11c&#10;tIM1sCvc8r3TLS4onescv/c6vPQ2UD9YC3kporzyroF9i/JJfbGubx36EZvD6CPv9Ku8nvvzYl4U&#10;fqR5i7U5rgf4AcRxXtu/gW3gd+SSBMtjLDtNiSPI6/G2JPO8jfuG/gzUtTqsmf90OEp4Cz4FOQ0z&#10;3hTtj3KT1gf9vnDg9ubjZvSp6//i/PLxHml5z6RzTCeMuE1By7QOv4dvLjenyAeFs1z75Tsa59Uq&#10;mhXnafg7asqETjxP9bPB4AzwDn8/Si7kJeVnlB/6S56GGB9i87bzK6Oz+Yn4M+YCv1fJOk5M0gUT&#10;Dwr9b8zSu1hjCnlN63MZjs9Yc1YEzqMmvs3fWSmrCT3QA8B8WZuijFbRd/0/w5+hS/4MF/xoYdhL&#10;Z02WMYJOfAaz8FyQe+46K5z7zfmWm2H1qvXbf/hbxXfnf7n033vp3/vn4l1xrCK3i3SRf+EWXV9d&#10;1B8OeqYr7K19/22f7A2j5ANAboM/wm6nzC7HB1r57L9t9/+WV1L1tvR/tdPbmv7+D+R/wfM/E9aw&#10;q87G+Nyzy8PtWb/vVs6Gg66cEXa/9Pmw9UWvyH9hrvk0mB/DJYqbuPh1++x5HMjf4PEU+TkV8nEY&#10;d+V8u3b62WvhY794Klz4wtrwkubKbtVT0H39ypPLw/oph4YzFOcOvam16IVw9MfGm/8ge/3oN/ml&#10;ORBbwK7sOfMqn+23Scmzz+43Ntx82XnZHFirjw+kE9+znqPfs7a/YW0YzL6Zz8+NcYZUTvrCK/dN&#10;trmavT7/P/qB21yu7zDn+3261mGTsY4fvd+ocJriTm/4/um2n4IvIBe5lB+97Ur5TnwjfFt6op2f&#10;Lh2Ps86wEc7YN8ZXe92NSrcTIs4AnYq+MA6KsYCdtNTOkgJDahVnoD2N48OL+tK6B97HeBDXURv1&#10;KbWrkZm5dc4bYD413SDTFeJn5lqurnD5qf8UvqD8Zmeov84/SudZWk+5PdDV/cq/9Kl9whO3Xql3&#10;uo8KMgk90RfcDi2XfMdvuFyG4Q8X3yHb3lZ+w3NshSVh0sS/tjbnemOiR1g7s8+DxhnWxjlh6uXn&#10;2D4ke0vIcNm+cZ0QWjndnD7IzjE6X8Vyzc97Wu1Fb6J/KU3oT0oP+rY8TLvsKxaLdTo50rN3835/&#10;d1XZiP9RxqhLct0GzkA/mUuOUv6JUw/Z2/Kfk2PlLp3Xd8el3wqcXTLv0XvCCzqLhs+cWc/+4fkT&#10;Dw7/ut+4MFHjG5yCMcK+Fd9HPjpv4bPzdWn43eVfMTsH3RxbqpH8OS0ajb/y+F6luJYj5UeNTWQ2&#10;hmjrcxR9NR0V2amgOXYNc/o5h/5FmD/9XrXb8Rbnq/PTZZ6Sqyt0P36bnUuCrZOPrYo60nrBGWK+&#10;eTAb3t3qPLKuf5fJk87cYw6nzfVwhryvsi2czsgrY3j13KfD8TpvkVz8zJ8nCl9iLmJd5b34riN7&#10;0N3xbOrK36l7H38p3fyesY+9zHuP+diOocv8jJC1dmgZ58v/0nwJX5A5a0uGNdCmqnbRZ+ZW9g7+&#10;47CPhP6e11U/c5iPf8YB7aF0ufG5cHl4+Krv23qOLebzADZbijN4f73+WArLl6w+PoU5mT7z/oFy&#10;4esDJb+z8UE8nXIhlvFHf7/1W/21euGr4iusbbqnr/iCsR48hi+J5Qtm/qMNfvlc6P1cGnoeu9Xa&#10;y3zLuywfYsketfqSeb41nAG+9Yarz/58ngfWxrjqsJI66AOfdTktKXk/vqXfPPyj2lvB5ne+OZ+c&#10;b9CWi8/0cZnt73++hbhEp+kZE95h8sN6hk74wC9/mL2rmm/Ux5oPj9M25/cJnajDxwnlsdKhoq6Y&#10;8qHePf1Jv0v1Jb+njcod+PzvTSeMsT0RI/L+VeEMJjPQHPprPJ2ieYFYzp/p3NmuFx7SO1O5cVlJ&#10;28L3C4Ud/53NF15XToOUnwk9NiqcoVv+DD9+o+a8iU7gC/4Oz88A1rD37o+HyVetDD06t3HlRogz&#10;1M5lca5j/Sfv4GqVXboW6/r/7J15vF5Fkfc/46vI4jKMqGwygCwqiAsg4PvqK+o7ow6bOsy8CI6D&#10;KCToiAu4Icg2LAq4oRIIi+IgKOArS0ZQyAaELDcbSEgIhADJDSHbzb1JbhZuv/WtPr9z+jnPeZa7&#10;JAbMH/3pc/r06a6uqq6uqt6esfCohT+ZLXzJovXhEw8vCQfYWYmc77iNzfv7mQu2DkDrE1K7nefN&#10;8r2BnwFYOasSn8Xr7e6Jd83oCt82/8IUa/9sa/9vFvWFj1w7M+x/1dywy8+fDDtlZ0PiY9jRfA25&#10;jyFb37AD5zmYv8HPjLT1DTuan2Gna54Je1z3VDjs+lnhgslLw5+t3JVWfuEvL8adWn2sSK8am146&#10;acjHga9nQB9i7x+yDpm4eM7UMH/KveFZk/81IbOd3YbOvjFG5O/2nfzPTInxk5PvCys6n7QyGbea&#10;0SLCf8NlZ4ZLT/mncOWwfwjXnvrBuO/VxqtKeZvK3tJz+34GxtlVfqYjd/phE1CX5DyxxnI9Sy8i&#10;1tpExlT8FOARW4R90JSHHkrALiGdMzDQO9FBdH+66mqnjdTD2NK2nyGzx/JxsIQn6tS4zbPsnPE2&#10;FxvH5GY0a/atf+dOqO3N7Exkb5S10d9QnPUa9S/mTE61uRPwS5tEN29jk/XBwg24hSboCNgLzFuP&#10;uvwr4ekxN2Xzd6xVwU4iaJ5b7/gkzDdm92gzt8C5HXde/uXwveFHh9tGfM++oVPA43ZP9503+F1j&#10;Px7+UfcxfPfwHY2P+sfj8EB534T6Fzgqzmmg33WFs+wcbfgPnIjfGj3LHkafoj9QF7YFc0e/POOf&#10;45liPleT4gM9CVxkeFj1eLjr/M/4v+wR9jIreE90V1ymP21Ru2Jc8jOYXif6qYxGsfOD2WrYfPRT&#10;bDa3B61vYk+or3rftXf0cuyw02wOF54CD/QP1rljS9b6GdaFFY9PCRcP+7jPOY8Y/n/CJUft4/28&#10;EW1JT7/RDvW/qnMga8c16LrafCQXuGzBdoWuoi04yP2kmf0ovHAuHvnRoWkbtgBrujpuujT0zr3f&#10;yl1qAT8vtCSItqQtDo/ddGHuP0H+AXcaVE8av5j8DCnc6bP6i3BMm8FdxNHasHRORxj/65/5Xrzr&#10;zxluPuVj3Ef1aVuTd5L52/FDw2PwkuaFwZ/KU79TnWV7kXf+Ywz5ks1NR/sF26ncR+J7Lb+U81g/&#10;Wjgz/McH7Y5U43Pa4vaT2TDeT7J3PcuPxRp8eBQYvvyh3cJjo0ZY/cssIA/lq5INTprJiEUzwo+G&#10;fcTtSPqe830mhyhfPnvxb46PrL1fNVuStQlRviBDkffl9sS0/DxI3zdG/7jQcS58C7fE9GMPpX4j&#10;OGgr4zSyArqddOBrwxXDPxIYGzlrcsXUUS7rkfc8038mXP2dcP3wD7vvjzq9HuSf1dcstOdnoM02&#10;jnTPD8M/sLvzEWVCO3DYqHzxjepgjdrcO6+2sujn9G98DqnNC/1MlhvdRp5xrLX91TX3FjWqRzKA&#10;NQDQGD4/88gDrCzkB/KqTDO9t1jPkOGOcs98T+bDML4Bjq8e+pqweurvff8gdGgVlnaM8vUm6Kux&#10;zYJBMXxEWBXuu/pcPxMZv5j4nzolB1I8wDM5HdzXE8/FYL0T4ya6xPWnH+vrYzhLlbMuHFZbGzbl&#10;5h+EB64+O/z6jI+H7xy+k/u3VLb8RXk/zHDh360e6QGUVd0etesvG683ew2b/+ab14R3vm1aXM+w&#10;q+1/J9hZDdrzIJ/BQGLOf+SuCe61fOdbp4apk23PhK2j2GB11+sRf1l8VPWFRvJa91PCl+yP6LXA&#10;+Y6TLdxobfuy3R9x+J+7w34zu8MuNs/PvoLt3IcQz3RkDQD2Ob6Gv8FWz/wOL8YYX8PLHrb9Exa4&#10;5/Jg2z8xwvbjyNdw93N94WPXPxL2+dljcQ+F+RrwMURfQ7yTgrMb8DmQ/oafzfezGzg3En/DHlfN&#10;C4dd++fwrXGLwizD7XLDcXHuYy3PNKJXFW1fOmnRTh/o+QyMCf9mczpRZ2DMYVygTOLys+Yvyum8&#10;p9+y7z6vWkujeryTtztcNOxol8uMiT5OZzpApZxNZW7puX0/A2NKrPvqr9l8uNkPPq6YHo4sl85D&#10;rPEljqfF/KTGV40N6X1OSiNPXlY2RvJN44jytYoZvxlb/hr9DOrX8jdEHtLe+Mj/T4y7Lc5DsDbF&#10;aFieu6/Cr+gnHuO8bPCMjol9xLpE7tU+3uyFy80Hxn3k3z/5iHCp+RCYoyVtuM1l0n/IR370UnQM&#10;fAF35fPe+LRWh/tsDSrnb6O/wufA2e45ZYJf+kV6PgP4QM8GT74+1J6jzrQ2rO98NJyW6aZ+VoPZ&#10;E+V252cHZvMlqQ0EbviPerGtPmdtZU0BPkHWeoIHYub+jzd/5UmWh/Zhk8Djwq3gbxSDt3Q9C22p&#10;lRXIl2ydjpWP/qd2NCpT6fS/tB+Trj6tvil/iOBNcaD81IfPJu4HQyeH99b6eaSsVcIHgQ0f16Rb&#10;HcZPefn2r+BxeyuzRUij3GZ+hlq+By9RbjFHib8Aeen14EfI8JLbcInMwc+QruMGPvjQbSmbg2Pt&#10;xnknvN9pCU0vzejK+mfm6GhflJFWn89H//X4GcQD8Af04syAaGNrHIE/GT+xueWfwZZb5vYNNsat&#10;537W7sHbzfHNeiGt93G+oO8lPFLznPVL0k47yHzVNs/e1/20lQ0flPtJ1K3r+0+UEX0bgHOVzTX/&#10;wMZbO58o66eUnfNqA1j4jiw43eQjPMM5LjecN8zX682wef9FHXd737j18jOcj5CB+CmpI7fXkrJz&#10;HrVy1V7qQG6gl7Bmh7UJUbeob6fGgTocuK+hO/zglI+5z5A+qX7t9Vg/8LMxEnzznUD9DkP2jGyk&#10;PzOXQN9HBoI3ZD3rnLAlmVtH5n3TfCnfZK+Y5ee/GpwmdamtxPIBND6fQe2G1qvDTFvbcSrrJxk/&#10;sr6elld+dhls9SAjXIbjR/3AHr5ODV8l91VyHgW+0z+N/E+/V4I1DIxh39Cerwawqy76g57z8cns&#10;+tb2b3t+BuZ18DVQh2gjuQWPKUATQvldtGLs/dTBuzSECzkb+1RXGHH6p0wntP1F1k+R16pX7Uz5&#10;ifanAZ+I5zNeQpegr9MP4B1gAD5gYh0HPAXO5JviP2gm/lF9NbHRXXje3P0M7CHttf3048f1hXeY&#10;D8D9CpmfYZ834RsY/L0T+Bm4b+Ituy0N797vobBsaeFjKOak1I82v1j6bSrHWLvAmv1lFhZYmGth&#10;ioVbzGdz5rNrw0emW3tn9rhvgbMLfN2C+RFenvkS/mam7TXA5/Ai9i2U/SH4GUijbbvMXBuOenh5&#10;+KWdwTEzw8+ttsbhY9fNCO8Y8WjY48onwi6+rqF230Rc2xDXOeB34K4K8h468tHw7TGLwsPmY1hi&#10;5VWNn6JPFb307aUbD97PUNyPjQ4iG4X+mD4365+ZX8L9Cvyjf5v9o2+Mn3Y3qtkrzCdGHbywT5Dv&#10;NTLWZHCz90Z+hny+w2CL40lSf3dnOOu4w13uM66ceVi8W5yxQ/MFwMH72TY/rjFFsGkMYiyU7112&#10;C7Cm+V2fMf1eepfKaNYmvoEXxpa2/QzJeuBWZfO9mZ3Tv74z9OsZIh9GnnrBbDv6eS0N4blox6P7&#10;uV5p84XttJs8KQ14Rpdm3GcODh0BHdKD6ZPsoWTfi4csnb3L5MUGQ//hX3TP2vNJVuf3TUJH6AkP&#10;1Oi79i6+SGEX/5Am/SL1M4CLFB+FjAQva8K8Mb91Pwi6MvYhNnTKn2ldtD+tT7gBXtpG/dgA4AMd&#10;Cf2JtQHCEedIus6U+VAoKy2/0XPZz1DPc4WfgbooJ4czw5t06nId5KMfE/AFqk36P3+3ckjTO34n&#10;vxcvaQNrHWrXM8R92Z+zs+rBC22X30bllOHRe5R1Ub71v/8xv/mM79cCH7TdeQmesnZCX7Wb+kgj&#10;SD8WbMBAf0npKtqmPO52sdlQzrdJeWpLo/ilsJ6BtoE32cU8c39i9DNoHCFmHMzGQvcB4F9M54uZ&#10;P14Zpt9xbfjm0e9wGSJ8NsKfp0PL9xr9rO/SB/GJ3+VnbODrSutv/lyMgXHMHXn68ZktFc8JEm+o&#10;veofgoHvzke2HsDXf7G+wvoDAZgUeGfdAzwV/RhRrgl/lCde9PKsXbSNvsm3KD//Nkz49RUZ/oA3&#10;tq1oQ+pPKespvJu8sDNq2G8PPNj+lK3+rbYIljTmWXmJo1yxfm1l0FewHWkb8p5nyXz6n3yLlJ/e&#10;8dhI3vIv8DXzMxTyHN7qCTedc4rpSnZ/J/Lc6hS8TWPr+z6uHbad0wa5jSwTzdC9SGMNCedGQd8U&#10;B+m4VMMXGa7Akca9e0ae73DGPTTNeLLFvoms7Kp20W9EB2jhgfEpG6PyNPvG2EwgjfkAcFgeL9N3&#10;h9v2ypx//PsdP9DI6Wk4VNuJBVfKyylf8V14OSORs8DhMBkvqX+Qj/yUBZ1ayQXKwFexOfgZmtld&#10;L5jdttZswfFj+mytQUd4885L8rMUeB6S9Qx2r+Xeuz0f9t3tmXDsUfNCt52DKHmxOcTN8AN8fC/W&#10;oaLLveA+hkWWjg39ewvnW5uOnrPK9wzsbesXdp7RG7a3Oyq3edj8CdxBaeHl2OEzo28B/8LLzB7n&#10;/UUbsnZxJiW+BdqosJ2tadjV7tD48CMrwq/Mj8UZFU9Y6FjdFz57y6N+5+WedjakzmeIaxlq1zdw&#10;buSb8TGMeDh8876FYY7x6nIrY42FF4N/atPyNmPPwPdNoBtHPwNrodGJGKOzuQ+L22tL/Ed5W/Ur&#10;5Ytx5meweWLslSibbY2c6R2pLJdMr0rTN+JGfoa0TsYUYIxpwI4+2O37H5mfACfoFIytaX2uN2Rp&#10;SmdcoF5i+Rjkb1A6eQnK62O2lZPC3eqZcYexZWP5GVzfMV2xat12irvWz/EcyFbtKX9vbWdCr8hn&#10;op90zqgj0A+6wq9sXyQ2APqGdMtyXeV3dAPSRJ80Tr85DS2vYvIpL/+LzjwX9ii2BTwez0fkfEB0&#10;OP5DJyXk8MATFXyRlgsPMB/SzM8g/DitsvsnHrF5MNZv4wdw3jYY83qzZ7UF3TXVX5UuOPSuWOWU&#10;35k/97X6FXXpH8Wt6T9wPwM0FOzE1Ams5Xkyzfdrn7H6u2AkLuiq9QxrXNdD54M20SaxOqBvxlfp&#10;/+kzfVr6ZP/7Hzy1Nqyc81A4zdbA4xvAR5qXn/kZ1F7SgYd2i07Cid4V52VkuPJ3+w/edFsqK0fl&#10;VebP/gUu1gH5euwG8++tZYpk9VDGBT8h75u1Qd/Al9vChts4zrA/oAqm2vGwNg90M96xuwpZT41t&#10;h62hOohFF6UxFrqdavXKboHf+vzcFMqrgqFIQx5EGRnT4rO1v+dZO6cDW+pvo12JbzDh2RwOqxcY&#10;9I10+QwcJ/SlBvvTnKcyvlF5Kkftkw1OXvoBsuBGO4sgrg0RLhXHNiD7a+RcNjYUuAAvps9YG1n3&#10;w7m0lC35mvI6z4KJZwXgFYxpfqWBA4L+FV7y7yZH8zIMh0pPY+/3bfgZXKfydWroKisKupmfQzIk&#10;LZdn4bucLhmVtlv5aY/8q6JxWV8pl+u6SUa3m877nMHHOp5ClyxoUvBkTFvf/HyGBP/AB56BuYzn&#10;vH3guAGelYczo+Grcn8o9EHBaP3D1gxxjg38iF8APKjtxJSZ4lB8oFh1emz9h7wKaktNHrXX6qGu&#10;ZnleTH4GzmO8f2z0M+BXkK9hKNYyUEY8B3Jh4E7LE0+YH1Z2QcNaedGYB0XvjRc3s4f4xvp8zl1Y&#10;aoFzF+ZamGLhNrOZz3lqTThmhp2hOW152NHOXthq5nr3K+BDeLkFfAxlfwLvSnvZjBe/nwHfAu3Z&#10;ynwntFnvtH23GavDx2c+H240X9afDWdPWuiwNTQXTl4Z3nel3UVx5WO+XmFXW7cQ76OI6xtYx4CP&#10;4ZCrHgnfum9heNj+4U5Q+ASabPEzlPvD4P0MrJf1/ZQ2NjB+RzxnOPexrVxn83ed7QvNWgf0gS5f&#10;f43OVSl3JX/biNvxMwimdKyJvoYeX0d44kGvs/kCW49c0v+ALR0nNA772JyNgcpT2Y5sHGw4TjZp&#10;n4/l/fEzZOczVMJRUU//7ZxGtK3wM2TjpmCRnqN3YsZyzvdotBZYNCOGPwlpWhxXor/otktPd5va&#10;5++Z7ynVr3qr4GBsF12VD5rzrFj2aJqmZ/4nYI/Wrq+P6xlIh6/gAZWnetqJ++1n8PEWGbE6zLj9&#10;Gt8v7mfHV/CA6lcbyvB959BCT1deYuVTrG/eRsOF3pvF/fEzyC6kfEKzcht9A1YCPgXlod16Jk6/&#10;Kb2eroWfwecXM14hfxkfKiOPE75sp/+xlgeeR27FZ3Sp3tAzZ6Kf7c5aZ9ZSqF7F1Ke2KeabngUP&#10;76QX59BkuM3klsrzfpPnrcd/2q9eKn4GcJPKBe7diPsjynKo4t3mSWplFWOe+R/tPMVzjnuf+4hE&#10;g0axcO+0NHrCh7de/g0rR/6uch3l91Tv5jlba7F6QW5LwYNpPfI1ih9ofyP4SM/7o/GL1idU/SO/&#10;Scp/cZ143I9xw7nDDT72njTyoaRtKbdT7+Shv+BPWeD6BevUfUy3fqe1E2ovseAXfLRJ332NkvFA&#10;LgPpu/bdQ9Y/8vfsP5WXp1fka+ZnaDzO4T95pma+Pa9DMCWx8Ky20D/97JwkD9+UT2UBfxX99B2b&#10;nrJow6l2JtX15w4zfONjMJw77qvpVIzd6/38XWR/XmYCU5om2CKdYl/ku3g0zdvoGZozj9RqPUOE&#10;D96zYGtdOQsZv57uBxMs4Ed+x7J/w/MkPKJ/HOYM1/xL4Jtok8JOWlU6eTYnP0OtbFP/K2L2Tjz7&#10;dF9499smhT13ej7s/aa4jiGuZVg26L0Te9o+jH13XxD22+fP4fsX2/l97mco6m8F31/yu852fNrG&#10;dHwLt1g4e2lfOGZWdzh42sqwz7RV4U3T14QdzL+w9fR1ce1Ctkbh5eZDeAXrFyyufM78EOR5qQRv&#10;q7ULfwPPrzKc7DFzTfjQTNvrtCri8CnD4TzjOe6iOOXWP9t6hRlhnxFzw84/LdY3vNnOYzjkyunh&#10;W6M7wyzLu8z+gRbwwnqTXVv8DOX+M1R+Bs76YnyQHluup733sp+idR9Gnnf5fQys003lcCpz232O&#10;fgZ0lNbwoq8rRDsVWExvW/Rw+KGd1cdeOtZYMAfMWKp5A40LjBHSJRiP07FE7SDmP9YU+jo/K4c7&#10;n7CBVV47bdsUfgbWUMb1DOiurfFXnafHx+SaNiX2VE264Ubv6IDt+hmoF7pV1w8Ne8Ijd14Tvmr7&#10;h+Ep1rdW4Vr2UEo3H9szugo2xcqneW69l3UB3sFl7b6JeN8h82ryM+h/ld9OXOVnQC9K191V4wU5&#10;sSosmXaPz3+zVpc5GvgSndPbbbFgcF00oQ/pWn9Rbq/+oS/omVh9I01r9Az90/MZ6tuAbErOZ+hH&#10;+dD+6zZXC+5Y50KbZTekbWn0DMz6hn1X7JuI8oK1q8gK9FDXHYXHRM+sbHfSL9zeaKv/1fqBoy1m&#10;/bXnab8L4Asmr9jjAI/RbsGtNrR6J5/sypx+2EeWrpDyRpnm5FG/4jn6GY4w2nFWKPhq1G83dXo9&#10;P6l95Zh+Ct4k7/nO/qxWfgatt4r9M20f9lfknU7bG4/tUyWfBEdOM+MX2VXg1c9pcLuuFV6r7D2l&#10;GR7sHN0fnnqEw+HrnYx/fJ1Vxr+MbXHtTxzjwAc0FlyOG88T+7z7GGz+Nv5X+LjUHo+Np/jP+6at&#10;7/J7EO0M3pvPO9lwwzoR2iQYU9zxHNOF33qe4nv6Lz6VHrtv9lwfmxqNCTm/W9vq7Ebam/isRQfH&#10;QdY/aIvoCI60xzJvN/lKfan/fga13+hmfqqrz/hXp5v3eas/r4s2lILGm7R/pnmcHgY3aeStwUe5&#10;LHtHjn7ZeAX+jetPRLcyvWrfCz/D2rb9DCmccd2owZnIz/R71bPaM8x4rLyeAXg8ZHNqBXzADe+s&#10;DBPtzhTOrYB3GEdou/M9+Kqgq+Mw4wfh3Xklw22OaxuXWF/IWS1OlwTvyl/VnheVn8Hw27WsLxz4&#10;9ofCPrsuzv0MQ7WeAT/DPns8HQ6wcyYv+/4Gv0ezsWyo5cV62bFxvsNT6bqFhfb+hIVHLIyzcJ35&#10;Fs6Yuyp8tOP58PYpK8JO03vDttPWh5dPNx/BdNsvYIEY25pnt7czP8MrpsU0vitsxbfp68P/mGHr&#10;Hyxd//c3VnmKN+X/1KXwsmm2niHDhWBR/MppL4Sdpq4KH+pYHC4x38IUw+eTFuZbeMR8/D+b9UI4&#10;5r9mhfdc+Ug4wNY3vO3KOeZ7eDh8e3RnmJn5GGr7fNU85sbhi03Ff4OvZ/B+hngOZOFnKMMEDcp0&#10;KOdp9t78f/SJlbmfIY5tjHHRz1uW0che8qDD5PLX5LzvObf0ws+Q6hn94RHwyZq/nrCg449+bgR7&#10;+ti/iI2CHpHKf8GDDgo86Rwo39hrx3pm5mC/aPfqnWRj1beOeWe44YxPxrV49k/ejibP1MvYUrVv&#10;Apu7oA/68/J4r2WD9cBlPYP73Ng/iA01UD9DIdejn4E68na1oQ9wRtKCKX8y2FvpzPW0rOcvylgd&#10;uudMsv25H7Az217rZ5eBQ9b3okNDlxy+DFbRNdWv4L+q9PTfdP5L6e5nuOoigwNein109FVnOx+h&#10;WyqfYuoQrytGj8rrtv3Z8Dy2LPeoL7O72mPZ9fio74vqC+DFbFLb13+pnYnPHA12hc6jU72qk1jP&#10;KZwpftJ0/e/nW2b9RP1C+Wpi8YXF+Bm4qybqdYI3bRt4XO57vOhLwFWGg3fKFxwOv9kG2NyXHL13&#10;OPfo/QLz0NLJ3SYAhoRX9a+nJfoj6ZRHH+Es+ziPDD57fd8Ee1J8ba2VJZwp9r5gdldaD9+gp+SY&#10;7I20/xV9KsVD1TP8Rb/vDn8YeYHvQcaP5HO3CTzSy9WWshwAFsehtZvzAARvkT/KM9JJIyiPx6Jn&#10;gk/sYc4MjfdYgK/B+bHrebsKH+2kga9av1VNW5I2KD3nN2un71swv10hd9ups5wHuvWE7xy1v/ux&#10;kUniGY+tHl/DbnTJ37F1DTZ4mHMSe1uek1ius+odXPSEe+z+ZcY6bKly36ijdYKfuvtAs36jtgh/&#10;lOk8l/ANPOp3v9g9GpwliQ04kDGgNV9gL65xu/bcT73f/USMp5zFJPh8n1fWLmCXPNH3RnE87ybe&#10;OxXnD7AZi3VSjf4jvbbf0/boM27sR0/pR39K6IZ/yMqsGo+oy9tk4x+xaJM++3iT8Rf5c3mgf40f&#10;hRNsY9afsmcr0g0fA3wUZTf9olYvSeHWs+2bsPsf2lnPkOIwh91grdt3aLCmeV3mZWm0J65nWOU2&#10;n2BszTvg2Wiz6NFw8SlH+lpJ5Bo4yGGxsoXjst9BfUd+evJBJ/o79Kes06wfaD+jylQ73G9n5bvM&#10;5cwg6z/MnSCDuEejfT1AeN+0MXjusvMF3n9oR3jLHovCXm9aHLiLkv0OnN84FP6Gt+45P7xj/4fC&#10;bbfa/RY2r92apkOdp9BZaC8hhQEfw1ILT1h4yML/s3DR8r7wmSfWhv/VsTQc0NEV9p7aE3aduia8&#10;blpveJX5GLY2+xlbGjs6jWVfK06/v9J8C7wrpP+l+WK6+SLMR1GfXtSnchQ3L6/4T/n0n2KlN48j&#10;XORJg8oox1tN3eDrGt44dXV4V8eK8Lkn1oRbDb/c+9lpfoZnLZ5t/oRfzVoTTv711PCJqyeEc0Yv&#10;CHPt2zL7xnkMZXqltONbs+9p3pfuc7RhBn/fxMbzM4D7xnSKutYFZvfgL/Zz9kzucvc1gXEbfeBr&#10;B9uaAGQx9iH6bDZ2uAxP7IHB+hkYG+MYX+jurG+4w87duuSE/+nzlthE+B2wJf0MPNPL0M0Yd9l/&#10;zzfGTvIx78XdRtfaPVGTb7o89D030+TPstAz47/9/KfymKJ2lWN0tEZ+BnBb6CWM9cv9rlKtL68v&#10;K45zSk/9DM3Oo2qvD/UE9kAyjqp82Td6z/X1LA844NzEOJ+NPljI7HbqrG1/igts064wa9RIu7/v&#10;7U4Pn48wvuI8r0bnN6TwARs8Rky67ELaItoxN87Z3Pm5VLZeBX/S7SMusfqhR+yjnO+NHs/dmegW&#10;ftep6YbO36ZvoHNwdgP6RtTJrW70Cqsb3UX6RXE+Q//WnRR9EL2p2+/t/NZRb/c7vOBj4AAG1Z22&#10;UboSaeDB8WI8SZuxr2kPfP/Nw3cOV5xwoNtBlIWPjX6rQBrPMY5nqaEz4Tt5euq9Ble0RevpTnpX&#10;OO6gnf2sf+qDvx139j9wqA7w5+s0DE54D1pzV25f33PmnxkVfmx31CEngBd+wHeT5+efvH3xnJj8&#10;3ejMP3E9g617d7ranJzNSZ9g+5Q4F8R1RjsX1NcsWdtdflmb8eNRh2wt8AcvyQ8D7PgGop9hte9f&#10;q8dBre6i73nfz+70Q179aPgRLqvwi4AnaORnu8Fb1o4oN+O6DvFxQVebqzR+5l4B9thwzwSy7pfD&#10;433D0KuWjgk9a+gb99pzJ0mxnrqwP9r3o1S3W+0fWEy/HLyfYWB1p+1ZE/5gd+jCN/AGvEaAPuk5&#10;gk4j/A6ZHQj+sZm4Z3Fo7IwoE3rnTAjnf+q9zsvcbeF8w5hrfCPY1B/yd5NNjCFputu6WVtIj/wW&#10;ZRuw4yeB37GVrjnj/5oN94i1A3mGrIzyvxiLU3z1/znvHzZORnm8IjxqeONOV3BIHwH/3PPJ3if6&#10;Ir5XdI1cFmYymT6MTEPu0K8455R7rM84fNfQcc2Z4bLjD/GydB4h+JOMqoqpFxi4SzG2P+pKtTA3&#10;azP46nF/0w9P+QffvwBMWrclnoJ/1M+dFgltcjom/EXedKyjHO7T+Bq+BRsrkJ/c54Gs8T1AyO3s&#10;fjHGGYXm7cj8DNb+HIYquCxNsCsftIFOyHb4Kcqj4kxOl7fZOFN838Z8BDsYvN2+RrqsNzTvy/QP&#10;9InusGTKXa7PwbvIRfS+fCxC/tlZm6cbfKqXsYnnrx4U70l2XdHGEf7/2fB/DPNH/dRjdEb6BN+J&#10;FdjDC0151znU6BDc+7R42h8NJmRZMx75y34Dz11dZlMft9D8DE+Fvf9+cdhrt+XuY8DfMBR+hn13&#10;nxcOPGBCuPu/7Z6Gnk3bXtqHH2E17bSwxALrFThr4QkLsyx0WBhl5y1c0bkhnDa7K3x08qLwrsnL&#10;wm4dq8JrOtYFbOVW4ZWWh9Asn/IobpZ3q6kvWFkKjctVWa3qblRXf/9/ZUdjmNKyUnhe0WFrP2zN&#10;w6s7esNbp6wMR019PoxYEvE+13CPr2GeBc56/OOzL7jfYaU9QzuFRn2o1fdG/7200qMNszH9DMLX&#10;xsN3bxh/x43h5ku/4fsoOSP6BLsv4cQDd7D5x9e7rY7N7raQyXTktvsbbPxx3Zi5QuwwGxuHH8p6&#10;1u7E7m5f5rAnh1DbTuxexhfsCtuP0f2s28Ojrr7I5zV/cd7wcMnnj/S7/S4++ahwy2VfD6NGXBDG&#10;3nRF3AfQ0xn/8//RoyhrlY0P97jNonGzVcw4j55StZ4BeIvxvFZ/TnUF1eFzSsl4zjs4ZcyUn2Hg&#10;+5Oin0F1pT6hPC2rG9oRoB26WrzbGvj752fI+TNb91jggnJEv54w/a5fhK8e+a7w2YP+LnzpUNMN&#10;bewHvhyODC7BWdZtSPc06dTMpxhd0D3Rm9FXmddmfdCFpxwTHu8Ya/XTP+HB9WHulDHhjhEXh4vs&#10;m98Dafdlnvie1/tdkOhtrOnApkP3dD3R9CTsCtZgYI8So7dSR3oOpNrfKq7HC/zYHTruvN75l3NJ&#10;gAEbGR3O6zb85O1O8EO7gQW7m7suWcPt9nfPPLtn/mz3GUpvkr4ke5V3cKX3L9hda+Dsyan3OZ5o&#10;h/fDmrNhwOOq8N2T/yVcfPLRZtfvmN8nCj7cXjDcISOgBfhz2wifg+l9Vw77sP2PLzXqihsWzQq3&#10;Wl899YN7m031d64nkt/5MWsntEYnT2P6yN0jL7JywB0wbQjdnY+H20d+L/z4ayeEy4cfWXPXKT4h&#10;YKON+JXAWfQjZbak1cE6YHgIfKTrGVrRU9+jzCr4LLaxJ3Q9PjFcd87w8AW7e9X3gNn5Dc7zJZtR&#10;9KWdyFX8C5z1wD9fNPz84pwvuj3RPfVO95PhT3H6iY6KDX7w43SFvhbwt11wyicMT8zVRhhTefWX&#10;8zXUykn1+WZxKie42zC2qf3xRfSqjXtDh/mfuT8AGSx+gxbUJ/mNHZ/yIT4j8Ct5XVtm/2CCHlHm&#10;ypbqcZlwxlHvdv8f8kiyEniEhxw+5GEGHzDmOMzSxV/0L8qBd7gn9ZJTjs5kvo2r3i+pP8IeYep/&#10;O1r/Bw9Ce/pvT3jW5tN/ef6pfr4J44LPIaR2o425jLvuL7B0ZCP8jY2IzOKeLOQna8Tw719osolz&#10;tZkzIQ8BGUDQexrTP7AX4x47ZFNJ77V5OOGkcUybolybM/bWcM7x/9vwa3cmmm0KvpHV8i04Dxlf&#10;1cwD2Lvo5jEy34J4UXT7D5NhyPrvG91Y6+n6ELjEv5nfYR7P5yzGmmbwRz8D55BGnorrWHP+yeQw&#10;3xj/BCPvyFD4El5S0HhSHl+QSeQ5zcYqcE2/Hbh+A++Aa7uzovOxMO7XP3GdlTPOoCW0ZdxjXETm&#10;UzfvjAHwBLxx9nHvCzdfdkZYMXdyhsOV4cbLvxMuHvbxcImdh865ubo7Gx9tVUCHOOfkY8OSx6da&#10;GVGuNuaPZjTYNN+6V/aFL578XNhvr9l2lkJnfhbkUPgZOOfhrXuan2H/8eHeu+VnGJgO2V8cIm96&#10;LSy3gF+BfRCsV7jbwojuvnDWIvOvPL42fGjq8vCeScvCAXY+4V6TusObOlaHN3SsDa+a3Bu2Nht5&#10;qylm57cIW9t3Qqt87X83e35Iyxsa2AbURvOXvHyK3b8xdUPYfkpv+PvJdjfHpOXh+Nmrw8/N7/SA&#10;0eMJ8ysssfh5k6ndFq+14PS29P7S/a8vPzJmcPdNtNo3IZzSp1qP4wOhWTr2s/6Os4SwCZaZPXW3&#10;r0vG33//yHPCdV/75/DTYf/o95Cj66EXIMdPtXGEtQT4J/AJDAROxkbGH84Dafx/aruiOxOAWQGd&#10;iTTZIVHeFeMu72tdv8G2Lo+pjd6b+Rki3Aaz22XoaivDsQfuEj5/yOsjboSjLGbMG+44S8fA7cNn&#10;zK+jNeH9H4cl19dkc7txPYfTp1S/aIZ+EWn3GtfZ5k2512AvdE3xXX/iqnsvI+4pF19RV1jz+Phw&#10;xw++4utT4CHgQEdBPyGgv0RbP84FM1dxms3rYicqD/oDNjl6xVcO//tw3emf9Hsr4zrGZVYPfIBO&#10;kvYHYIg6StyvDo8vDb1z7/d59qk3/8Dtht+e99lwhc25n3Xkfl4++z7AGXVi+x1vNnZnx5+ystLy&#10;mz+LTwTThg30O8G00ucUH7vrap+rYS039vepByV9zGCAd7AzWX/w0+EfC6OvOiesnfOAlUNbwO9q&#10;tx3+MOI8w8d5bjdjOzcLY+w76/27Fjxu/+MXyvx9NX4G+Itv1CEZYXi2+TT2kDw95iavb7yVdd3X&#10;/8Xnh862NrCe6CSDN86p0yeFI8qin8a5TdYbuV1tOP6y+aCcD2xeifkjnvFfsObm07ZWfeJdv7L/&#10;oKN4HjoDF+Uhu7i7Z2mEzc5uYM557FVnB+at8RNecsIhPh/ouMzoCo1Z68Kal1i24GwdRz9DzFfY&#10;7dAVuAwm238/f9zNYZTVf8kJ73XaUV+kZeynLhMMFnw2rNu6y/rHM2N/4+fNRVnW63o1/lVk8fhr&#10;vuuhGV35xlr8CXf+l8EBfjIYLW4sX1u3V+UMLgY3A1zPYHbOUPoZVhiPUF75HNFoe2U+9GzfjexF&#10;922aXIJvI30GjjdoUYxPlBN1CvCDPLv53M+FL39wd+/3yCD6B/KQ+X+fo2fdYTbHT5rP7ZqsRIZi&#10;6zLfK1vrrKMOCHde9hXvG7EfRxmZ8kN6jnTBz63bRxlpOY34g3O+ir5LP0FWrwi9s+/3NYfcGfpj&#10;O58J+fazYRaf8pEY2/u1p/+ry+jlHXf5nSGFnI/97bnZHeE5k83LTSaBO2LOb8EvTFwOpD9n66HW&#10;dc4xGJBJSRvQf/utAyOXukwmjw83n//58CUbm2LfjjIsHd+cTtm6UfbP5eOcyTzfE5HJvM8f9Bpf&#10;+wFeoqwHX9RTpkmUh/BSO3Rg7Fk49U8+/jbzM7iPwfwM0o3Ii99n4sgz7cyNirFl5NlhHKHiW1yL&#10;Zued18FebkuL9w3QW/0kyvz1cyf4OMQ5IClcPD9q4+oS3+Ng44KPEeCQMhSi36sY2yiTPATGOxuf&#10;82feSeefKjq0gH2wbR/A//gZLrczGt/5lofDW3Z/xu+zZN/EnrsM/hzI6GewuwPeOTaMvsfsfls3&#10;UPTvjYsLbAXW3T/Z1RvuW7gy/GresnDRI53hpAnzwhEPLQwHT1wadje/wvaTVodXYwdPttBh9v2k&#10;deGV9oydT9xO8H+b5Z1UKov3clr6f6vvad7N4bkJvK8w+AishSDeZvK68Brz4YD7909cHL4wa3n4&#10;rfl9phut5lrotLDSQqs9E/UybuPy0+ZbX5R1g1rP4D5e7IQ45pfb2mj8bpRe/r+9d9pBiON1IUOB&#10;CR0VeUqMbDXdOZO562xecsG0e8OUO64L4OCGy860b9XtaASH2qHxUbFkVfq9KEPwCmbgRk8g6LkR&#10;T67L/QzSGzWGNoqb+RkKmCRf1/pc+tMd9/m8A/sRmLchZlznvEV/Jy1Lf9byPtUxJqxcONfgp02N&#10;YG+Vvj48MWW0l+/1UJfqK9efvQPDvKljw/ruJVZv1FUc5zV2Zqt6G3+nrNgeyoY+8Ad8ZPzUvTDM&#10;Hvs7n4u/3uZ+mas574T3h3875I1uUzJPQcB/xb7e751yZPjFuaf6/NOs0beafviYlSN9QOM+vAoP&#10;xLbU4pJ08UwKC/8QKINAmRmfr1roOJwz5ne+HuJ3V30/LJo93b63RyfxbzU8wCh4VD/9LNZN+0Q/&#10;4ri3AVkh/Ud9EphpG0HlkJZ+V9vKMXn4p532qA7Vw38KlKu6JSMinJ2Pz6goX2VQv+Wzc+lnj74t&#10;/Ob7p/v5FZcarT0MP9rPUu+445eWpzOrI+UpyhEOoangSWPqACbBha64wnHbafLr9qsutHBxmD7m&#10;DkunjCreUZ21MfRFZtXymb37HCNwCScJDKsWOS2RA5yLMd9so7ULZ1le8Z1oRF9R22hn0nda0pZ6&#10;yc9/hFoYCzlbm17Ot3HegavkZ9D8u2KzZ1J5nNv9Ntc7lH4GbFH8ldhOmrNVTP08q25f32DwMR9N&#10;/p+Yzz3y1BDg0GxafI+Rl0Qz8U536LLzbpi/ZQ0f67E+ffCO4cSDTT7aOijWJzCf+9kDid8QPm1r&#10;tYYfvrf791g3NNXWkjH/G/lL/b2az/Gb9d/PHW3bQtYX+Mj7R0ObHf6GH8Tb8D79ADh5Jtaz+kXK&#10;2/RV9VeVJbyRn+c0qC6l8Q6+VUYBezu8X9Nmt38lg6i7O6yYPdHXV/r4ZvPj0I05BebW/918myfZ&#10;XgJ8nLyz/2tYRjfGOei9fM5kKwe5RXmCtYCxcT9O8VLkL9rU3r4J+D/tD/QJ1gswD1VPF9GnKhbf&#10;QaMqeNpLK2Qt7aMs8A1eRE/qFs+Ib/SNmO/qX6qTd/EOzypTz8TUoXRiS3uBNJWx+carbU759lv6&#10;wrveOtHWHsz38xnifRNDs29i/72eCIe+++7w3AL5GYSLgfWpdnFK32NefEHvC2Hsoq5w3dzF4VtT&#10;5ofjH5wfPjxhUXjbhGXhDRNXh20n2rmOE9eFrfEvTFzrMc/4G4ibB/IX/zTPq7Lq81O/YGivDJW1&#10;+cfgdKuHemtwu/VDa8L2E9eEnSf2hH0mrggHPbQkHPfoqvC9JbZ3wmjG+Q3PZ/RL6Q1NFYq+Ln76&#10;a42RTYNcz/AX9zMUsiDOXxTv0L9mHEMXsrSCLySHkd+140i7cyHwlOpQHPkM3BZ7KfhWW3cKR7vP&#10;tC36GZijLo+fqV6bPrfrZ/A25/aFcEPcKtBWBetnA7bxaV9abzYetlV/UW86p1XQujmOG8EsmeFz&#10;Q6mumT8Dr8Z/9EvmownY09nctMfMMWAfpjoX7avn1zLMVXxT5jv9Ix7Ue4yhDTBKzwPm5vjQd+bv&#10;aufw2vsv2qm0jbrFPzzzf22bVZfuXtQ7cY7/DN5m7wUNq8v38kq86eUpzWgqvKYwpP/Vf1cboaXk&#10;CHxAgN7MJUFzcE/7i7XBVXRtZifRPuovYBNdxX/EsY4CF2n++mdvf02ZtXKK7/X3kajNoivxBoNN&#10;9C3qaReOok3Fv83S6unQ3n/Nymz/G7QcuJ8Bv8DQ2Pd2jqidGcK6etYGMB7I95zaV/gXCH6eh/tB&#10;bB+drYn/+akfHRI4UhrD01V8HfkfG4m+QJ+QbFwW+jpnhsUdf7A5/qcsfWn2TfKSf9R3qmlcW3+5&#10;j1T/U6Z1VT8gT85nyAbJiUx+Fe/t1UF5Wj/U6l99L8NVfi+3o7/vrcdK+jY0kDyDLoxtRqfOh8Pz&#10;tmY00s3omI975IHOyCP+j/gBdj2ncaP0RuNE/Lc9P4P0IOlKxPEcLuCrhmdjpjfuH7Ww6O7hMr3h&#10;nwGNx+JZ58HI1xuznUNZ9ho7m/Gh8X2+5uCtez7hZ0AOxbkMKmO/Nz8eDjvI1gYttDlqX89QS4uh&#10;bEtaFrRlTQPnMnA35UwL4y38el1fON/2TPz7nN7w3gcXh/3N37DvhK6w+4SVYacJq8L2Fl710Nqw&#10;zSYM21pdhE1Z5+DqWmewEprDvPUE23tiQfncl5K969t25mN59YQ1YZcHV4ZDHnw+HDupM1w4ryfc&#10;ZXw5w+g11wL3YXKuxhILyy30WNiy3kH9CL1wkH4G32vAuIMuoHI3XUxfTfUayXHiqvErH79dZ0Bf&#10;BtaoJ0d/r9Laa4PqV316b4QL5WtmTzT6N6avzdcLut5YmjfTuJrGzfwMlfC6rwE8pMHw4bZ1ksa7&#10;wkajveoTPSre8/2d5CnOyKiif3Pcqo5UpyzS+Jcya8ulD4l/6AM8o1/xnMapzyTagtKj4AmHy/Fb&#10;Wx/pcY9CTK+vvz5/fRvBGfkUt/NPOQ94jXcD5/ACmwX1qfp6VUaZZhGHRV9Qvir8Ft8al1/kKWCJ&#10;bVUd+rf8rvRGsfQ9fed/gt5reYE6oW1Ka/iBUI8DylB5KV1TeqsexfXwq061tzn/p/Wo/to2FG1T&#10;nY1j1V3Lz43z96fsmLegZ///HUo4asuib5f8DJkc1tqBVP7ynKYP1M9QT6fesGLqKLebOF/T67Bz&#10;WDjvIK+/tF8eO4tzNDi/NJ7XMzh7q8xPtXgq00yykv5BAI9lOYlNi9xUHv4pl1P/XsAR+1m5nxTf&#10;6/9tp3zlkZ9A7+W4Ub3i40ZwSA4oLpc72PdG9ZJOnc3LhwYp7co0g16iGbJO8i+hXdt6QibHbG1M&#10;c5ja8zP4nRL0AeuD8sEN1M8gGjaHqxaXZT2v//SN+CjTj3JIy/1Eme7wwgarX7huoE/0B/7NIW9v&#10;r80dd/aZL+CusP9ec33fBD6CoVnTsMzLPOzAUWGx2farzM8AXjdVu52GVt8qC8stLLbAWQ1zLTxs&#10;YbzR89rFL4Sz5vSETz7YGQ57YHF48/0rwuseWB22e9Bs6E0UqGtT1jfodj1g+x8ILfCz7QRbb/GA&#10;+RoskDd9Tv/d1r5v/2Bv2PHBVWH3+7vCfg+sCO954PnwsUlLw6mz14afLOsLvzdaPWg045wNaLjM&#10;Amd8bipe2nzrQZa/uP0MZdxK/hKvH4CcbaVHlOtDTlBXWm8zOaV85GmWr1xP8b7O9zDo/KNcn2zi&#10;b2jlZxgYHFn/GQCOi7bU90Hhslmeqm9l22zg+K2HKa2vHr6oB6R5qp4FD3E6P8w7ZZb/aaTT1Ndf&#10;/2+5rKF6l58BmFVmFez61ixWu/k/xcdQt496UnhVbzPY6r9lul62niBt88DKK/Cn/4kJqrsR/evy&#10;Zf8pHdj0nJaXl1uqJ22L8hA3qj/Nkz6rzjRtozxLhzYYN0r5bZU7MD+DZPWA7Zw62NbYOZCX+vkF&#10;fvaq7UP3u5HNz5D7NTI/g+r2eV07B4/1D1fY+QFxrnrguITuQ8VDVfRM+blRPfynfCqjzI/ld+Xr&#10;b9yqHOBI4SzjB1mXflf9Klex0ocqblRuGW+qT/2f/8ppVfArz+BjZG07Y2p7fgY/SzrzM6gP9K//&#10;tQNLgaNy+8t4L7+X8zd7j7SI+FE5dfQbYn2sGTyb6tvatWaDL+0Lnz9xZjhgn1l+xwQ+hqHwM+y9&#10;6/Kw35vnhvceaPsmbD3D6jW1+simaKP6GnWJrjyz1qHbAjYr8+b3WviR4WGYrXP4oM2rv2Pc4rDv&#10;+GVh9/Erwk7ju8MO4+wch/FrwnbjzSfQMPC9WZ7a79vcvyYQVF75PZZVfK9/L8NSW359/qH4XlWn&#10;0orytzEcbT3e9qWYD6GAI37f1nDJN/IQaP/W48wfoWDfXnv/6vBGw/ve45aFw8Y9F44YtyCcNGlx&#10;OPuxrnCt+axuX94XphnN2GMxx8JcC/MszLcATbX+ARpD603Ba5uqjpSPo4/a7sayc9Q4yw7dJF1f&#10;JrncKObsn/I5kJSvsVQykDS1r7b+Ir3l9zr9UuNR7TigOhWr3P7Gg/2/v/W1n39Dv/0Mfuaz6ZWc&#10;gTlYvbJ9OOtpu+Xf/uOk3F/K78IpfS7tZ0ov54ev1T+r8uu/LXH/aTUQnEEDaFL3r6+3qkivypuV&#10;IZklmm+hb/v4q8N/hudqvzN+huU+9jEG1oyPvi8hWU9Q4f+VnVNJ9wb0rYZvVbjl/JP8HEXOdtR8&#10;LfBoHBds6Tt5OWeRsz23jAeD55Fq2mwpd0jxUmc/F34G+B7+Jk7vw0r7Q+53s76h/jek8DXot5LF&#10;VXVhXzb7XvVPqzTKS+WKxoRW/22u34F/3XrbW7CiL1z0nwvC2/ed6f6F6GdYPvB7LXd9PuxlgXLw&#10;Mxz6rnvCc8+Wz2do3IeHmm5V+KcOzm/ADl1iYZGFeRZmWZhk4cbn+8J3zKb95P3PhsNGd4Z9xi4P&#10;O4zpCduNWRNeNbY3D3rfdrT5Iewbge+kVwX9y7dtxsagfOV3pW9usdrZDly0abuxq2KowIl/r0h/&#10;tf3z2rGrHee7jl0Zdh+zIuw9xvhp9NJwwOgl4aDRi8N7xywK/zSpK5wwvTucNmd9OGt+X/ih+YpG&#10;GD/faGGs8fZsoyU0ht5VfPBiTKuVQ/XrGVKZLR2lUVzrZ2DdXMSV7BjJuBR/PPfnPcdx3TgDTUq+&#10;Bsuj8uN6Z63hQy8kAGP52fL43fG1NFYb8vo3Gx7on5/Bx1qbv/qG+Rl+Puwj1n7Ooaht65b3zRcf&#10;4mfRiD5F0Htckw+fE8q8LZ7nG309+uTE22k/LMpLy97yvLHxUk9P4Vw0La8vT2WY1ieTV/9FGpf5&#10;pviufFvidnDCXuj6fgINqvdN+J6FdN+C2TU1Y6rZQycf/Fr7f1VFufU0oe7a/k4eaGy073nW706K&#10;d53G8+5S26rsb5CvgTswucPhvpHftXLYp1Bf75a0LTjZXHjA53vr9L/CzyAfA7E/V/j2Uj8Dd2gM&#10;zfkorXmkoRz2vZ7Ib2SJ9gppvCa9GK//P3tfHmdVca2bqCjK0DSDRhEEGmiQQWUQh/uMGPOuL4lo&#10;zHATNSaOYNQkKGhIxIvc6I1J1JuYeH/RmDiCDCoqswjihIKC0N0yKVMDTUPTczc9cdb7vtp7nVNn&#10;9+nTA92np/pj/WrPu6rWqlWrvlq1qj58iPof6oy6I6i/7Pnz+ny7OZ5l3okzlGI9w9w55XLu2RsM&#10;PuDFVjiG/SYsnIExH8adt1I+/gBr6rHmvi7ljKrnJtSfah/o/4h70xef6yw4H54GWgl64nAI+yKU&#10;y8Ur98u5GOOmvp0j/VflSe9VxdJzVYl0WwV8AThD11VlJu2yEuc28R7G0uYZpDzujGvEJkg8ts/5&#10;HEmv28e8Zs7x/c4+8V/6bPh+be/Xcl/zoGnw+3ae7OO6/t9+R/8RTFk+g9toauWZ/0laWSo9VhZK&#10;n5X5Bn8YuypbvrFyr/xw1S6ZtGKLzFiVJkt3HDQxOmiX10X2Wt8ztE+9dRPcc+p+ru307aIwthDw&#10;u9Tr1NvROAN1I3SaX1eaNn2dkDcR/lSE1/VRT1OHa8ypXCnbtgb7Ay3191fKxT3GomLMIup52JPE&#10;l0ERuy7y3aYqB/VH/b6N/hWx+6PWTQTsWuURU2NbgofTsPfUPZf288ta33+65+vHo8arL+1fYv9f&#10;ZZwxuhgjJVdC+73YXCY+l4mpxusq456ch79VzXZrvHyH/1Fv+W5vefD0l6778fSBp5c9W5j8O4y9&#10;TXaZfXq5Vy+PvXh5vMdYk+Qr32l6fdXe+VpxlPUcB2eIMcahHub4n/0r00njkvENttn6ybrpn8w7&#10;zEOJrMC+n9xr0Oh4/7+KM0wbd4Lpy9lP03fcjL/w7+kXYK+J8zua2JHcF9ErS/3yUd98u+dd/TaW&#10;DETsykrhXjvcH9q2d8I2T6AdNhfOUK3c7HN9jGEj9geafu2lxq9o86Jn5IjZ45k2KW1W6gfiDmzr&#10;NcsP+wuOT+LbCdXfj9Rj9Xvx/tcc91i2CsRG3Pw59rYc/pH0PzPb92k4Bn8GxHcgVjEAeMOQlC9l&#10;zMjV8vaykJTWgjPUt54bs74UM2JKrIFxBvNB2aBMEP0c1gCTeRbrP6ZuzJVvrdgto1cclP5v5Uuv&#10;FSXS9W1gCSuAM+C4y1vAEnDO4ySOkf37XVYU47r/LO539sm8a513W1EqJL1up3wnkef2v2Id1zc/&#10;/IZdvuD7Uf/w67MT6pPPdQrXo1evrNsk1GkPXD/z7QI5B/jPN1dkyl3v75Q5maWyFWuCyEP6rdiy&#10;ory2r7Xk4/jtguMUb90EcQZbX6u9Emt9G5+j3uYaz1uxb18olG2+E5lTpd1LW4xEXan6kjpTz+ua&#10;6neY8n3flg6PkYK2tTf24j5Yc/80zehx7rfEvZi4/9Jt2IeJe2jpPkzU83Mfu9ffN4tz/Z5e9/wh&#10;onnfFHwmf+r33Uqzn10YZ6iDn67pe8d1lEmju+Nf9bdv65e/+pbHPR+vfmO3X8o42g/2F+TeYY9g&#10;P03KOGX65jE95RbEZqWs33h+L7Ov5tQJo8x+msSnwvZLVOxMx4N4PEjcPeoy6sUSWb/wBfnr1OvN&#10;PnFcm3YzeEneGsIxeT3psoHyt3uuM/v+cY9VD2+gbDh+NlUdePqafVFu7HUTgfGN3afqcYP9tk2b&#10;Zf9UIpXbPpTJlw0w8RzvH+fFYzB63vcfp18FsQUTK9jHGXifOMPdY0+utt6xqerLfde1xcaXAerJ&#10;aH8GyrbBEvy5Mht7C9/z22bj7SvbUN56dvfcR38tk87vLpPHdTF73VK3U9dz39f52M91++oF1n6u&#10;tNton6ptzX6CusCzVxu/jhtatqZ5rwr2PtdOXHF5mqT23yspPtbg+TU0fH9L4gxDU3bJqBEfyoql&#10;8BPAHprx6jK2PRb/nXjfq+89+/9BrIjYA/c5oJ8D4zksBDbzh30h+dGaw3LR8n0ycnm2pC49JP2W&#10;w89heaF0X1Yo3ZYXS9JbwB2WFRnq6p8n4xrv8ZzUbRnG3qDgOZ8xFLjfdTmfjTwfOfeu1fS94Pdr&#10;O6/p/431/er/98ql3/fqBH4LwBk6LQO2gHojMV89lhfJGcvzpf/yw3L2cqyheOuAXPtxnjwGHOhD&#10;8GcHqBDk2RTRMsRrkfnu6Hv1lZlEPa/zIJp3U67wON3zZ/jVuG5GT6utwrQ2moq9sbi/Yii0F3QI&#10;xPm1HNBh/5jnjUHEePkd6trKAF/Y5ygfPBts06JnjT1O7ORXY7uYtaj3jO1scBFiI6S7x51irnM+&#10;iD6kt0HfLzDrVfkP9gP2dyPrMSL/0n8mOq0/zqD2ZvP3r4muq7b6vyPGJ+cX4/tBdpPlLsg211tP&#10;HtspIuOwXcz5BZ3kl7hOOWec+/+5/UrMh++GfNNOaav101rLRewoUx6HnUle/XIc9Bf4Sr8x6ivV&#10;Xaq/eJ36beLorvLbq86VI9vfA09pi7bW8re8fAfjM3h9P3338gzWQx7E6id1/pSp6VOB83KfBx7f&#10;fgHxXvqh1F7eiA3C/ohttkgOf7pYpqDts0/jN7lnpYc1eHEhjL7HNc2Xjrk0T5PR3xGf0v60Lvlw&#10;z9TOK1dHiaojtgXPn4H2p8q5nf4W7c3sNeG3P5V9zpsl0g6ivqg+XqCdWijE/9kvc90T94uZDJ9T&#10;9tXU+7Rd6avB/n3y+D4mZuu7T/+nZK6e4+8jqvawPzdmzRvY40/+mzpEr+kYoDXKamFBSO69G3Eb&#10;B2dIar99DY/N4PsyGIwCOENqv51y3vB1smB+xJ9B66ul1pPhqS9b2kfQr6Uc4zquqcgFMZ4DYw5m&#10;gFYhvuWTu8pk0gf75RtLdsk5S7Kk39Jc6bWkAPhBkXRdXJ2SlgCDaCxajPF3rG8tLZQkUDLukfhM&#10;11jPtdBrrLduS62yoSzdFhdIz6VFctaSXBm1eJ98a8mXMnNTniwp9Na50PckB8SYDIz/qLKmKWUu&#10;tt5IlH5twH+M/vH0cmS/IdorJO5pVSCr/zHD2LJqE9n6Ot4x40kRi500JsnMn/5s3GkGj/2Jj8sS&#10;m20s4vzd90afifyWxdDbLB/rplx2vPOKycsU6G8tD+2scD/jz/+r7cX01/Anpa7nur3FTz+M76gf&#10;cqS+tV03v94BzrB+hcF3TPlq8WfQcvJZ9ll1tW+bv5yRund50bqgnFdJ+f6tQozhHmAI3EvEbqPK&#10;7yg/JMoI+E9c8I4xXcw41mv7xNP02y5t3rogb0vksYnflrvOTzK8svkaPvbbu+ozM18N3cXx7p2Q&#10;iQr4cTkMqbFlWftPjg9I7B9yDJZNzCfMG39Mw3PlDzEAcx/jG9MmjR7uivdzQTo/ye/ZZPvw8Tox&#10;iSLZ8s6r8uKDE41PHjEGfo/tnb6H9FN44MLYusC7792jvmA/t231K/4/G7uu3PeaV4+0l/r35lsU&#10;Zwj73/ptkBgDsQZtm9oe2WYauq9sQ/ga224sk8ov1hj9MQX7y4b7bD/vtEdN3qkzcI22KfXMXei7&#10;mfcbx/SQe68eZbDCpbBX98Me9PzZaM+r3wN1CPFQ6ivqL4xnsO9e7Py0ZJnx8s7809fgNWABo0d8&#10;JEP777LiNDTcn4GxIIf2z5RzhmyQxx6pktIi1AXG6w3hdSLfIR/DGFIcG444OX3y6ZtPzGEdaD5i&#10;XczYGZKr3jkgYxfulrMX7ZeURdnSe3Gu9HwzD+PkIkleWChdFxaYNGkRcACc15Tynk18TknfS1pY&#10;JIb8e3rdvLcoP/y+vqep/RyvNf+5Vw6Tb5S725sF0gP5/9rCPOmzKEcGoh5HLt4vFyzaI9/DfiAP&#10;7QjJUj/W42HUPX1OtD0mUl6a/l8cSxBToP4pAOVLOXRc7icL5T3gCyse/4X87uohnl0LG1Z1nq2X&#10;w2MWX+9R92lcX+pAxpXifBtt3XuAO/CY2Kxe4/X6EufxwnN5/vs3AWvw7LGIXmR78+qQuqFYHrr+&#10;38w87m+QB5bB2GFYq6rl0lT7H01ZHv5v0qUpiK+1B9+intZvtyT9HMAZkG8tQ21pIuMf2XXnjiNy&#10;FKyLOvX7Yd8j2gyl8spj08xcx73+/Cj5rnYJ5Thop/C+scPQVok13ApbxVtDQb1Qc97cvUTVDXVX&#10;pWx9Z4HxqyKPdO6b+opEXcYxq+ovvU7dTJv63rEeTjofvriejoyPIdVJ7pxs+O1DcXniArTl6V+3&#10;z2C95FVtelf5Rx7yWfaLHz/1G9P/sg+26X2ck957eqa8D5r34C3y5O1XmPEF/e5+eUEX9LGefCiG&#10;EZYF//vBMRf/yX8TY+C/f3PVSORf/fYSJePuP06fNqIMIHZ35oaVpl3QBjVt0LJfTZvAeF3bJuVf&#10;218icYYgzz17tUzWz3rU+Cyo/jC63cqv3bY9WxvzYWi7xqfN8lHkPnHEWm4b000eufYis//Mujl/&#10;klwTe4U+D8QpiTe07LFzTf0Rr2t8vCMYH+/8IiTjRi2R4QO/aBx/Bvg2DOqbiX0sEJPv/nIpxpyz&#10;8syeX9ZriU6JE5Cq/Zc2YdgujOQ5yGdiEZwzJ9bA+XPOo+8D7QRtAi3A3osPpufL1cuwduSNPdL7&#10;zYPSDWPmbq+D3sS4/vUCSXoDeEOclPfC9EY+nif57+E4meS/793Tc/+ef997pvr7fEff57dayjnz&#10;1H1BPuosV4a+mSUXvrFDvr90uzy4IUeWYY3P56jfHaAsENdHkAde+49gRNX4imda5zWsi5j1d/mv&#10;W66UqVed563hRnyCn2OdAH2z6I9AXUddxjWdaqPYejkWzqD6m/pcj6NSf94t6hr/0VCCPe35u9E+&#10;ivBC+cZrlQe2mj2LfnshbD88r/3Kby/0x1mBf2vetczEljkG2716Lv7R3DgDx5S0b5kP9hWaFps+&#10;hP52Wr54dapl4zMNjT9m17c7jsheY9RFTf1r+NtRfQllolDuvvI84y8fxXfIu87fEGcIt9mAzFMe&#10;OF/ujUcpU/HHo+F8WG3OXWtcGfB4UCbz/nSf0clRfPX5F6WPLZ4qvsR3fjkGOO+EMeApdSRty5rz&#10;WavcxXk33nfbzj22Nc+XYM/6t+WTN/9l9n9+YvKP5X8mfduMb4hL06cvFr/0mupf8o++J+xzzL6S&#10;WO/C/pd63BCP9VyPkd6N56YgngL3Jjbf9PtV8y1rXKL/i5eyf+MYK1b/1nb4VrPMuzK2pbqpkoPb&#10;1suffn4lYtckG7uP8yikO8YlmbbF9nWn377M+lm0JbbZnyF2kde2E18fnr16RB689hLjn0DbmzqB&#10;+oHYAvUFz3msWIPqEKZK2s7DNiD0A+O70p7XdcDXjj1dHr7nFpSVdqQX47yltoF4/RHHysx3eVlI&#10;8g6H5NabNsiIQZ83Gs6QetYBEwvyhmt3SxHWZrSkOqo/zsD8R3AJ1qvWn5bL1DV8Nspwj2NgjodX&#10;wNflzwdCcu26Irlg2X4Z+kamnLUgS059PVuSF+RI0oJc6bIgT5Je8ygZqU3dX80TkrmGZ/Ve99dy&#10;haTnDUqt7yXzON55IF8x/1ff9/E8y3Aq6PTXDqFeDsjg17Jk2Gt7ZfSCPXL5wj1y56dF8iTiLryP&#10;utwGygOZNRFIvTaP1PKTsY+VL5oG+aXXW27KMUSJPDzxGrkFeCfXftHPgPYG9dt9OKbNo77XYZ0F&#10;ncfjeOeq5zSt7fn63tfvmn3CaKNhzo7YSM1+/1Wyb/1KmYS+hO8G/xf+Hu7FOqZO55wg+6Z3nn4Q&#10;/4nGGZqax5QtTx69uc2yrG2y6KmHZeVTM8181+p/zBSuz3v/menyxswbTPyv6ZZfYKwyBa81OP4Y&#10;8tbU5Xffr0sd017AXryI+TjlAuwPQ1n2xx08VtwsyHe9ThuFz3E8+vvbJuBbHI86nKE5Zc9r8+RB&#10;kYnnSXuYuojjSMNfX1/xONY5r+n4lfE4boBseH5rHCfXRabcM9XrqVLyt34st4xPNTGDOXah7R4e&#10;s2CswnlF9p/adwbbXLxzYvp8l30w+xwS5ypJpk9mv2wR/6FjEfu72q55TeVFxyT6HDFHnQ9l3/a3&#10;e66HXMAnI8ZeztXrwcmGq5OWJQNqs3t8iWCBXl9WLMQEuY5g+7uvwn56SJY8/V/y6uP3yh/Q3z06&#10;aYLMvO7rco2//jaerd9YfGd+7Tx7Y4gj8tNLU+XW0UnGv8jY4D6GoO3WtGn0A2r/mnaNuQReDx/7&#10;5/oO9QSJ3yM2yRiTsx6dhvYeYz6hxvnw5uW3XVfKA8Mn5LcS/udcO/HsM4VY57DR23OiD3zVsfaB&#10;sRYGnZlrSGND8lyPa0pT+uCdvodA++SKyzIkH/P7rW+c1zCecRxcCuKaCsZy2AFKBy1DLIeHd5XL&#10;9z88KOe+fUB6Ldwvp7x2QE56LUe6vArM4ZXDkjQvR7rNyZHu8w8bSp57WJJxrSfOeyDtPveQl/r3&#10;eY3EZ8yzeL77PGAGfM8nfk+PTarP+++G37fOo/6P7yTNi3y3h/8P/scQ8sL/8x2TD+v7/F+P+XnC&#10;d0j2/7vPOyinzjskfedmycj5mfJ/5m2XH7y+TWasOyTz9lUav5DtqDfGXcgG6f4RsWRZZbptpdTD&#10;xfKHiVcCX/D3k7DGJaqfmNo2rJ6ba3Get9+xj/X92r5f231+k74I+r348XsqTP9yO+x0vsN3g3my&#10;/xc8pp1GO49zS6ufegD1xrmshrXf+r5HPUrdpv5hxJ+z1i+Xn4z9mpl/4pp6zkHTTqTfrPF9RV6J&#10;vQTLEe/crZtIDD/ry/+6P097IV8Y/4TrkMx8h9U+bXkPjjdULijn1AW0uTzMzo1H617/jS8/Xl9E&#10;34MiwxPiDKq7bH7qNeUjU16jDOhzxJ5uHHsqvkW/fmJSjZ/f9vHNI5K7Yancgr2Jaoq/UJO/kM2f&#10;uhyznSqGYNozeKrv2TiC8jjWPV7ju/b7fJffJs7AdY1c2/3QdZdgTeA+yAXbfGTOq33w1LWFtsDn&#10;oO2u+4JFxobEbCnf1H/sL2nHEU8nUS9y7TCPE9PvMb92nr1j/Lt4r2S8+bQ8fN1FcttY2HawO9mn&#10;m/k/4AS/IcZAXcD+HamtC8wx/Rf9Z7Stc99cxoPlOel2xE3buupVlNWfM4OdGcZWiDO0wP7Brqtg&#10;/qow5879LbdsDpn9IVL7ZcnAPgcNzkBMIeWMnDDWwOOasAX7+oAzD0sKsQp8Z/Twj2VfJv4BPCNe&#10;PoL5as3nLCeJ7YexA+jbz7HyZ6A3QL87FJIfpx2RSz8qlOErc6XP4mzM7WdJp1cOSMd52XIKqDOo&#10;y5yDkgRKBvV4uTr1nH1Ier0MrOFl4A+gnsQoZh80qV6zU96PnOM5fJOk39bz5FkHzDU+r+9oGnnf&#10;+6d3fhD/zTbv2CnfYX66gXrNPiD9X94vQ+bskWFzdso5L2+Ti+Zsl+9jz4771pfK89nYPxTth34L&#10;h0DEasr9/lTr08hEC21jjS+v1KUF8keMKRRnMOP2gO4yayYs+4Z6zbZra7tv9KH1fvD5Yz1Xfer5&#10;M7CPiOhITx/AZjpaZvZT5rxTMP/B/AXPzb7miOEwFfqdY3rGxeQ6eO/bkX/Z/228Y9p7EZvP6y/L&#10;5PD6ZXLTmO7Gz8/Me8FWpL3IeS7jQxvAsoNlCp6Tnw5naGpeHvv3o/QU5JznlAlPFmkz5QvjrRqs&#10;yW7HPt4Q5LvaKTqe4f27zu9ksEeHMxw7v45VD3h8pZ72cAbqaY4XbT0dxdOa+Ay+0p/hp2afYa7L&#10;9W1LS1cea17bz/vUv0uMD2AQZ7D7suDYP4pPVn8Y7zp5rX2tjROE37H4reMJjkEUR9S+kc/bbZw4&#10;iM5tcgwz47rxPsZAuUjMGKv9yEvz65H2XNeR+RnyQe0ppsQcFHcglkui7MdfU5aQuqyKYCCF29eZ&#10;fafvwD61tNHYtzP2krZtTdV3Uft0W0eobjApdAHtxLsv64eyMoZsxL60yxbGHFpRH1EJrKEAaxtu&#10;vH431jpsE655IG5g+zIo3mDjCdWPPV8H+jMYnAE+EecO/VTeXR2SsnLO+anN1bxtO2gP2vxrjGO1&#10;L/VbPOd6ijwQ4zh8AVoPmo14A/dtL5ZvbciX0RvL5Wtry+Xk1SXSYWmefBXrCI6bt09OmntAOs85&#10;IEkYp3fH+L/7S8AkQD1mASN4EdgCCeeG/PPwMy8CLwD14rN85wWM9/3j8Dv6rpWeimNS8Pv2t4Lv&#10;855e0/8z7fbSAen6MuJhzt4jF8/eLNe/vllmfJwtz+8olQ/gR0NcYSdoPygHxJgLR0DEGLx69FLl&#10;GVOt17adUqcWmjEFfaWNXoLdQhtWbRLaTbbtpLpLbR89D6bx7ge/V9t58NvBc7WpPL//6P3AIrz0&#10;4g9TT+s69brYgWH9jDrheJ7vfzz7cdRbWYJwhmhZVJyBcXy4lpYxv8L1AduRtqgZhyANX6+DTcu6&#10;cDhDdF23xLavOsrOW+Qa7aN8uW7safIr2CJR9oY1HomSC1735YPt6P6LTpJfjOssf51K/2lidrTD&#10;Wn69tNU8evqLPCgxa1noT6X8CtuXdvv2+RzU23yWa3MpG27dxLHKM3AG7B3JWD2JwhmMTkf71L5O&#10;ZUDHFrxu7lHvg1Q2eE37MH2H+AL9pukbQ53/+MRvIR79XsgFxzaUtdjjjrbaxly5jrU9tNz3iTF4&#10;NlP8POqYms9GbMb47zS13GiePOwDa5mKM2XLoqfl9z/5N2P7cX9L9XHw9D3imcNONRg0+gSjAwL9&#10;PvUB100wHvu8mTehrUfPyzV1mRLx/dKSkLz4bEjOHbZWhvTbYzCGWP4L8ddNRHCGAcAY+CzXYvz1&#10;LzlShDElsYaWICcR26/pZNUuZ0QmI+UvRpvZA/oI9Bzwlzszq2T8Z/lyzmelMvSzShnwWUhOW3tU&#10;kt+rkK5vFcnJb+QYzOHE2fukI+jkl/ZLpxezpAuo6wv7JOnF/Uj3I82Sbi9kSdLz+6U70p6gHjhm&#10;ehpwhlOfB4ZgCHEiakhPey5bSL2eA0YBOvV57zvJ/jf5XX6fpP/ugvx0fnGfdELaEenJ8F1gXrsi&#10;9mUX7PM58r0SeRwy8DbKy9gVXFMS3oMSx6pzbL3DOBqV6FuVXy1JzzR9myTO4Pkz0OagHTIN8/a0&#10;XWx9xevBMXkYR+C8OSh87tu81c8xnrHGNNW/V9v9iA+F922uT0Y+oTd1nsfDGXy96cfUsNsI9/a5&#10;Db6uXO+qWIPaXtVSv1yKgbA+aFPeDJ/0su0fot4S43fM/Efj8dQnR6QAfruTEK8oaOeyHGpXqq1Z&#10;rWw+j4LXHc7QdLq6qduyp/893PB+zE1y/Yxpxz7eZMYgAb7b8hFur2ijnN98d/YTCZPxpq6b1v99&#10;jvvKsKfuf5s4ANpugzpUr9up8pg6khjFIxOvwreIxXpzdtrvtf46SmTbLTOxdg3OW8O+lTYPYh0H&#10;caDaztmW2TfTt87+nr6n8T6D7ZwyYvpHqz8jNs0Y9HeMHyirZ/3Flwf2Zx6maNtHTi4SKVfuX40l&#10;b7H0GvvI6vYUdWvicLVgvniuZdYxHMcjes1LmT9e07UexVK0ba08O+N2E7edPrpmvgk6nu2fbV71&#10;PnUFj7V/px2r82WZ776Mbx5pEePl6PJG6qQh18sQP2D3FyG5/JLVMmzg1vC6CQ9XYIyGvPAaiup+&#10;DNF7YHLdBInvMrbkpJs2ymGsFagAztCQvLW1dyqqqsx6Co6zD4O4N2YG6B3gDY8fOCrf35QrozcV&#10;y+mfAWNIC0ln0qaQJG0MSZdPQnLyh+Vy/FsF0mFJrnR4LVu+8tIuOWHWbjnhpUzp8OIe6fh8pnR+&#10;LlO6PLtXkkn/2i89QD3/CWzhGZ/+6Z33RGquBdJez+yTU80zfNf7ThK+2fnZPXIKvs9/nAg67oXd&#10;8hX8+7j5+6XD64ek4/ICOeXdUun0UaUkAyvpinwz7wPhrzEZMR1X+OUtRlm5poT9ZhA/8K5F9Iv9&#10;DI9VHoJ6Qa+3jZTjkiL570lXwX5NRuxqxIDkHpSIS0u9NfXCTmYcy7HsVJ94rOd6rOd8Rq9Ve57f&#10;AzXkvn4rKvW/x29ybobfvQn7ZJgYVhb/ovl+RF5+8FYTy4BrDBRDsO228LFvl/Gca1i5NxLHX1Ou&#10;Got/cA1fRWQtm/W/xpYLlcvo75bJoU+XY91EL1MWjdtp4oQBq+Z8ld3PhMuEssQ7dnEgI+0+ur5b&#10;y3XaImXy6cJnzXwH24a9/2FwDKKyoNfNPCfaBdtRRdYWFwuuCdt1/eWrQqrAk5uALTJWL/flNTEA&#10;amnT5DH5Sn3HuF+UDW/emrrfm5Owbd3656u1tI3GzGfz4Aw2Tk/9zv6Lc5MmTpyv99lP8Zxt3xD7&#10;5LHYAxrzCIzf83PE2p9+9UgvlnGp7cPA+vHmfm37x8lDY8qN+1bLk6cgzhAZEzRFXoPjieptzfex&#10;xviN/4+2X71zL1/EieHjULJb1r38mNyPvWg5T0QfB7Z3XT/Lvp26QufiqEO47uJn3AO+lPuzl+If&#10;TVvmpqjHyDeD/PMwgCL48U+ftkNGDknz4jgixgKxgpQzotdQ1AVnGNg3T1KJM6Rsl4vGLJFsjDGP&#10;wGcikof2cxyUx6A8Eytj/EjGOtwCeh1038GQfDOjQIZtKpI+iOXQI71STs4ISYf0kJwI3KETKBnU&#10;C9jD6RtA63AO34ee71Ua/4HkJYXYyyJXOs0/KJ3nHjT+Dx3+tUs6PrtbTvonCMcdkPKanmva8V97&#10;5OTngFfg2RNBjBVBYvyI5EX50m1ZkfR4+4j0Wl0pp30ckq+tRz6AKRBX6IL8MG8nIZ8dkN/j0o7K&#10;V5Gell4hlwE/+V/so8r4joxZoe2Y9aHzwqyLYH3pebV6w3u81lplKlie6HJQlx2RGRO/Z2LUc/8f&#10;+oLeBnuUczUknpOC57diLBKh6vcnjukhpOD7+h1Ng/eD5/qcnQbzw70ymOcfjj4d5aHvZ4Rf5KvK&#10;gPE/Q3yd28YPMpgBbTKDNVh+Fjr20pQ6mnYb9zv6KcrDtXLBf9j/a+zj6vyjXi2TzPWr5JpRveWG&#10;sb1M2Tk/dRf6F/rD0b7k2CLuOIRlDpTb4QwRuWlsPjbl96JlhOPHErPeehLiPBEvNPtY6ngU+Jnt&#10;y6MYA+Wd9gcxhg/m/BnfSFyc06asm9b+bcNb3zeL7X75078z8QfpL2u3b52vUr1lp9QH1A8P/Pjr&#10;jq9W39Bw2fBwBvZDxLftuk7EMfsk4ofsl9i+mYcwxn9BJ7NvFDEFjjuYxxvP7yVTJ4zCXrX3ytbV&#10;r0AGiJOzfasPQ2seZ7ROnd1w2XPlbdy6q0H2MUfZuP+p6Xs1/L8GPcX+IJIv9vW0d9mWi038sedn&#10;TMIeOKdi7WM3s+dYeL9bv/+nPwPXRf5tyrXmHdrEjDUQ+aZ3HG1TVL8ffL65ztUHxP7/UcaDxB6X&#10;n2DceN7wdTKwb7bBGlJ6IyYkYjUoBc/1up0yPgP9GQbjvaEDdsrokWtk+VLE9kswztBc/Ij3Xx1H&#10;m7EzfYV8O4XjbI696ePAWAXEG9aA/lEQkp9szpMxGwulF7CGE/zx+4lITwadAl+BTvQZwNheiedd&#10;QPR/UOqO4x6g7j4eQEygO/CJWOd81tz33+/mf4spiT4KpE64z38RV2BeOiIlBqJ5ZHo86LjPkU/k&#10;/Yz0UpmwtUg+QLkKQPRn8GSwbu1Z68qW29Z8HE9OvHKVY5/hT83+BYxtRcqDTz7X/9dEfIb39Hk9&#10;r+n5Jr2+YbHkrF9k8sz9iry1bMrz4HwdcRXYViV7jV8DbTB7PzL6FXPeh8RjEu01Yhx/xhpWb70E&#10;9XrdZKkx5CY2/9i/lIIKpXT7GrNWmJj2+888KP+c+gN58vYrZPL4s2BnJhtb05QR5WBZTLnQzxA3&#10;4bjS+JfAVuVYhLhR0B+kMcrgvhGRx8auC5UPxUm970M+ijJlFfY6/QXlAH6VdwCD4lyHyrWd6pjk&#10;N5gT2fHuXMhAxK++sfPrvlc/WVD+hvkK3uxYPV+mXenNX2mbNnoLbZrtWnlL/yu2/ZvRrl9/bIqJ&#10;Ya7rJRwf6seH6PoqN3sX/ceYM8w6OuKz1LVNlU4aRz1ufZ/HoAcmDDe6/q/Q99T5f5v07/LExCtk&#10;8WOTjb/C5wv/Yfpoznl62ALmPw22wP7DK3+0fB1Lnbh3tU5d6mShfjJQd3syup8PzoH6Pg5Fe2TD&#10;7Mdk+oSRwrkG9gcax4HYJO2B9Yuegw6ALXu0ypqHi/CttesF7j3BPSi/f/UWGTpwRzgeJDEEs36C&#10;MRe4j4SFO8Q69vabwFoL7E8x5Ky9MnxIhvzn9BIpKkRdxcBn6sf3SH3X9l5z8SMob8F8Ml+1XaN/&#10;A2M4cE3FCtDD+VjTkp4vw9KLpTfG690zKqVj+lHjM6DjevUfOAHj+q9mHDVj/A445lifxOcMwb/g&#10;BBCfJ/HYPjfYAPwQiA98Bf/gPfO+9aye019Bj5nax1Hv4VsnfV4lw9OL5PHsChP/kZiKVw9sy1Z7&#10;powkUE6CvGhZ57Q7dO0Xx9GtlVgG5beXxm6f3jidvuH0I+Yeyn+YdLWJh/mniVea/eP+iHXMr2D+&#10;h+vUC7AWzhvXEzeO2Gi2v1ns/0TnJZi3YzsnZhLkG/NHoj1JKpa87WuNTfz+rCcwF/qwPDHlOrO/&#10;yO1Ym0vfOY5BPPu4i/GNcPPYTcmzRH6bsgFZKM6SLe8ukMVPzZQnp1xv1udzfxlDkPHnZt4uS7CP&#10;eOYnxOiIL0TL+LHJaCLL2zb/Fe7nw32Vz1e0bfKMvHvhwdsNPx+d9B3oru/II7d9R/536k9k6d9n&#10;yjbOXwNX9fQB9Tr1Rtusq8SWS/tLT8+qvk1Mqvo9Vqp9gN2HM6+UG8f7xMqIa2euvhMtA2zjqpuK&#10;je33POI43Di6p9yBNVOcW6Lvb6gw09cJic5f4v5XXBySl56DT8OIj2Vo/8zwvhOKNXjxGiL+DbFw&#10;hhTEchjQO9f4Mwzuk424kplyxeVpkp8LjCfcJ1vjSowxvb1UA+PNdtrn0n4hcb6fWAP3xNwMWgX6&#10;Y3aVfDfjsIxIKzRYg2IEOsY3KTAGYg3HAwNQHCE4/tf3olK8w/eirlnYwrFeJ+bRN71Mrk7LNWtD&#10;6LdBXcdxIMtrjsN+qImTeadvm6euY43/Iz4rtL1oj6mtyHFWoU+MJ8nrvM/n7Pxz3Y23jk6vx/qP&#10;3mvelP0O8699D8tEv1lSHua7lkn++sXYq3OmGbN4z9lldcfNy79jrX+VcY4/KN8q43psy7jXX1KW&#10;W3eZ207+tZ+mLyh5on2Yh5lz/op8pa5ie+Z+lUypw8hf+jxRf/E5j7ceNuodOx63HTlxvHS8dDLg&#10;ZKC6DLD/R/+QlS6rnpoh0yaMkOnXXopr7Dfadn2VYe3EoQMhufpba7x4kOrLYKWxsAX7GjGGgSBi&#10;EoPpA9E726zFWI8YhowF6WENdn/KY8Ua2nb91kV+Yo2LuKYiD0S8YQHoXsRvuHgj8JxNpdIzrUI6&#10;Z1QZTIH+BcelV8nxwBrUX8HGIOJiBY2MM9AfgmT/k34YIzYVya+R/3SUg+UinuLsZyf32jYiWAPH&#10;4bTDSdTJNul1fx4I+KXuWaLfaV0py6G4A8tJ7IGkc2A8tscyTl5aF39j8At+kV4ZyO9YMq4yEVlf&#10;x+dj9Q+tvi5QrtZWBuIK5IXiDdH5p01D/qme0jatfOY9z+6Jfs+rh4gObH31Eqs87prjo5MBJwNO&#10;BiwZMP0/+wXizcSdsVdF1pdIec16rg0eV1aGpKQoJPNmh7An5Qaz70R4HQRwg1j+DLxPUqzBfsYc&#10;A2sYgf0tH3lor1k7UR7Yd8L1qdVlKlInisF4Y3LGitwL2gRaWBGSe74slgs35ktvxIrsBN8Dxlz0&#10;fBLg0+CvkzCYw2ZvTYP6Ndhj/0QeM5Zld+Ail6UXyjsoQy6oFORwhuoy0NZ1TbB8EZn36kL9EiLz&#10;hHHqCDhDmx1/oWz2mMa1lThyAF0SlKuWfq68rWs+iac5GWh+Pqu+CfJPr9upPmPrNL1v+O77eQZ1&#10;YF1lwj3X/PLgeOB44GTAyUCDZcDgDhzvtf06ZN9HrGHvnpBcehHWTgzYbWJCMrZjCuItKJZgp0Gc&#10;Qe8p3jAAOMOwQVtkwrc/NL4S9Jlw/WldZSl6zoP1Rh5xbJ4F+gT0l5KQXLO9REYi9sEZ6UekC/Z2&#10;OIl4A3AGs24CPgXEGtSvIZG4Qsx/IV9npxXJo1llJk4DY0KyTO2hfbky1p3PRhfFWbfK+7TftU55&#10;rnKkvsx6ryWmdn7j5Y9l1HGKltkud7x33b2IfLS0ulCetrR8ufzUVWYiNqH2y3Vtl9r2q+/HXtd/&#10;u+ecnDoZcDLgZMDJQOuUgSpg64zZ+PSTIRl19loTp6F/b+xxyX0u6xgH0vZvIO4wpP8uGTV8jSx4&#10;JSSF8JfQ8YAnI9FjaSc3ntyoHao2CetF7RmuNSDWkAPaAfoI9OghrHfJyDdrKbiO4sRADMfjsZ6C&#10;MRJijv2JSySKkId+wEOu35IvbyHfxEtob7G8ur8ly+qovddBxI6PJQs65rbvhe18f37QvtfSju12&#10;XVPe2N5ZpnC5cByr3DW976633DYUm//xZd7xs+Xyk23U8LSOMYbC/KeuagX6ysley5U9xxvHGycD&#10;rV8GaO+1Jz7S5yBH4zTAF2FwX6yLYKwFrJ1Qf4WaUj6jOAOP6QcxpP8BE+/hZ9ftkALsnVCB2Em2&#10;7ayxkNpTHddWVh1PBMcZYXvGt2v4Ha6nSAPNRb3etLtCzttUKH2wlqIbsAXFG05gfEhDCcQUYmEX&#10;wBl6ppfLhZvy5FFgTjuQb/UnZZlZHkftpA7qa1/X9/lWJEvhcYfJc3XsNfp+O5GPVsS/+uos8rOi&#10;SmM0VOen6vn6ftc9X70uE1En9W2fkdjXzZPfRNSJ+4fjrZMBJwNOBuLIgGXTmj6fWIN1ra3WHcta&#10;gbUTpSUheeXlozJq6Kcy5MyDkmphDIoj2FjDYGu/S8UjmBqs4cxsSe2XZXwaPoff/BGunbDiNLOP&#10;NnXbDuq3LnITD9cK2p+suzJQLoj7YH4KeqY4JP9vU46kppcYrMH4KqDe7X0tTRyHZvJv6JJeKf02&#10;lcjEfSHJQH7rUifuGVdPbVkGIu1aMW1NI3x3/j6RumjtsmD6vDi6j/cpE7HKGa9/iPW8uxa7Hhuz&#10;XuLxK/Z/qmOJsZ9r+ry7/7o6djLgZMDJQPPJQMT+a748JJL/LC/XThBrKMgNyY++u0VGpGyXIX2z&#10;jC9DTfEYiDMEsQaN6aC4w8ghGTJ9GnwaCuAjjziGLJf5H+0phzHEtCmDvKc9Y9uoes6U6ymKQNtB&#10;80E/23FERiEWwhlp5dK5BeEM9LGgr8X4tAITY4I4iV2mYJndefvQPeRzQ+VA24GTlfYjK47Xjtet&#10;VQacvnKy21pl1+Xbya6TgaaRgfbSL7CcijUUw6995VshOf+cd+TslB0GZ2CshhQ/ToPxVWCMSBB9&#10;GxRPsP0c7OOhKV/I+ee+LZ9tgE8D/CWcrFavg2ORM75bCSoE7QetBT2aE5L/uzFH+mKfB8aHZGxI&#10;ExMSe2BqnEhvjwrvelPHaTD7X8CPgnkZDQzkVchBDvJ5BOTkwdUBZbghcnAs7aYh/3PvNIxPrt5c&#10;vTkZ8PDUhuo6V3+uDTkZcDLgZKDtyUB7sWPtfegr4HOQh3Hq9Gl7sM/lRhncJ1sG9jmI+AuHwnEa&#10;iDHEWkdh4wt6POSsvTIidZPcNyVPCvPQ13LtBPwYnB9opL00ppxxL4fPQP/CXqJXbimSVMRs6J5R&#10;KSdsqjQYA3GG4+BXQJwhYXte8l9+nIhh6cXyt5wq2YE8FjdwfOl0bUR2XF3UXBeN2a5cPddcz65u&#10;mrZunBw3bf0mSn4dH9sGHxMlL+4/Tl6cDDgZaHsygFjnwAHKEUthz66QXHLhWhkyYKeknnUgKiak&#10;8WlArEdNFVOImQKjSO23T0aN+FC2wI+/At+uwvoMt+64adoP11EwRiTXUawA/eLLIhmeViydfd+G&#10;4+DTYDAGjvvBD+PfAOyhqX0a9PuDkZcZmUdkk5/PtteGmoavrp7qX6/Orq9/nTk5a3l15uS45fGk&#10;oe2EvGzou+49V3dOBpwMOBlwMtCaZcCLhwwewt+gEPEU/v5kSM4dhn0uB+yutr8lMYba1kwo7kDf&#10;B8ZpeAA+EvRpKMdcu+tvm7KtHDVrEg7ApvkAdMeeMrMfxenpFdIRvg1mr0v4GBBjSATOYO+tOQD7&#10;W96xvUA+RL64dqI1txeX95bBPzcOaxl8cO3B8cHJgJMBJwNOBpwMOBlwMuBkwJaBqhjjvTJgAXmH&#10;Q3LbzRsNRpDS+6CJycA1E4ov6PqJmuJEKs7A5xnr4fyRq2XN+96+FrH+aefJHR+bjHLsxfgHWaD1&#10;oD9jb9ELsK8k95c8Ka3Ki9fAOJEJ8GXgmgldN9E3vUx+lJ4jb/l5c3w+Nj67+nPrnp0MuDbkZMDJ&#10;gJMBJwNOBpwMOBlwMtASZSC4hoEYQAXWT5QdCclmjEO5foI4QWrfg+EYDcQOiC/YWIPiCrHSwWft&#10;l5GDN8uN138pefBp4N4W3OOiJdZHa8xT7HgXR8MxIrlO4SEfa+idUSYdsf/D8VxDkQCcQeNB8F+9&#10;ES/iqs+yZRHysw/UGuva5bl18c35O7Qufrn2Fc0vJ7/R9dFS5KMhfOE7LSX/Lh+OF04GnAw4GXAy&#10;kGgZIMag/SdjNhZh/cSs50MyZsT7MqTfTsSFzIvCGmJhCkH/BnOOOA3EGrgOY85sxADEvhaMOZno&#10;8rWm/ykf6pdn7tEdqVeDGeE8B0Ss4a8+1tArA2soiDUkwKfB+DJgnQbjQhBnuHKjwxlsHrnjiLw2&#10;RV00rB01bZ6aopzum22TZ05+WyZf68uX+j7v2nPL5Lvji+OLkwEnA04GGi4D7As5NtU6ZExI7j9x&#10;953b5byhn8mQvvsltc+h8NoJXUNh4w0xcQb4PvCZYSnb5fKvvyM7v4S/RKmL06D1HCutv11CjEFx&#10;hqPhPT34HcaH5P4OaaDfATsam1Ygp6aVJyRGQ4fN/n4TwBnOxLoJ+jMsRj64D2escrtrrl6cDDgZ&#10;cDLgZMDJgJMBJwNOBpwMOBlwMtB2ZYA+DdwjYs9u7JP47+tl2KAtxi+BWAIxhiDZeMNA7IU5qE+O&#10;WV/B5+kLYfa5HJwhd07aJwWYW6/E94PYBuNQOpk69jpQnELTSozr6dewHjRzX7mMxN4PnbCW4UT4&#10;NNCvIezbgOPGjA8Z9mfAd/vAn+Ea4AzLkQfiDMyb47WrAycDTgacDDgZcDLgZMDJgJMBJwNOBpwM&#10;tC8ZoH9DaUnIxHAcfzFiNQz6QgZiHQQxhBTsbxmFLcBnQc/NGgtgDYzh0L+3tw/moL6HsM9lllk/&#10;sfB1zLEXA2tArAZ7vElsIyJjOj9vX3PHkfqpuS4UXwinqNdy8DIPtBZ0855KSdlYIl0zvLiQ4VgN&#10;Ps4Qxh2ONYaDv2aC3++fVio3b8uX1fj/QZDN97qUyT1TM79d3bi6cTLgZMDJgJMBJwNOBpwMOBlw&#10;MuBkoDXJAGMpMKbC3FnY63L4RzK03z4Z1DtbBgNXsH0aPIwhN4w18DyFeATIHGPfCmIUQwdulcsv&#10;+UB2bsO+CFg/0ZrqorXllTgRibEiOa7nGoq9oCWg6zbnSZ/0UrMfhOIKxpcBWAPjKRxHjCCAM/Ba&#10;rOvB5/RcfSWYDthUKnd/WSjr8G/6VrS2unT5dTxzMuBkwMmAkwEnA04GnAw4GXAy4GTAyUDjyADH&#10;p1zjUIi9In73QJGcd/YGYA17EKshlj8DcYYI1jDA+DR4zxGT4Hlq/70yIjVdbrrhC8nLxTw79tGs&#10;ivJjaJx8O/57PgNV4bgNXr0yVsMO0PPwJxmzKV+6ZVRi/YS//wQxBhLwBcUeFDNgWl+cQb/D91LT&#10;S+TR7ArZhn8Xghx/XB04GXAy4GTAyYCTAScDTgacDDgZcDLgZKD9yYD63VcibgJjNeTmhGTynVuB&#10;E2ySQWfBP4FxGIAfxPJlUH8GYgvefW8vzBR//cQ5Z38qf3msSPJzPazBky9rrYSL1VDnsbjyKVYb&#10;PRqqivoOfRqKQJ+CJmUelcHwM+iWXmXwBfVnqGuMBj5X27OKVzAmxCzEoeSaiTJQrLy6a65enAw4&#10;GXAy4GTAyYCTAScDTgacDDgZcDLQtmUgMn7lHgbAA454cSF/+N10GZ76uQzul2lhDR7eoLgDU66Z&#10;IM5gjhHPgfEazJ4U8HkYmrJLxp67Wt58zd/rErEaNA4k/fydbNVdtiJ8Cr4TXY9mDYU/xs9E+iLq&#10;/Jsbc+UMe/8J+DPUhh2oj0NtOAMxhpOARXT5/KhcuClP3sc/6U/BuJSOv64OnAw4GXAy4GTAyYCT&#10;AScDTgacDDgZcDLQfmWA41P6NDBOY0lJSHbvCMmPfrgefg1bEOcRfg1+rIZwSmzBxxgUZxjcJz+8&#10;/wRxh8F9s4A1fCFfv2idfLIG3y32vu8whqaTM+IRuo4iD8cbQdMzS2UQ9oIw6yLSjobXS6gfgh2P&#10;oUZcgbEcYsRz4Dc7pVeavSZu2F0lm/A/+lMwH06fuDpwMuBkwMmAkwEnA04GnAw4GXAy4GTAyUD7&#10;lgEdG1ZgDpx7UKz9OCSXXPyhDBu83ex3qWsjjD+DhTPode5Pof4MvGbiSAKL4H6Z11z5kez6Av70&#10;pRiDcr0EMQ3n09DoY3HysNJfR8G1C1zD8Cawo9FpRdIRMRrUj+E4rqMAbhCMx1BfnIFYRQ/gDGM2&#10;FsrvsWbiS/xP5cjpk/atTxz/Hf+dDDgZcDLgZMDJgJMBJwNOBpwMOBlQGTBjVYxNuS/lJ8AavnHJ&#10;KhmGPSQYq8HgB33ywvEYFGMw2IPZf8JbS8Hreo37VwwflC7/cU2G7N2N+e54cSF9DELz4tKGyyX5&#10;SKxhLWjC9lLpmV5usAazJgL4ADGCIM5gfBYCfgvG7wHPKkbB93nNXMezfdPL5Afph2Uh/rMf5Hjm&#10;6sDJgJMBJwNOBpwMOBlwMuBkwMmAkwEnA04GYslAJfwaigoxTsWah/EXfwSsYJvxa1D8QFMba+Aa&#10;Cl1HEcYacC2170EZ8f/ZuxPwqso7j+N2canOWGu17RTXJCRhJyibCCqFWqUurXWpTGekrTqOy9ih&#10;daml1JnaMlpabatdrLa1tYrT2haXPijLoCCyk4SwBUI2lmz3ZiMhN8n5z+9/bg5croCGAgp8eZ73&#10;OTcn955z73s+5HnO7/7f983Nt2/dU27xOt3/as7JqK5hl3OTM+z3+/Q1uve/ZVOnZRW12IlFHfZ+&#10;jZ3wNSeOWZ1cdyJ13MSecgbPGD7gr0vJGI5WxnDsyoT11fyPD1Z1WqHOUx/mDLvOGbHL9SWH2O/X&#10;l/7l7zcGMIABDGAAAxjAAAYwcKgY8O/DE4nkHI6L30zWNXjWEK1B4TmDz/noYyV6npascfB5IXeZ&#10;z6FrfEVPrUGRe3ap5fVZYfd+o9YaYsljh1mD33uSLxyw+8/16t8pGgczML/BTlHOsLd1LcNaB2UJ&#10;0TaseUib0yEcc1HUacdrvMRHC7fbmJX1NlfniKm1qTFugr9xh8rfON4nVjGAAQxgAAMYwAAGMPDu&#10;GGjTOIfmpsA8a7jQ52voucpyz6wM54GMsgbPGfzx2T18jobanfNG+liLruZZQ84ZFZbXe5lNurc0&#10;zBpatb7FjqxB96hc4/3fB2Xq10fVz+cX1NvHtO5ElDOEdQ0pmUKULaRvw/ERXc97X0GHHa06CK9l&#10;OFnjMPIKGm1yLLDirnzBMwZyhv1/Dfl/QZ9iAAMYwAAGMIABDGAAA4eLAV+HokO1Bj6GoqU5sFWF&#10;gX3x6iU2oNcqyzqjakdtQzRGIhpL4WtR7MgX9DhZ86B1MU+vtl4ZG8Os4Z6v14RZg+cYHZoP4nDp&#10;s4P5Od7+vr7TynUNf692UX6dfSIlZ0jND9KzhejnHc/pmo/B8wXf59sMjZe4eV3c5uvYtWpBwHiJ&#10;g3ntORd/MzCAAQxgAAMYwAAGMICBQ9GA38d61uBrQ/g6FL5eREVpoDkdC22A5lvonVFm2adVh7UN&#10;u2QN0XiJrtqGaB2KMIfwrEFzQw7stTSsa4jHVC+huv5wXc3wfjV5vkOxvw72e377nCGwUvXpE7p2&#10;F66o7XbO4HmD5wqp7UOrOuyfNC/DaI2X+JPm2ajQ8bd1Xbcdn9/HwaTv42f6BAMYwAAGMIABDGAA&#10;AxjAAAZCA8nvqcPMoStrqCwPbNI9ZTZIWUGvMyuSWYPGTURZg29Tm+cL3nw+h7DWwbMGzdcwsM8y&#10;u2tizCq0DkWLavs9a4jWZeQ+9e+/V/drtkHtYeVDw7T25McKEzvGTUQ1C3vbRvmCPyccZ6E6Bh97&#10;MSI/bg/Wq75Fx25Sa1fzLKqza03NMJvSPq4hfYABDGAAAxjAAAYwgAEMYAADuxpIr4XvDMc4tOl7&#10;bJ/L8eEH2+3cvgt2rEWRc3py7csoY8j8ZHKuhmgMRVTXEP5eWUOO6hr65yyz8dcstPIS3bNqbEZC&#10;Yyj8/njX98HP+9Iffr/v603cXRNY74JmO6kgsUttwt4yhvTfHaus4SOqYxhU2GT3VGy3N3RcHy/R&#10;rnxh1/fmeQPXcNc+wS/9gQEMYAADGMAABjCAAQxgYG8GfO7GhOZVaGwI7KXpb50f0te29HUnvIbB&#10;s4ZwvERajYNnD5mnVamuocIGZK+0a65cHc416VmDzwexu/P79+XRd+a7+/2hvm9f7889T/CW+vn9&#10;WAm1ZWrXlXbYxwu2a42IzjBn8NqEqFbBt75upTfPFqL90eNo6xlDn4Imu7mszRbomJ4xbFdLPSeP&#10;6Q8MYAADGMAABjCAAQxgAAMY2FcD4X2sag+atBbFgvmBXfO5lTaw93LN87jBss/YkpwHsitbSM0a&#10;ojEUXtMQzg+pORx8jod+WWts9Kg5Nmem8gvV5HuO0bnb+SH1fflbvkM/PK7jvuYM/rr0nKFV++rU&#10;XlJmM7ygwU7QOpSeJbxfc3l6lhCtNxHlDKn5QpQt+L7jlE2cpLESfTXv47+sa7TpOuYmtX11w+vo&#10;OwxgAAMYwAAGMIABDGAAAxjYkwG/t92e0DyA25LzQ066t9zO7T83zBq8XiG9jsHrHFLXvdyRP2h/&#10;9pmbLTdzjQ3qN88e/1lgMdX6b/esIeWe1h+/tU7/vXt9/P2mvv+oH/e0P/p9d7d+HdLPE9e+QrXv&#10;VXWGYyaOUV7ga1pGeYLnDb5OZWqm4I/fpxY9531FnfZh1TH0K2y0f13bYLN0vEq1t8z7qH3dfc88&#10;nz7DAAYwgAEMYAADGMAABjCAgXQDqffLXn9Qq2zgr3/WOIrzFmrehVXJ9ShOrwrnfvTMwXMGb1H+&#10;EG29tiH79HiYQeRq3ctz+i+wO2/bYOWaH7JZcxj6Whe+vmbq+Q6FmobU95vad3van/qc7jz24/kc&#10;mv4azxx8XkZfZ+JZ7ftsYdw+mb89mTFovESUNUR1DVGmEGUMUe5wQlGHnVqUsP4FcbutMmEv6Xib&#10;/diHaS1Jd/qb5/K3EAMYwAAGMIABDGAAAxjAwL4ZeLv74dTfd2iMQ7tqG5oaA1ur78T/7cv5ltd3&#10;sWobNipDqNrtWhRRzhBmDD5npNc1aMyFr5fp62aOuyTfXn01sHrNA5Fe28A13f01bVO24GtALFYb&#10;v77Vzi5otRNVt/CBguRYCc8VPGuI8gb/2WsY3q+1JD7Y1Y7W1udzGFFQZ5O3ttsiHWurWrMa/U4f&#10;YAADGMAABjCAAQxgAAMYwMC+GkjNEXZ3jN393ueIbNkWWLwusMcfC2zU8EU2IKcgzBtyztwa1jbs&#10;GC+hOgbPGqK8IVzzUlmD1zfknLXF+uQW2+DB8+3RxxqsNtZV26Asw8+xu/dzJO/za+EZQ522BWpT&#10;awPrt0LzMqiG4RjPFbrmZfBcIZzzUVt/7PM0RPNC+poSJxe1W0ZBi40tarCpmifjTR3LjxkE6etK&#10;cA2OZG98dvxjAAMYwAAGMIABDGAAAwfCgN/bep2+tx3H171uh8Y5+NqXzZojsrw0sP+8fZ0NHvCa&#10;5WYUW5bWs4zmbsg4rU7jKLwl522I8ocwezhD4ysylTX0LrG8vHy7fnyxzXtT97yqbWjTGI0d50s9&#10;9xH2OHVeBh8r4fUGPifD9+OBDVXG8PH8tjBj8FzhAz5mQtuwdkGPPWOIcgbf7/M9friwPVxT4sa1&#10;9fa8+tjXxPSMoU0t2d+H7xyceIquMVssYAADGMAABjCAAQxgAAPvnoEoZ/Dt7q6D729V3lCv79Zn&#10;zQhs3MXLbUCvZda35zrLPavCeipL8DUnfG7Isz6569gK35d5ltbE7FlnvXrV2MBBJXbeBa/blB/V&#10;Wmmlxga0JOeg9HkJ9nT+3b2nw2mff+421Rn4+pK1ap4xPFYX2LClcTs1P2HH+3gJzxQ8Y+jKFY5S&#10;nhDVL3jO4PnCKYWJsIZh6Iq43bml0+boOBVqLWrUMeze9uHkiM/CNcYABjCAAQxgAAMYwAAGDhUD&#10;/n17QvM2JJQ1bFNtQ0z3wE/+apt96oL/s/65S63nmeVhzuD1Dd5S6xu8xiHr7DrLytK6lznKGvpX&#10;We9zN9qAkYV2+fVr7Kk/BbZF39s369g+T2R6n+xSYxHeL7/1OemvOVg/ez6wu2ykPejo9n29r1/p&#10;GcMStQeU5wxbFLPTlm6341a027Gak8HzhXCchNaOiPKFaPtB7TtlZZsNKmi0G7Rm5TPbklnFFh3L&#10;MwavkThYfcJ56GsMYAADGMAABjCAAQxgAAMY6JYB1R20Kw9oUt5QuiGwHz4UhGtY9stZab0y14f1&#10;DT6mwrMGr3EIx1KonsFzhp65ccvqrcxhQNyyz622XueX2Tljl9ktd6+2OQsDq9Hck02t+m5fx29T&#10;ruH38J4zRK1b7/Mg3FtHOUP6mhnJ971zHoT036d+Dh/LEFNbrzZXn/m+9S02ZKHGSixJ2AlLO+yY&#10;FcoXunKG5JiJ5FgJX9/Sx0f00HqVOflNNnplvX2rKrBXdZwyNa+N8H5LPReP6Q8MYAADGMAABjCA&#10;AQxgAAMYOBAGovvjfT22v3676g9aNeahUfMsrNG8AJPuLbGhg2ZZP80VmXPWpjBn8HkgPWvomaEx&#10;FZmqc8jRtq/aAO0fpPqGoTXWe2Sl9RtbbEMvW2bf/EGDLVmnvKFZ9Q3KGhLKNPw9dmhMgbd9fb8H&#10;63VRnpDev9H+6H0kc4hkDlCrz7dc7VfKWC5fErd+i7bZx95stX9c0mnHLQt25AxHd42ZCNeYUP3C&#10;h5UvZBc225j8WvtORavN1jGK1LaqeQ2DnyM639ttu/PctzsWv3/n/U5f0VcYwAAGMIABDGAAAxjA&#10;wOFiwO8r99e9ZThXpGoQGjX2IX9pYPd+vU7rYL6u8RSF1iez2HpnlofzQHo9Q0au5orso4xBOUPG&#10;OcofhtZb5vC4ZY6MW+6YrZb32bV2wbUL7P5HK2xZicYRqP6/QXlGk9amaFXmcKh8P7+3/k2o7+vV&#10;PA/wGobXVMPwrXWtdtG8GjtzQav9w8IO+9Ai1TEoZzja6xnyVc+gjOF41S+cVJCwHgVtYb4wvCBu&#10;/17ZYU+rX3w+hxo1H3uRmmmkPt6b3f1lYW/n4Hf8/cQABjCAAQxgAAMYwAAGMHDkGtjbfXK6C39u&#10;mDVoXYPtqm9oUn1DeVlgP32kzsZcONsG9ltovXJKLCe72jKzlTV4ztBf4ymUM2QNiVvGcGUO5+vx&#10;6DrL/cxW6/vZMhv0+bU24ovL7Z5HGuzFRTqevuuPef2E7qmTcx+8t6+N5yHpmUjYT9rvGcNatRk+&#10;RmJjYGPnx6zfvAY7Y/52+8iCdjtB40eOW9xpxyqzOXa56hmUM3xQ80CevLLDehc028XLa2xSRYu9&#10;qNd7vuDzPPoxfZyEzyUZ1X6QHby3jaT/P+JnrhcGMIABDGAAAxjAAAYwcDgbeKc5Q/R9ud9TR/e1&#10;ncoCfL3KJmUDG0sC+91TgX3hqrVa03KxDcgrsn6aAzInr9xyhih3GKy1KM5TxjCq3jJGq67hU6pv&#10;+Ey99RwXt5wrVd9wdYmN/NIy++rkInt6ZsIqVN9Qo9qJ+q4ah+1h7vDuW4z6ITIR9Z/XLvgalV5r&#10;UKlWrDZftRkPl7TbF+ZusYFzGu3019rsI6932AkLgmRTznDCwoSdvDRhpy1rtazl26xvfqNdVNhg&#10;E6sCm6bPvELH8TkevX7Bzxmd3zOG6NyHwjiTqL/YvvuGuQZcAwxgAAMYwAAGMIABDGDg4BtInR/B&#10;H6f+vOv18KzB54r0ORw8b6iPaXzA3MC+/Z2NNvbSeTZ45FLrO2y9ZQ+rsoxhmq9B4ybCjKErZ8i6&#10;NKacoU6tyvpes8kGjS+1ITestjG3Ftnk3yZs5urANmoeylod3+dx8PMdyP6I7t27cw7PGOJqG9Te&#10;VHuyJrA78jvtwhk1ds4r9ZY9e5v1mJOwj87VXAuvB3b8/GTOcKLGTXxiUZv1XtRoYxfV2B1aP+LJ&#10;WGBv6Bir1Lx+Iaa2Tc3P4e/Nc572zuia7Mwa9uV9d+cz8twD647+pX8xgAEMYAADGMAABjCAgSPH&#10;QHRP+86ueadq/LerxqFBYyo2aKzAU88GdttdtTZkzBLLG1NkAz9dbH0/XWq9L9lsvcZpHcxxGltx&#10;mfKHK1Tf8Pl6y7q6wbKurbPe/1xtA28osQtvWWHjJxfa1GnV9saGwDZrvIZnDnHVCjQod2jW+VqU&#10;PUT34Qfiuvg9vB/f51xsUovpfLXabtK5S/TYM4FXNGfF1JUtdsPsKrvo5Srr87dm6zGjzU59VeMg&#10;ZnbYx+d0WI/X2i3j9TbLmddi/eY329AF9TZuRaPdtSWwZ/R5Fuk45WpeF+Hn888S1Y/4NvVx9Dmj&#10;feQM78xn1G9s6S8MYAADGMAABjCAAQxgAAOHiAHdd3d41qAsYJvGPTRq/EOd6hE2bg7sN9MabeJ/&#10;ldioz8+1oVfk24DLN1r25VoX83LN3aDmOUPmF9SubbDM62KWPb7G+k7YYoNurLDBN2+w829fa1fd&#10;X2qTn2u3ZzSXw3LVDazX8Td7rqHMwed0SN5vd+yoeYjuwyM/6T9H+/e09eP5mA2vV/BcoVhtudps&#10;5R2PVwT2tcUJ+9yMmI34c7WdMz1ufV5ossyXWqzH39rslL+120dnddqpsxKWNUdrWM5ttEteq7ab&#10;l8XtoY1t9le99yU67jo1H2tRp+ZZRruan3dP74n99A0GMIABDGAAAxjAAAYwgAEMHEkGojkEvL7f&#10;7+v9vjmhHKBJuUOV6hxWbwrst9MDu2tqk42esNKGXLfSzrl2rQ26rsQGfLHM+o7fZLnXbw1zhqwv&#10;aa2KCQ3W88uNlnNTveXeUmUDby+zkRPX2KX3rLCbHllnU6fH7C8rdP+vOQ1KlW+U6zyblD1sVY1A&#10;lVq1zl2jVqt8oM6b5wbaxrr2VftztK9a+7aqbVar0O9K1Tbo8Sq1l/Wen1jdbt9d2GBfeaHcLnuu&#10;zC78X80r8ceY5T7fbFl/abWzp7dYjjKG3JebrP+MRhs0I26DZ8Zs1Kxq+4rmdnygMrDn9b7eUH94&#10;tlCl5vMuML8Cfx+OpL8PfFa8YwADGMAABjCAAQxgAAPdMRBlC8m6gmStf5Q1tOm+fZvu6X3tynpl&#10;AbWqCdiiWoc3VqnW4YUW+8YPS+yKOxbbqC8vteETVtugCWXWZ0K1ZU+oC3OGjK82WsZNmsvh1pj1&#10;ub3a+v3HZsubWGlD7q6wofeW2shJ6+2Cb6+xCU/E7ban6+2BmYH9eH5gzxWrrQ3sT+sDW6wagmU6&#10;73LlEUv1Hhbq8fMa3/Gs2h9KA3usKLDvLwps4qxWu1F5wZXPVdtFT1Xa+b/basOfrrPBz8Ss/x+U&#10;LTzbYNnTmiz7j83W9/kmy/tz3EZMr7aLX9xi18/cbBMX1tmjJQl7MaZzKUtYo7ZRbZNarVqjmq8b&#10;EY2P6E4f81z+T2IAAxjAAAYwgAEMYAADGMDAkWLA8wXPFbyl1v5HP/s+zyKibUJ1BM3KHeK679+s&#10;DGCj6h1mrgzs168Emgey3SZMqbFRt660825dbcNuX29D7thoebeX2KA7y23g1yptwH9usn5f32z9&#10;79YYi3uqrP99VZb37U025P4KO/+/S2z0lGK7+MG1Ybt06hq74uEiu+qRfLvmJ/l29U9X2FWPFdqV&#10;P1tll/1yrV3yi3V28S9L7FOPq17i8Uob/uutds6va23gb2rt3KdiNvj3dTZEWcPQZ2ts+LQaG/nc&#10;Vrtkeo1NmNti3ywI7BHlFNNigc3TZ/J1IjxXiKl5zYLnCen94X2y00X35sHY+brUY/CYfsEABjCA&#10;AQxgAAMYwAAGMICBw9nA7tapSO6Lxlb4vXebxiW0qm1TvYOvKVGvsQUx1RrUqNagStnDJrUVGnMw&#10;W7UGv3hZcxs8H7M7f7bebnq42Mbdt9AunrTCRt+3ykZNWmujJhfb+feX2Ag1zxlGPaAahyn6+ftl&#10;NuIh1SX8oMJGTi21MT/aYGN/XGxjfqr22AYb83Pt+8VGu+SXG+zSX22wzzyhYz9ZbJ97qtiu/t0a&#10;+9qrNfaNVzbZT/Lb7Ddr2u2lLaqF0Ptarfe9XrlCmT5HhbZb1Hxty7haVLOQOt9ClMHg/nB2z2fD&#10;NwYwgAEMYAADGMAABjCAgf1vYGfGEGUKuzvHW3+383XR8/3e3OsBmpRB1CqD8DUnypo1J6PGXKzW&#10;tlDtr6s0LkJtmrKIh15ttykzA5syK7D/mR3Yd9W++XKHffX3NXbjH+rtxmfrbLLmZ3zg9cC+90ay&#10;PfCmnq/2c73+mXKNoSgL7IUajelQrcVitQKde50yhFLlClv1XhrUfL3J1BqF1M8S1W/43Au7PEev&#10;2VnH8NbPGn1mtvyfxAAGMIABDGAAAxjAAAYwgAEM7BwzEfVF6r2374u+z0/fn/pz6uPoOP46rwvw&#10;NSV8HUvPHHyehybd98eVPcT1uNZzCG193kefA3KL9vvWm88LWaFWqceV+v1mb3rtpq6tP/a2RT/7&#10;nJBVeuytWuf0n70+oV6tSY/9PbTpcfrcCv6+PVNIb6nzPLbrtem5g/8c5RLR52XL3xMMYAADGMAA&#10;BjCAAQxgAAMYwMDOe+w99cXfez8d3cNHx0/PJKJ79uj3ge7rw6Z7+R379vI4/XjR+00/rx8r/bm+&#10;z5+f2tJfFx0vei/R76NttJ/tO7te9BP9hAEMYAADGMAABjCAAQxgAANHogFyBNwfie75zLjHAAYw&#10;gAEMYAADGMAABjBwYAyQMxyYfsUr/YoBDGAAAxjAAAYwgAEMYAAD7yUD++v+f38d573UN7wX/q9i&#10;AAMYwAAGMIABDGAAAxjAAAa6Z2B/5QP76zhcv+5dP/qL/sIABjCAAQxgAAMYwAAGMHBkGuA+/Mi8&#10;7vx/57pjAAMYwAAGMIABDGAAAxjAwIEwQM6AqwPhimPiCgMYwAAGMIABDGAAAxjAAAYOJwPkJ3g+&#10;nDzzWfCMAQxgAAMYwAAGMIABDGDg3TVAzvDu9j/+6X8MYAADGMAABjCAAQxgAAMYwAAGMIABDGAA&#10;AxjAAAYwgAEMYAADGMAABjCAAQxgAAMYwAAGMIABDGAAAxjAAAYwgAEMYAADGMAABjCAAQxgAAMY&#10;wAAGMIABDGAAAxjAAAYwgAEMYAADGMAABjCAAQxgAAMYwAAGMIABDGAAAxjAAAYwgAEMYAADGMAA&#10;BjCAAQxgAAMYwAAGMIABDGAAAxjAAAYwgAEMYAADGMAABjCAAQxgAAMYwAAGMIABDGAAAxjAAAYw&#10;gAEMYAADGMAABjCAAQxgAAMYwAAGMIABDGAAAxjAAAYwgAEMYAADGMAABjCAAQxgAAMYwAAGMIAB&#10;DGAAAxjAAAYwgAEMYAADGMAABjCAAQxgAAMYwAAGMIABDGAAAxjAAAYwgAEMYAADGMAABjCAAQxg&#10;AAMYwAAGMIABDGAAAxjAAAYwgAEMYAADGMAABjCAAQxgAAMYwAAGMIABDGAAAxjAAAYwgAEMYAAD&#10;GMAABjCAAQxgAAMYwAAGMIABDGAAAxjAAAYwgAEMYAADGMAABjCAAQxgAAMYwAAGMIABDGAAAxjA&#10;AAYwgAEMYAADGMAABjCAAQxgAAMYwAAGMIABDGAAAxjAAAYwgAEMYAADGMAABjCAAQxgAAMYwAAG&#10;MIABDGAAAxjAAAYwgAEMYAADGMAABjCAAQxgAAMYwAAGMIABDGAAAxjAAAYwgAEMYAADGMAABjCA&#10;AQxgAAMYwAAGMIABDGAAAxjAAAYwgAEMYAADGMAABjCAAQxgAAMYwAAGMIABDGAAAxjAAAYwgAEM&#10;YAADGMAABjCAAQxgAAMYwAAGMIABDGAAAxjAAAYwgAEMYAADGMAABjCAAQxgAAMYwAAGMIABDGAA&#10;AxjAAAYwgAEMYAADGMAABjCAAQxgAAMYwAAGMIABDGAAAxjAAAYwgAEMYAADGMAABjCAAQxgAAMY&#10;wAAGMIABDGAAAxjAAAYwgAEMYAADGMAABjCAAQxgAAMYwAAGMIABDGAAAxjAAAYwgAEMYAADGMAA&#10;BjCAAQxgAAMYwAAGMIABDGAAAxjAAAYwgAEMYAADGMAABjCAAQxgAAMYwAAGMIABDGAAAxjAAAYw&#10;gAEMYAADGMAABjCAAQxgAAMYwAAGMIABDGAAAxjAAAYwgAEMYAADGMAABjCAAQxgAAMYwAAGMIAB&#10;DGAAAxjAAAYwgAEMYAADGMAABjCAAQxgAAMYwAAGMIABDGAAAxjAAAYwgAEMYAADGMAABjCAAQxg&#10;AAMYwAAGMIABDGAAAxjAAAYwgAEMYAADGMAABjCAAQxgAAMYwAAGMIABDGAAAxjAAAYwgAEMYAAD&#10;GMAABjCAAQxgAAMYwAAGMIABDGAAAxjAAAYwgAEMYOC9ZuDEo4466hQ1/3eSmj/+fwEAAAD//wMA&#10;UEsDBAoAAAAAAAAAIQA7ST60pRUAAKUVAAAVAAAAZHJzL21lZGlhL2ltYWdlMy5qcGVn/9j/4AAQ&#10;SkZJRgABAQEAYABgAAD/2wBDAAoHBwkHBgoJCAkLCwoMDxkQDw4ODx4WFxIZJCAmJSMgIyIoLTkw&#10;KCo2KyIjMkQyNjs9QEBAJjBGS0U+Sjk/QD3/2wBDAQsLCw8NDx0QEB09KSMpPT09PT09PT09PT09&#10;PT09PT09PT09PT09PT09PT09PT09PT09PT09PT09PT09PT09PT3/wAARCABsAQ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2aiiigAooooAK&#10;KKKACiiigAooooAKKKKACiiigAooooAKKKKACiiigAooooAKKKKACiiigAopOlUdP1zTtVmnisLu&#10;Kd4DiQIen+I9xTSbV0JtLQv0UUUhhRRRQAUUUUAFFFNeRIlLSMqqOpY4FADqKotrmlocPqVkp9DO&#10;g/rUkWpWU8Lyw3lvJHH990lUhfqc8U+V9hXRaoqGC8trrd9muIptvXy3DY/KpqQwooooAKKKKACi&#10;oJ7y2tSouLiGEt08xwufzqWORJo1kidXRhkMpyD+NFguOooooAKKKKACiiigAooooAKKKKACiiig&#10;ApCQoJJAA5JPakZlRCzsFVRkknAAryjxv47bVWk07SnK2Q4klHBm9h/s/wA/pW1GjKrKyMa1aNGN&#10;2TeOPHhvjJpmjyEW33Zp1PMv+yv+z79/p15LQNan8P6vDfW+SF+WRP76HqP89wKzq6Dwr4Qu/E1z&#10;uXMNkhxJOR+i+p/lXsezp0abT2PH9pVrVE1ue1WV5DqNlDd2z74ZkDo3sanqtp9hBpdhDZ2qlYYV&#10;2qCcmrNeE7X0PdV7ahRRRSGFFFFABXz+LfUPFnixrCS9d5ZZpFVp3ZlULk9PoK+gK8M8Hyxw/EqF&#10;5XVEFxPlmIAHD9zXZhXZTa3SOTE6uKfc3U+DNwV/eatCD6LAT/WtrTfh1caZ4Z1nTEvoZZNQVAjm&#10;MqExnryfWux/tXT/APn+tf8Av8v+NVfEGrtpXhu71O1Ecxhj3oCcq3I7ioderKybLVGlHVGJ4C8G&#10;3XhNr43VxBN9p2bfKB427uufrXYVxXg7x5LrtrqdzqkUFrBYorlo9x4O7JPX0qjqfxf06AldNsp7&#10;kjo8hEa/1P6ClOlVnN3Wo4VKUIKz0PQ6K8jHxg1RZAz6ZaeUTwAXBP4//WrvvC3i6x8VWjvbBori&#10;LHmwOcsuehB7j3qZ4epBXaKhXhN2TN6iue8U+M9P8LRKLjdNdSDMdvGeSPUnsPeuEf4vavLITbaZ&#10;ahB2O9yPqQRRDD1Jq6WgTrwg7Nk/xlAN3pOR/BL/ADWu48EceCtJx/z7rXj3ivxdceK3tWurWOCS&#10;2DD92SQ27HY9Olet+FLyCw+H+nXV3KsUEVqrO7dAK6K0HGjGL3uYUZqVaUlsdHRXluqfGCU3Bj0f&#10;TkaPOFe4Jy3/AAEdPzpunfF65juhHrGnRiLOGaDKsvvtbr+YrH6rVtexr9Zp3tc9Urjh8RrQ+Kf7&#10;E+w3Hm/avs3m7l25zjPripvEXj6z0Kx0+8hga9gvgzRvG4UADHr9f0ryRddQeMv7c8htn2z7T5W4&#10;ZxuzjNXQw7km5L0IrV1FpRZ9DUVxXhv4kweI9bi06PTpYWkVm3tICBgZ6Yqx4s+INj4alNrHGbu+&#10;xkxK2Fjz03H+lY+xnzcttTb2sOXmvodbRXkP/C3daz5g06z8nP8Adf8A9CzXbeEfHNl4pDQ7DbXy&#10;LuaBmzuHqp7j9aqeHqQV2iYV4TdkzqKK4LxF8U7fSNQuLG1sJZ5oHMbvI4RAR6dSf0rAT4u6vJKu&#10;3TrMIzAdHPf1zTjhqklewpYimna565TZJEijaSRlREBZmY4AHqadXjfj7xxPql7PpdnmOxgkKPzg&#10;zMDg5/2cjgfjU0aLqysiq1VUo3ZP428cvrTvYaazJp6nDuODP/gvt3ri6rGdz3A+lXbOxaTElxnb&#10;1CHv9a9ulCMFywR4Veo5PnqM3/DXhu1vit5rV5FaWAOQrSASTewHUD3/ACr0M+NvD+l2yW1iHeOI&#10;bUSCLCgfjivMOnSgAk4HWoqYZVXebM4Y+VJWpxS8zu7r4mOciz08D/alkz+g/wAayp/G2uXQP+kJ&#10;bqe0UYB/M5NYCRBeW5P8qfVwwlKP2Tnq5hXnpzfoejeCdfm1OKa1vZfMuIvmVj1Zf/rH+ddVXkHh&#10;+9lsNctZoQWYuEKjqyngivX68vHUVTqXWzPcyvEOtRtLdBRRRXEekFfPmm6P/b/jBtNM3k+fPL+8&#10;27sY3Hp+FfQdeHeC/wDkpsH/AF8T/wAnrswrajNrscmJScoJ9zof+FML/wBBn/yW/wDsq6LxFp39&#10;kfC+6sPM8z7NaCPftxuwRzjtXXVz/jz/AJEjVf8Arj/UVmq06koqT6mjpQhFuK6Hm/gj/kUvF3/X&#10;oP8A0F6sfCSytrvWL5rm3imMUKlDIgbacnkZ6VX8Ef8AIpeLv+vQf+gvV/4Of8hbU/8Argn/AKEa&#10;7Kvw1Pl+hyUvip/M9Pv9MtNTsntLy3jlgcbSpXp9PQ+9eMfD+R9P+IUMEbnYWlgfP8SgE8/ioNe4&#10;14b4PGfibAD0NzOP0eufDO8JryOjEK04PzK1rHJ428ehbl223c5LEHlY1ycD/gIxXudlYWum2yW9&#10;lBHBCgwFRcD/AOvXhmg3H/CJePYvt3yLbTvDKT2U5Xd9OQfpXvKsroGRgysMgg5BFPGXvFLawsJa&#10;zb3ueV/GONFvdLZUUMySZIGCeV61l+KtUkTwR4a0tGIjkthPIB/FjhR/M/lWt8Zf+PvSf9yX+a1z&#10;/iy0dfDnhe7x+7ex8rPoQc/1/St6NnCnfz/Uwq3U528jqfAt/wCFPD+jwy3GoWv9pTLvmdgSyZ/g&#10;HHGP51H8RNY8M65oZltbyCbUomXyTGp3EZ5BOOmMn8Kh8MfDzQ/EWg298t7eeYy7ZkVl+Rx1H3f8&#10;githPhDoquC13fsB1G9Rn/x2snKlGpzOTuaqNSVPlSVih8LLS31bQruDUbSG6htrjMPnRhwhZRuA&#10;z06A/jXKraW5+KX2TyIvs39pmPyto2bd/THTHtXtWl6VZ6LYJZ6fCsMCdAOST3JPc142n/JXf+4s&#10;f/Q6dKpzynJdhVYckYJnrFzp2laDZXOpW2m2kMttC8geOFVPCk4yB3rxrwudN1LxK134mu0WDmeT&#10;zc/vnJ6H25z+GK9u120e+0DULWMZea3kRR6kqcV4d4N0fTtd1wafqk81v5iHyjGQCXH8JyD2z+VL&#10;DP3JNseIT54pI9abxj4Se1Ns2oWRtyu0xbPlx6YxivKbKW3sviHbtoTs9sL5VgIzyjEAj1xgkfSu&#10;+/4VBo3/AD+3/wD30n/xNa+gfD/RvD12LqBJZ7lfuyTsG2fQAAD61MalKmnytu45U6tRrmSVjzWd&#10;Fk+LbJIoZG1QAqwyCN1e3rGiqFVFCjsBxXiUn/JXv+4qP/QxXt9Tivs+hWG+16hXzXqbGTV7xgOW&#10;uJDj/gRr6UrjIPhfo0V9NcyS3UrSOXClwAuTnHAzSwtWNNtyDFUp1EuU8pstPEeJJxl+oX0+taUU&#10;Mk7bYY3kb0RSx/SvX7Xwnotpgx6fCxHeQbz+uasXF3BYJ5VvGgf+6oAA+uK2rZtSoR5mtPM89ZVU&#10;qO85fceUx+GtWkUMbKWNT0MuE/nzWjb+ErnH7yWKP16sa6+WV5pC8jFmNMr5vEcTYqUn7JKK9Lv/&#10;AC/A7IZNQXxXZgxeFLdcedcSOfRQF/xrRtPDdk0gSK18xvV2JxV8CNF8y5njt4R1eRgo/DPWoZ/H&#10;Gi6ZGY7IS3TDui4BPuxrKjiMdi/eq1Wo+Wl/S1jZ4fB4f7K+ev5m/p2k22nqDFFGJO7KoGPpV6uM&#10;8M+O5vEXiWXThaRRwxwNKWVySpBAx6HrXZ161OMYxtE1pzjON47BRRRVlhXlPhfwdrmn+O4tQurE&#10;x2qzSsZPMQ8ENjgHPcV6tWXZ+ILO+jeS3W6aJUZ/MNtIFYDrg45PsOta05yimorcyqQjJpt7GpWP&#10;4tsbjU/CuoWdnH5k80W1EyBk5Hc1rRuJY1dc7WAIyCDz7HpTqzi+V3NGrqx5h4W8Ia1pvh3xFbXd&#10;nsmvLcJAvmKd7Ybjg8dR1q38NPDGraBqN9Jqdp5CSxKqHerZIJ9Ca9EoraWIlJNPqZRoRi010CvK&#10;PDXg3XLDx3DqF1YlLVZ5XMnmIcAhscA57ivUorhJpJUTfuiYK25CBnAPBPXr1FS1MKkqaaXUqdNT&#10;ab6HGeNvAMfiVvttk6Qagq7SW+5KB0Deh9646zt/iB4bT7JaQ3ZhXhVVVmQfTrivZKKqGIlGPK1d&#10;eZEqEXLmTszxe58M+NfFlxHJqcTjZkK1wyxqgPXCjnt6V6G3g6G88E22hag4Z4YlCzRj7jjowz/k&#10;ityC/huL26tY93m2pUSZGB8wyMevFF7fQ6fCss+7a0iRDaM/MzBR+pFOdecrJK1uwQowjdt3ueQL&#10;4Z8ZeEL130pZpEY/ftcOsg7ZQ/1FWXvfiPqf7sR30QPGVhSH9cCvVb/UbfTIUkuS4EkgjQIhdmY9&#10;AABntTbHVLXUGlS3dvNiIEkUiMjpnplWAPPrV/WJNczin52I9gk7KTXkUPCFjf6d4atrfVWZrxS5&#10;kLSbzyxIy3fgiuA8ZeCtZs/Esms6JFJOksvngw8yRSdTx3GeeK9aorKFaUJOS6ms6MZRUX0POvCM&#10;njLUfEsF1ri3UdjEj7ldREpJGB8owTVbxl8NbmbUJNT8PhSZG8yS33bSrdSyHp15x69K9Oop/WJK&#10;XNFWF7CLjyydzx6LVPiNbRC3EF+23gM9qrn/AL6xzW14Q07xhN4lgv8AXnufskauCs0oAyVwMID/&#10;AEr0C9u4tPsZ7ufPlQRtI+0ZOAMnimQ6jBPfSWiFvNSJJjkcbWJA5/4CaqVduLtFIlUUmryZ5o/g&#10;7Wz8SP7TFifsX9oCbzPMT7m7OcZzXqtFFZVKrqWv0NIU1C9uoUhIUEkgAdzS15x4q8c31nqEtiun&#10;mDYSFMxPzjswA6j8a56kpRXuK7CpVhSXNN6HY3mqF8x22cd39fpWDeatY2GftV3Ejf3d2W/Ic151&#10;e+IdTv8AImu3CH+CP5B+lZwBZuASTXmSy+pXlz4ifyRxTzWK0px+87i88d2seRZ28kx/vOdi/wCN&#10;ZU3iXVr3kyi2jPRYVwT+PWseG2CYZ+W9PSrA+Zgo5Y9hyatYXD09IRv5vU5J4yvU3lb00HSO8rbp&#10;HZ29WJJ/Ws7U7/7LH5cZ/fMP++R61e1JLnTbVJZraRDLkRCRdu7357VzbQySyM8r5ZjkmumnTvqz&#10;JLW8jvvgzCW1rUpz/Dbqufq2f/Za9erhfhVoTaZoEt7KCJL5gyg9di5C/nkn8q7qutHt4dWpoKKK&#10;KDYK5PRtNvLXwbKWnvfOa1lC2zADy2O7G0ABs+nPeusoqlKysS43dzkJNLlv7iJLyO6aJNHTA3Oo&#10;87J9P4x+dU9Za+udJs45LacXg0xZUnEMjyNPjlRtICMCAST6/Wu7oq1Vs9iHTOR1XTpr+51SWWO6&#10;Yx6bG9vsZ1AmHmHKgfxA7afIBJq0L67DdSQtawm32xuyLLz5m4L0b7vXt0711dFL2nQfszktUi1F&#10;hrPkifymvYCcKzZh2Jv2gEEjrkKeeaYbCV9DSK2uLiaGbUYTthikh8qMsocLuJYL1Oc45NdhRTVV&#10;pB7M4rxBHOuoeTZWksT2gt/s0kcUjtIu4bsMDtUAZBzkn8q3PE6zNpsQjWZ4BcRm6WHO9oc/MBjk&#10;9sgc4zWzRS9pt5D5N/M4b7LOtvrbaVb3UVtLPbFcxvueIBRJsBIYjGeAQeuO1WRZP/YhFrLJcRPq&#10;NvIkSW8kYiAkTdtDEnHBJ7Dmuwop+1YvZoxPE4cRabKsUsiQ38cknlxlyqgNk4HPeqN0l/qN5qOp&#10;adBNAy6c1tbtKvlvLITuBAPIA7E45Y11NFSp2Q3C7ONsbEPpmobL+5t45LdUdI7OZGjfn58MSWbs&#10;cen40GSR9CsreXTFige5dGcQyuiqM7XEYO7DHoD0z9K7Kiq9qL2Zx1hZXl5D4ci1BLsoiT+eHLLy&#10;uNgf8hwfTvT7iwvfs/iC5gS7+1Nc7IsMwbyMRlxGDwCfmwR3rrqKPau9/wCt7h7NW/rscXLbGWx1&#10;1NIt7kafJp5VI3Rxvnw2ditz02g+px3zVjULbUBcaq9jHMsrabbojIMEkM+4Kf72D+ZFdZRR7XyD&#10;2ZzmhRoutTtpkVxFpht1DLMrqDNuPKh+c7ep+neujooqJS5ncqKsrBVHVdGsdbtTb38Cyp/CejIf&#10;UHtV6ipG0mrM8p1T4ZalBd40x47m3Y8F2CMn19fqPyq9p3wwuVAN5exRk9RGpc/mcV6RRUuKejOR&#10;YGinexzFn4A0e2wZlmuWH/PR8D8hiruoT6R4S0qS8NvDAiDCrGgDO3ZR6k1sO4jRnY4VRk14T4t8&#10;UT+J9TMp3JaRZFvEew/vH3P/ANajlUdkFaVPDx91alHW9autf1SS+vG+duFQdI17KKn8MaG/iHXr&#10;eyAPlE75mH8KDr+fT8aya9k+G/h7+yND+2Tpi6vQHORyqfwj+v4+1COChTdap73zOujjSGJI41Co&#10;gCqo6ADoKfRRVHthRRRQAUUUUAFFFFABRRRQAUUUUAFFFFABRRRQAUUUUAFFFFABRRRQAUUUUAFF&#10;FFABRRRQAUUUUAFeV+PvAn2IyatpEX+jn5p4FH+r9WUf3fUdvp09UpCAQQRkGhoyq0o1Y8rPD/Av&#10;hs+ItcUypmytiJJj2b0T8f5Zr3ADAwOlRWtnbWUZjtLeKBCdxWNAoJ9cCpqSRNCiqMbdQooopm4U&#10;UUUAf//ZUEsBAi0AFAAGAAgAAAAhANWFeXQhAQAArgIAABMAAAAAAAAAAAAAAAAAAAAAAFtDb250&#10;ZW50X1R5cGVzXS54bWxQSwECLQAUAAYACAAAACEAOP0h/9YAAACUAQAACwAAAAAAAAAAAAAAAABS&#10;AQAAX3JlbHMvLnJlbHNQSwECLQAUAAYACAAAACEABAJcdqAEAADEEQAADgAAAAAAAAAAAAAAAABR&#10;AgAAZHJzL2Uyb0RvYy54bWxQSwECLQAUAAYACAAAACEATBz6C9sAAACuAgAAGQAAAAAAAAAAAAAA&#10;AAAdBwAAZHJzL19yZWxzL2Uyb0RvYy54bWwucmVsc1BLAQItABQABgAIAAAAIQD8ZJTz4QAAAAsB&#10;AAAPAAAAAAAAAAAAAAAAAC8IAABkcnMvZG93bnJldi54bWxQSwECLQAKAAAAAAAAACEAOg+1zWZr&#10;AABmawAAFAAAAAAAAAAAAAAAAAA9CQAAZHJzL21lZGlhL2ltYWdlNC5wbmdQSwECLQAKAAAAAAAA&#10;ACEAxPyFrxoNAAAaDQAAFAAAAAAAAAAAAAAAAADVdAAAZHJzL21lZGlhL2ltYWdlMi5qcGdQSwEC&#10;LQAUAAYACAAAACEAwaorrqRsAQBkXxEAFAAAAAAAAAAAAAAAAAAhggAAZHJzL21lZGlhL2ltYWdl&#10;MS5lbWZQSwECLQAKAAAAAAAAACEAO0k+tKUVAAClFQAAFQAAAAAAAAAAAAAAAAD37gEAZHJzL21l&#10;ZGlhL2ltYWdlMy5qcGVnUEsFBgAAAAAJAAkAQwIAAM8E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 Imagen" o:spid="_x0000_s1027" type="#_x0000_t75" style="position:absolute;left:14478;top:381;width:17354;height:4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Xs6DEAAAA2gAAAA8AAABkcnMvZG93bnJldi54bWxEj0FrwkAUhO9C/8PyCr2IbpqDSswaxFKo&#10;Hgq1otfX7Gs2mH2bZtcY/71bKPQ4zMw3TF4MthE9db52rOB5moAgLp2uuVJw+HydLED4gKyxcUwK&#10;buShWD2Mcsy0u/IH9ftQiQhhn6ECE0KbSelLQxb91LXE0ft2ncUQZVdJ3eE1wm0j0ySZSYs1xwWD&#10;LW0Mlef9xSpI0tNli3Pz0h532/r9Z/Plx2Gu1NPjsF6CCDSE//Bf+00rSOH3SrwBcn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Xs6DEAAAA2gAAAA8AAAAAAAAAAAAAAAAA&#10;nwIAAGRycy9kb3ducmV2LnhtbFBLBQYAAAAABAAEAPcAAACQAwAAAAA=&#10;">
                <v:imagedata r:id="rId5" o:title=""/>
              </v:shape>
              <v:shape id="19 Imagen" o:spid="_x0000_s1028" type="#_x0000_t75" style="position:absolute;left:35052;top:1047;width:16211;height:4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KEPrCAAAA2gAAAA8AAABkcnMvZG93bnJldi54bWxEj0FrAjEUhO+C/yG8Qi9SsypYWY0ii0Kv&#10;bsXS23Pz3F26eQlJ1O2/bwShx2FmvmFWm9504kY+tJYVTMYZCOLK6pZrBcfP/dsCRIjIGjvLpOCX&#10;AmzWw8EKc23vfKBbGWuRIBxyVNDE6HIpQ9WQwTC2jjh5F+sNxiR9LbXHe4KbTk6zbC4NtpwWGnRU&#10;NFT9lFejoDi4ucN4eh+Vu8V5dvGTr+K7U+r1pd8uQUTq43/42f7QCmbwuJJugF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ChD6wgAAANoAAAAPAAAAAAAAAAAAAAAAAJ8C&#10;AABkcnMvZG93bnJldi54bWxQSwUGAAAAAAQABAD3AAAAjgMAAAAA&#10;">
                <v:imagedata r:id="rId6" o:title="" croptop="7984f" cropbottom="8400f"/>
              </v:shape>
              <v:shape id="6 Imagen" o:spid="_x0000_s1029" type="#_x0000_t75" alt="Descripción: cid:image001.jpg@01CD6F0B.9C97CD50" style="position:absolute;top:1549;width:10255;height:40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lwujBAAAA2gAAAA8AAABkcnMvZG93bnJldi54bWxEj0FrAjEUhO8F/0N4Qm81q4iU1SiytODV&#10;tYd6e2yeu6ubl5jEdeuvN4VCj8PMfMOsNoPpRE8+tJYVTCcZCOLK6pZrBV+Hz7d3ECEia+wsk4If&#10;CrBZj15WmGt75z31ZaxFgnDIUUETo8ulDFVDBsPEOuLknaw3GJP0tdQe7wluOjnLsoU02HJaaNBR&#10;0VB1KW9GAca9Lb7b4tr7Bz3O5dF9HKZOqdfxsF2CiDTE//Bfe6cVzOH3SroBcv0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ZlwujBAAAA2gAAAA8AAAAAAAAAAAAAAAAAnwIA&#10;AGRycy9kb3ducmV2LnhtbFBLBQYAAAAABAAEAPcAAACNAwAAAAA=&#10;">
                <v:imagedata r:id="rId7" o:title="image001.jpg@01CD6F0B" croptop="6949f"/>
              </v:shape>
              <v:shape id="4 Imagen" o:spid="_x0000_s1030" type="#_x0000_t75" style="position:absolute;left:55918;width:11607;height:5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SCoXEAAAA2gAAAA8AAABkcnMvZG93bnJldi54bWxEj09rAjEUxO9Cv0N4hd408U9tuzWKqAVv&#10;WreHHh+b193FzUvYpLr205uC4HGYmd8ws0VnG3GiNtSONQwHCgRx4UzNpYav/KP/CiJEZIONY9Jw&#10;oQCL+UNvhplxZ/6k0yGWIkE4ZKihitFnUoaiIoth4Dxx8n5cazEm2ZbStHhOcNvIkVJTabHmtFCh&#10;p1VFxfHwazWUuxefvzUblY9x6Sej/V/+rdZaPz12y3cQkbp4D9/aW6PhGf6vpBsg5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VSCoXEAAAA2gAAAA8AAAAAAAAAAAAAAAAA&#10;nwIAAGRycy9kb3ducmV2LnhtbFBLBQYAAAAABAAEAPcAAACQAwAAAAA=&#10;">
                <v:imagedata r:id="rId8" o:title="" cropleft="35149f"/>
              </v:shape>
            </v:group>
          </w:pict>
        </mc:Fallback>
      </mc:AlternateContent>
    </w:r>
  </w:p>
  <w:p w:rsidR="00077AAE" w:rsidRDefault="0099378C" w:rsidP="0099378C">
    <w:pPr>
      <w:pStyle w:val="Default"/>
      <w:tabs>
        <w:tab w:val="left" w:pos="5010"/>
      </w:tabs>
      <w:jc w:val="left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ab/>
    </w:r>
  </w:p>
  <w:p w:rsidR="00077AAE" w:rsidRDefault="00077AAE" w:rsidP="00077AAE">
    <w:pPr>
      <w:pStyle w:val="Default"/>
      <w:jc w:val="center"/>
      <w:rPr>
        <w:rFonts w:ascii="Arial Narrow" w:hAnsi="Arial Narrow"/>
        <w:b/>
        <w:bCs/>
        <w:sz w:val="20"/>
        <w:szCs w:val="20"/>
      </w:rPr>
    </w:pPr>
  </w:p>
  <w:p w:rsidR="0099378C" w:rsidRDefault="0099378C" w:rsidP="00077AAE">
    <w:pPr>
      <w:pStyle w:val="Default"/>
      <w:jc w:val="center"/>
      <w:rPr>
        <w:rFonts w:ascii="Arial Narrow" w:hAnsi="Arial Narrow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4122"/>
    <w:multiLevelType w:val="multilevel"/>
    <w:tmpl w:val="E9AE3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05E97487"/>
    <w:multiLevelType w:val="multilevel"/>
    <w:tmpl w:val="B0A68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F118F5"/>
    <w:multiLevelType w:val="hybridMultilevel"/>
    <w:tmpl w:val="B1408A14"/>
    <w:lvl w:ilvl="0" w:tplc="DAAA4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26A98"/>
    <w:multiLevelType w:val="hybridMultilevel"/>
    <w:tmpl w:val="11B0EA5A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734E"/>
    <w:multiLevelType w:val="hybridMultilevel"/>
    <w:tmpl w:val="8F2647C4"/>
    <w:lvl w:ilvl="0" w:tplc="B9B61C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648A7"/>
    <w:multiLevelType w:val="hybridMultilevel"/>
    <w:tmpl w:val="27B24682"/>
    <w:lvl w:ilvl="0" w:tplc="7FB4A4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BA3"/>
    <w:multiLevelType w:val="multilevel"/>
    <w:tmpl w:val="9CECA9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ED34AEB"/>
    <w:multiLevelType w:val="hybridMultilevel"/>
    <w:tmpl w:val="BCCA3346"/>
    <w:lvl w:ilvl="0" w:tplc="540EF42C">
      <w:start w:val="24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D135C"/>
    <w:multiLevelType w:val="hybridMultilevel"/>
    <w:tmpl w:val="65FE5A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84D278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01C3A"/>
    <w:multiLevelType w:val="multilevel"/>
    <w:tmpl w:val="051A0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9F84761"/>
    <w:multiLevelType w:val="hybridMultilevel"/>
    <w:tmpl w:val="202A2DEE"/>
    <w:lvl w:ilvl="0" w:tplc="6FE41E8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286212"/>
    <w:multiLevelType w:val="multilevel"/>
    <w:tmpl w:val="70DAEC1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712A187A"/>
    <w:multiLevelType w:val="hybridMultilevel"/>
    <w:tmpl w:val="AFF265B4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11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89"/>
    <w:rsid w:val="00001653"/>
    <w:rsid w:val="00004699"/>
    <w:rsid w:val="000054E2"/>
    <w:rsid w:val="00011924"/>
    <w:rsid w:val="00015084"/>
    <w:rsid w:val="00022330"/>
    <w:rsid w:val="00022F10"/>
    <w:rsid w:val="0002340A"/>
    <w:rsid w:val="00030A9D"/>
    <w:rsid w:val="0003399A"/>
    <w:rsid w:val="000363E9"/>
    <w:rsid w:val="000368B7"/>
    <w:rsid w:val="00045C79"/>
    <w:rsid w:val="00051E60"/>
    <w:rsid w:val="000611C4"/>
    <w:rsid w:val="00061809"/>
    <w:rsid w:val="00070845"/>
    <w:rsid w:val="00077AAE"/>
    <w:rsid w:val="00082B74"/>
    <w:rsid w:val="00090F58"/>
    <w:rsid w:val="00096524"/>
    <w:rsid w:val="000B2F39"/>
    <w:rsid w:val="000D4927"/>
    <w:rsid w:val="000D54B5"/>
    <w:rsid w:val="000E37AC"/>
    <w:rsid w:val="000F4A84"/>
    <w:rsid w:val="000F4CDD"/>
    <w:rsid w:val="00111B19"/>
    <w:rsid w:val="001162B1"/>
    <w:rsid w:val="00117B64"/>
    <w:rsid w:val="00121904"/>
    <w:rsid w:val="00126A93"/>
    <w:rsid w:val="00130CAA"/>
    <w:rsid w:val="00131B76"/>
    <w:rsid w:val="00150BD3"/>
    <w:rsid w:val="00150CBB"/>
    <w:rsid w:val="00160981"/>
    <w:rsid w:val="001652E5"/>
    <w:rsid w:val="001733A2"/>
    <w:rsid w:val="00177C87"/>
    <w:rsid w:val="00180E6C"/>
    <w:rsid w:val="00185750"/>
    <w:rsid w:val="001918CA"/>
    <w:rsid w:val="001948B3"/>
    <w:rsid w:val="001A63E8"/>
    <w:rsid w:val="001A6659"/>
    <w:rsid w:val="001B21ED"/>
    <w:rsid w:val="001B5246"/>
    <w:rsid w:val="001C1A54"/>
    <w:rsid w:val="001C45BD"/>
    <w:rsid w:val="001D4EDE"/>
    <w:rsid w:val="001D79FA"/>
    <w:rsid w:val="001E3D66"/>
    <w:rsid w:val="001E3E67"/>
    <w:rsid w:val="001F2AAC"/>
    <w:rsid w:val="001F619E"/>
    <w:rsid w:val="001F6DFE"/>
    <w:rsid w:val="00200EC5"/>
    <w:rsid w:val="00211B26"/>
    <w:rsid w:val="002131C2"/>
    <w:rsid w:val="00215DF4"/>
    <w:rsid w:val="00220D36"/>
    <w:rsid w:val="002211DD"/>
    <w:rsid w:val="0023450D"/>
    <w:rsid w:val="002362EF"/>
    <w:rsid w:val="00236459"/>
    <w:rsid w:val="00243090"/>
    <w:rsid w:val="002A0D27"/>
    <w:rsid w:val="002A679C"/>
    <w:rsid w:val="002B5B30"/>
    <w:rsid w:val="002C170B"/>
    <w:rsid w:val="002C6C9E"/>
    <w:rsid w:val="002D6118"/>
    <w:rsid w:val="002E2767"/>
    <w:rsid w:val="002E36E5"/>
    <w:rsid w:val="002E3B6C"/>
    <w:rsid w:val="002F6A2B"/>
    <w:rsid w:val="002F72EE"/>
    <w:rsid w:val="002F7E9F"/>
    <w:rsid w:val="00310A62"/>
    <w:rsid w:val="003133EC"/>
    <w:rsid w:val="003171C8"/>
    <w:rsid w:val="003176B3"/>
    <w:rsid w:val="0032504C"/>
    <w:rsid w:val="00325FAD"/>
    <w:rsid w:val="003319D6"/>
    <w:rsid w:val="003440BC"/>
    <w:rsid w:val="003453EC"/>
    <w:rsid w:val="0035214D"/>
    <w:rsid w:val="00354674"/>
    <w:rsid w:val="00356912"/>
    <w:rsid w:val="00360396"/>
    <w:rsid w:val="00372594"/>
    <w:rsid w:val="00373117"/>
    <w:rsid w:val="00373FF8"/>
    <w:rsid w:val="003805D9"/>
    <w:rsid w:val="00381117"/>
    <w:rsid w:val="00381A9D"/>
    <w:rsid w:val="00386F5C"/>
    <w:rsid w:val="003A1375"/>
    <w:rsid w:val="003A2BE1"/>
    <w:rsid w:val="003A61DD"/>
    <w:rsid w:val="003B6D3A"/>
    <w:rsid w:val="003C6304"/>
    <w:rsid w:val="003D185B"/>
    <w:rsid w:val="003D28E0"/>
    <w:rsid w:val="003E0CEC"/>
    <w:rsid w:val="003E0FE6"/>
    <w:rsid w:val="003E19E0"/>
    <w:rsid w:val="003E2A0E"/>
    <w:rsid w:val="003F5A1B"/>
    <w:rsid w:val="003F6678"/>
    <w:rsid w:val="003F6E88"/>
    <w:rsid w:val="003F719C"/>
    <w:rsid w:val="0040024B"/>
    <w:rsid w:val="004006F3"/>
    <w:rsid w:val="00401F46"/>
    <w:rsid w:val="00410AD3"/>
    <w:rsid w:val="00417D51"/>
    <w:rsid w:val="0042664F"/>
    <w:rsid w:val="0043161D"/>
    <w:rsid w:val="00434213"/>
    <w:rsid w:val="00434AAD"/>
    <w:rsid w:val="00441FDB"/>
    <w:rsid w:val="00443485"/>
    <w:rsid w:val="004434F4"/>
    <w:rsid w:val="004461BB"/>
    <w:rsid w:val="004476D3"/>
    <w:rsid w:val="00447DBB"/>
    <w:rsid w:val="004642A6"/>
    <w:rsid w:val="00471CB4"/>
    <w:rsid w:val="00472593"/>
    <w:rsid w:val="00472911"/>
    <w:rsid w:val="004810CF"/>
    <w:rsid w:val="0048182A"/>
    <w:rsid w:val="0048341A"/>
    <w:rsid w:val="00496E8C"/>
    <w:rsid w:val="004A260F"/>
    <w:rsid w:val="004A2B86"/>
    <w:rsid w:val="004B305F"/>
    <w:rsid w:val="004B7E65"/>
    <w:rsid w:val="004C1FC7"/>
    <w:rsid w:val="004D0D36"/>
    <w:rsid w:val="004D5644"/>
    <w:rsid w:val="004E0682"/>
    <w:rsid w:val="004E1481"/>
    <w:rsid w:val="004E4255"/>
    <w:rsid w:val="004F301A"/>
    <w:rsid w:val="004F440A"/>
    <w:rsid w:val="004F6B09"/>
    <w:rsid w:val="005001E8"/>
    <w:rsid w:val="00500D55"/>
    <w:rsid w:val="00514401"/>
    <w:rsid w:val="00515215"/>
    <w:rsid w:val="00521B87"/>
    <w:rsid w:val="00524089"/>
    <w:rsid w:val="00526783"/>
    <w:rsid w:val="00530426"/>
    <w:rsid w:val="00530DD2"/>
    <w:rsid w:val="00553D4F"/>
    <w:rsid w:val="00555B0D"/>
    <w:rsid w:val="005647C9"/>
    <w:rsid w:val="00565A5C"/>
    <w:rsid w:val="00572066"/>
    <w:rsid w:val="005737BF"/>
    <w:rsid w:val="00577282"/>
    <w:rsid w:val="00592DAA"/>
    <w:rsid w:val="00593FF7"/>
    <w:rsid w:val="005A61AB"/>
    <w:rsid w:val="005B0058"/>
    <w:rsid w:val="005B1D9C"/>
    <w:rsid w:val="005B6163"/>
    <w:rsid w:val="005C3905"/>
    <w:rsid w:val="005C40EA"/>
    <w:rsid w:val="005D1D23"/>
    <w:rsid w:val="005D7975"/>
    <w:rsid w:val="005E24A8"/>
    <w:rsid w:val="005E48E2"/>
    <w:rsid w:val="005E7423"/>
    <w:rsid w:val="0060502E"/>
    <w:rsid w:val="00605DEA"/>
    <w:rsid w:val="00612116"/>
    <w:rsid w:val="006149DF"/>
    <w:rsid w:val="00615749"/>
    <w:rsid w:val="00623F8A"/>
    <w:rsid w:val="00631767"/>
    <w:rsid w:val="006366E3"/>
    <w:rsid w:val="00647577"/>
    <w:rsid w:val="00653E4E"/>
    <w:rsid w:val="006553E1"/>
    <w:rsid w:val="00656229"/>
    <w:rsid w:val="00657019"/>
    <w:rsid w:val="00657534"/>
    <w:rsid w:val="00664955"/>
    <w:rsid w:val="00665E86"/>
    <w:rsid w:val="00666B7C"/>
    <w:rsid w:val="00672727"/>
    <w:rsid w:val="006727AB"/>
    <w:rsid w:val="006754B5"/>
    <w:rsid w:val="006A0409"/>
    <w:rsid w:val="006A1770"/>
    <w:rsid w:val="006A6104"/>
    <w:rsid w:val="006B26CB"/>
    <w:rsid w:val="006B2D38"/>
    <w:rsid w:val="006B3F60"/>
    <w:rsid w:val="006B5CE4"/>
    <w:rsid w:val="006B7B09"/>
    <w:rsid w:val="006C24D3"/>
    <w:rsid w:val="006C32D8"/>
    <w:rsid w:val="006C4A39"/>
    <w:rsid w:val="006D4712"/>
    <w:rsid w:val="006D4B46"/>
    <w:rsid w:val="006E6F10"/>
    <w:rsid w:val="006F3AB9"/>
    <w:rsid w:val="00707D0B"/>
    <w:rsid w:val="007128E3"/>
    <w:rsid w:val="00713018"/>
    <w:rsid w:val="0071337D"/>
    <w:rsid w:val="00713712"/>
    <w:rsid w:val="00713A56"/>
    <w:rsid w:val="00715A5B"/>
    <w:rsid w:val="00725DEE"/>
    <w:rsid w:val="00742671"/>
    <w:rsid w:val="00752050"/>
    <w:rsid w:val="00755150"/>
    <w:rsid w:val="0075680D"/>
    <w:rsid w:val="00757FA1"/>
    <w:rsid w:val="007629E1"/>
    <w:rsid w:val="00762ED5"/>
    <w:rsid w:val="00763DFE"/>
    <w:rsid w:val="0077280F"/>
    <w:rsid w:val="00782D4A"/>
    <w:rsid w:val="007856F4"/>
    <w:rsid w:val="007870A7"/>
    <w:rsid w:val="00792497"/>
    <w:rsid w:val="00793131"/>
    <w:rsid w:val="0079410D"/>
    <w:rsid w:val="007964DF"/>
    <w:rsid w:val="007A5534"/>
    <w:rsid w:val="007B553B"/>
    <w:rsid w:val="007D086A"/>
    <w:rsid w:val="007E4141"/>
    <w:rsid w:val="007F1304"/>
    <w:rsid w:val="007F27CE"/>
    <w:rsid w:val="007F4D75"/>
    <w:rsid w:val="007F5C43"/>
    <w:rsid w:val="00803754"/>
    <w:rsid w:val="0080536C"/>
    <w:rsid w:val="0081190D"/>
    <w:rsid w:val="00812E72"/>
    <w:rsid w:val="0082396F"/>
    <w:rsid w:val="00825501"/>
    <w:rsid w:val="00835E31"/>
    <w:rsid w:val="008479B6"/>
    <w:rsid w:val="00854143"/>
    <w:rsid w:val="00861979"/>
    <w:rsid w:val="00862694"/>
    <w:rsid w:val="00866999"/>
    <w:rsid w:val="008701AA"/>
    <w:rsid w:val="0088066D"/>
    <w:rsid w:val="00882950"/>
    <w:rsid w:val="00882C53"/>
    <w:rsid w:val="00886BA7"/>
    <w:rsid w:val="008901CB"/>
    <w:rsid w:val="008940A0"/>
    <w:rsid w:val="008975D1"/>
    <w:rsid w:val="008A36AE"/>
    <w:rsid w:val="008A465E"/>
    <w:rsid w:val="008C7B17"/>
    <w:rsid w:val="008D2967"/>
    <w:rsid w:val="008D33F1"/>
    <w:rsid w:val="008F44FA"/>
    <w:rsid w:val="008F45AD"/>
    <w:rsid w:val="008F4DD3"/>
    <w:rsid w:val="008F5958"/>
    <w:rsid w:val="008F7524"/>
    <w:rsid w:val="0090019E"/>
    <w:rsid w:val="00901627"/>
    <w:rsid w:val="00903D2D"/>
    <w:rsid w:val="00906310"/>
    <w:rsid w:val="00914A44"/>
    <w:rsid w:val="009261C7"/>
    <w:rsid w:val="0094542D"/>
    <w:rsid w:val="00946186"/>
    <w:rsid w:val="00947762"/>
    <w:rsid w:val="00953171"/>
    <w:rsid w:val="00963AF3"/>
    <w:rsid w:val="00965C68"/>
    <w:rsid w:val="009758FE"/>
    <w:rsid w:val="00975B10"/>
    <w:rsid w:val="00977F80"/>
    <w:rsid w:val="00984B99"/>
    <w:rsid w:val="00991082"/>
    <w:rsid w:val="0099378C"/>
    <w:rsid w:val="00993DC5"/>
    <w:rsid w:val="0099710F"/>
    <w:rsid w:val="009A7D27"/>
    <w:rsid w:val="009B5F5F"/>
    <w:rsid w:val="009C366C"/>
    <w:rsid w:val="009E0AE2"/>
    <w:rsid w:val="009F2355"/>
    <w:rsid w:val="009F7127"/>
    <w:rsid w:val="009F751F"/>
    <w:rsid w:val="00A01106"/>
    <w:rsid w:val="00A01209"/>
    <w:rsid w:val="00A02B44"/>
    <w:rsid w:val="00A07750"/>
    <w:rsid w:val="00A214D1"/>
    <w:rsid w:val="00A23700"/>
    <w:rsid w:val="00A25BB4"/>
    <w:rsid w:val="00A27C03"/>
    <w:rsid w:val="00A35767"/>
    <w:rsid w:val="00A37FB0"/>
    <w:rsid w:val="00A414C6"/>
    <w:rsid w:val="00A4219E"/>
    <w:rsid w:val="00A42550"/>
    <w:rsid w:val="00A43042"/>
    <w:rsid w:val="00A431DB"/>
    <w:rsid w:val="00A46F55"/>
    <w:rsid w:val="00A60D7A"/>
    <w:rsid w:val="00A67FFB"/>
    <w:rsid w:val="00A77BB5"/>
    <w:rsid w:val="00A96BF0"/>
    <w:rsid w:val="00A97015"/>
    <w:rsid w:val="00AA1CFB"/>
    <w:rsid w:val="00AA3996"/>
    <w:rsid w:val="00AA6690"/>
    <w:rsid w:val="00AA7722"/>
    <w:rsid w:val="00AB33A2"/>
    <w:rsid w:val="00AB4E23"/>
    <w:rsid w:val="00AB6E23"/>
    <w:rsid w:val="00AB70A0"/>
    <w:rsid w:val="00AB738B"/>
    <w:rsid w:val="00AB76BF"/>
    <w:rsid w:val="00AB773A"/>
    <w:rsid w:val="00AC3B4C"/>
    <w:rsid w:val="00AE7E20"/>
    <w:rsid w:val="00AF028E"/>
    <w:rsid w:val="00AF2099"/>
    <w:rsid w:val="00AF4867"/>
    <w:rsid w:val="00AF5A39"/>
    <w:rsid w:val="00AF73E0"/>
    <w:rsid w:val="00AF7591"/>
    <w:rsid w:val="00B12ECE"/>
    <w:rsid w:val="00B13362"/>
    <w:rsid w:val="00B13E6F"/>
    <w:rsid w:val="00B15E6F"/>
    <w:rsid w:val="00B207F8"/>
    <w:rsid w:val="00B23372"/>
    <w:rsid w:val="00B2348E"/>
    <w:rsid w:val="00B24580"/>
    <w:rsid w:val="00B30481"/>
    <w:rsid w:val="00B306B3"/>
    <w:rsid w:val="00B31385"/>
    <w:rsid w:val="00B3201B"/>
    <w:rsid w:val="00B400FF"/>
    <w:rsid w:val="00B42C76"/>
    <w:rsid w:val="00B459FC"/>
    <w:rsid w:val="00B50EFB"/>
    <w:rsid w:val="00B51D1B"/>
    <w:rsid w:val="00B53DDE"/>
    <w:rsid w:val="00B54848"/>
    <w:rsid w:val="00B54C2E"/>
    <w:rsid w:val="00B55991"/>
    <w:rsid w:val="00B5761C"/>
    <w:rsid w:val="00B60FDC"/>
    <w:rsid w:val="00B61606"/>
    <w:rsid w:val="00B81A2D"/>
    <w:rsid w:val="00B826F6"/>
    <w:rsid w:val="00B83C6D"/>
    <w:rsid w:val="00B866FB"/>
    <w:rsid w:val="00BA251F"/>
    <w:rsid w:val="00BA5BC0"/>
    <w:rsid w:val="00BA7EE5"/>
    <w:rsid w:val="00BB5589"/>
    <w:rsid w:val="00BB70C2"/>
    <w:rsid w:val="00BC08E4"/>
    <w:rsid w:val="00BC16EE"/>
    <w:rsid w:val="00BC1F33"/>
    <w:rsid w:val="00BD2AA5"/>
    <w:rsid w:val="00BD37AF"/>
    <w:rsid w:val="00BF541B"/>
    <w:rsid w:val="00BF57F9"/>
    <w:rsid w:val="00C022C9"/>
    <w:rsid w:val="00C06B09"/>
    <w:rsid w:val="00C07344"/>
    <w:rsid w:val="00C12BFF"/>
    <w:rsid w:val="00C20C03"/>
    <w:rsid w:val="00C24F6B"/>
    <w:rsid w:val="00C258C1"/>
    <w:rsid w:val="00C32FA1"/>
    <w:rsid w:val="00C334E2"/>
    <w:rsid w:val="00C33D2E"/>
    <w:rsid w:val="00C340BC"/>
    <w:rsid w:val="00C36055"/>
    <w:rsid w:val="00C43DBD"/>
    <w:rsid w:val="00C468EA"/>
    <w:rsid w:val="00C52084"/>
    <w:rsid w:val="00C52462"/>
    <w:rsid w:val="00C6613D"/>
    <w:rsid w:val="00C7046D"/>
    <w:rsid w:val="00C70556"/>
    <w:rsid w:val="00C814B2"/>
    <w:rsid w:val="00C82FA9"/>
    <w:rsid w:val="00C84CC0"/>
    <w:rsid w:val="00C904D9"/>
    <w:rsid w:val="00C9131E"/>
    <w:rsid w:val="00C940A7"/>
    <w:rsid w:val="00CA00C4"/>
    <w:rsid w:val="00CA1ADE"/>
    <w:rsid w:val="00CA1D30"/>
    <w:rsid w:val="00CA2B14"/>
    <w:rsid w:val="00CA5BF1"/>
    <w:rsid w:val="00CA7E51"/>
    <w:rsid w:val="00CB54C1"/>
    <w:rsid w:val="00CD774B"/>
    <w:rsid w:val="00CE5981"/>
    <w:rsid w:val="00CE7885"/>
    <w:rsid w:val="00CF1677"/>
    <w:rsid w:val="00CF4512"/>
    <w:rsid w:val="00CF54DE"/>
    <w:rsid w:val="00CF5810"/>
    <w:rsid w:val="00CF5917"/>
    <w:rsid w:val="00CF730F"/>
    <w:rsid w:val="00CF7AB1"/>
    <w:rsid w:val="00D00AA9"/>
    <w:rsid w:val="00D01B9D"/>
    <w:rsid w:val="00D16919"/>
    <w:rsid w:val="00D23B09"/>
    <w:rsid w:val="00D2502F"/>
    <w:rsid w:val="00D34C2D"/>
    <w:rsid w:val="00D37022"/>
    <w:rsid w:val="00D3738C"/>
    <w:rsid w:val="00D37496"/>
    <w:rsid w:val="00D375A6"/>
    <w:rsid w:val="00D4260A"/>
    <w:rsid w:val="00D4653D"/>
    <w:rsid w:val="00D510CD"/>
    <w:rsid w:val="00D51E1B"/>
    <w:rsid w:val="00D54FDC"/>
    <w:rsid w:val="00D57496"/>
    <w:rsid w:val="00D80E06"/>
    <w:rsid w:val="00D85EB7"/>
    <w:rsid w:val="00D86621"/>
    <w:rsid w:val="00D90819"/>
    <w:rsid w:val="00DA01A2"/>
    <w:rsid w:val="00DA08F3"/>
    <w:rsid w:val="00DA29FF"/>
    <w:rsid w:val="00DA2C15"/>
    <w:rsid w:val="00DB5533"/>
    <w:rsid w:val="00DC0EFA"/>
    <w:rsid w:val="00DC579E"/>
    <w:rsid w:val="00DD1B68"/>
    <w:rsid w:val="00DD63FE"/>
    <w:rsid w:val="00DD759B"/>
    <w:rsid w:val="00DD7E05"/>
    <w:rsid w:val="00E0275D"/>
    <w:rsid w:val="00E02AC0"/>
    <w:rsid w:val="00E03EEB"/>
    <w:rsid w:val="00E04653"/>
    <w:rsid w:val="00E06E1B"/>
    <w:rsid w:val="00E13380"/>
    <w:rsid w:val="00E22103"/>
    <w:rsid w:val="00E243ED"/>
    <w:rsid w:val="00E3110C"/>
    <w:rsid w:val="00E317BB"/>
    <w:rsid w:val="00E37E4D"/>
    <w:rsid w:val="00E41D42"/>
    <w:rsid w:val="00E44D0A"/>
    <w:rsid w:val="00E46B76"/>
    <w:rsid w:val="00E5564C"/>
    <w:rsid w:val="00E632A0"/>
    <w:rsid w:val="00E63BD0"/>
    <w:rsid w:val="00E6699A"/>
    <w:rsid w:val="00E757A7"/>
    <w:rsid w:val="00E763AB"/>
    <w:rsid w:val="00E7784A"/>
    <w:rsid w:val="00E850B3"/>
    <w:rsid w:val="00EA5A39"/>
    <w:rsid w:val="00EC547F"/>
    <w:rsid w:val="00EC54E9"/>
    <w:rsid w:val="00ED31BE"/>
    <w:rsid w:val="00ED4DE2"/>
    <w:rsid w:val="00ED6D53"/>
    <w:rsid w:val="00EE01AB"/>
    <w:rsid w:val="00EF3790"/>
    <w:rsid w:val="00EF60EB"/>
    <w:rsid w:val="00EF7586"/>
    <w:rsid w:val="00EF796B"/>
    <w:rsid w:val="00F00C56"/>
    <w:rsid w:val="00F0773E"/>
    <w:rsid w:val="00F14042"/>
    <w:rsid w:val="00F20234"/>
    <w:rsid w:val="00F20545"/>
    <w:rsid w:val="00F20AC5"/>
    <w:rsid w:val="00F20BE0"/>
    <w:rsid w:val="00F24D77"/>
    <w:rsid w:val="00F34EB7"/>
    <w:rsid w:val="00F37BFC"/>
    <w:rsid w:val="00F50F4E"/>
    <w:rsid w:val="00F55DA2"/>
    <w:rsid w:val="00F5636E"/>
    <w:rsid w:val="00F63A7A"/>
    <w:rsid w:val="00F66047"/>
    <w:rsid w:val="00F70F4A"/>
    <w:rsid w:val="00F72663"/>
    <w:rsid w:val="00F73F1A"/>
    <w:rsid w:val="00F8134E"/>
    <w:rsid w:val="00F9703D"/>
    <w:rsid w:val="00FA577B"/>
    <w:rsid w:val="00FA5DF7"/>
    <w:rsid w:val="00FA6D36"/>
    <w:rsid w:val="00FB4C7B"/>
    <w:rsid w:val="00FB5CE2"/>
    <w:rsid w:val="00FB797F"/>
    <w:rsid w:val="00FC153A"/>
    <w:rsid w:val="00FE0084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9E237B69-F193-4778-A3DB-CD7FF7D7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47F"/>
  </w:style>
  <w:style w:type="paragraph" w:styleId="Ttulo1">
    <w:name w:val="heading 1"/>
    <w:basedOn w:val="Normal"/>
    <w:next w:val="Normal"/>
    <w:link w:val="Ttulo1Car"/>
    <w:uiPriority w:val="9"/>
    <w:qFormat/>
    <w:rsid w:val="00B54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25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aliases w:val="Título numeral"/>
    <w:basedOn w:val="Normal"/>
    <w:next w:val="Normal"/>
    <w:link w:val="Ttulo3Car"/>
    <w:qFormat/>
    <w:rsid w:val="00AB4E23"/>
    <w:pPr>
      <w:keepNext/>
      <w:keepLines/>
      <w:suppressAutoHyphens/>
      <w:spacing w:before="200"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BB5589"/>
    <w:pPr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unhideWhenUsed/>
    <w:rsid w:val="00BB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B5589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BB5589"/>
    <w:rPr>
      <w:i/>
      <w:iCs/>
    </w:rPr>
  </w:style>
  <w:style w:type="character" w:styleId="Textoennegrita">
    <w:name w:val="Strong"/>
    <w:basedOn w:val="Fuentedeprrafopredeter"/>
    <w:uiPriority w:val="22"/>
    <w:qFormat/>
    <w:rsid w:val="00BB558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C4A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4A39"/>
  </w:style>
  <w:style w:type="paragraph" w:styleId="Piedepgina">
    <w:name w:val="footer"/>
    <w:basedOn w:val="Normal"/>
    <w:link w:val="PiedepginaCar"/>
    <w:uiPriority w:val="99"/>
    <w:unhideWhenUsed/>
    <w:rsid w:val="006C4A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A39"/>
  </w:style>
  <w:style w:type="character" w:customStyle="1" w:styleId="Ttulo3Car">
    <w:name w:val="Título 3 Car"/>
    <w:aliases w:val="Título numeral Car"/>
    <w:basedOn w:val="Fuentedeprrafopredeter"/>
    <w:link w:val="Ttulo3"/>
    <w:rsid w:val="00AB4E23"/>
    <w:rPr>
      <w:rFonts w:ascii="Arial Narrow" w:eastAsia="Times New Roman" w:hAnsi="Arial Narrow" w:cs="Times New Roman"/>
      <w:b/>
      <w:bCs/>
      <w:sz w:val="24"/>
      <w:szCs w:val="20"/>
      <w:lang w:val="es-ES" w:eastAsia="ar-SA"/>
    </w:rPr>
  </w:style>
  <w:style w:type="character" w:styleId="Hipervnculo">
    <w:name w:val="Hyperlink"/>
    <w:uiPriority w:val="99"/>
    <w:rsid w:val="00AB4E23"/>
    <w:rPr>
      <w:color w:val="0000FF"/>
      <w:u w:val="single"/>
    </w:r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"/>
    <w:basedOn w:val="Normal"/>
    <w:link w:val="PrrafodelistaCar"/>
    <w:uiPriority w:val="34"/>
    <w:qFormat/>
    <w:rsid w:val="00B5484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54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rsid w:val="00A46F55"/>
  </w:style>
  <w:style w:type="paragraph" w:customStyle="1" w:styleId="default0">
    <w:name w:val="default"/>
    <w:basedOn w:val="Normal"/>
    <w:uiPriority w:val="99"/>
    <w:rsid w:val="009F2355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s-CO"/>
    </w:rPr>
  </w:style>
  <w:style w:type="character" w:customStyle="1" w:styleId="PrrafodelistaCar">
    <w:name w:val="Párrafo de lista Car"/>
    <w:aliases w:val="VIÑETA Car,Titlu 3 Car,titulo 3 Car,HOJA Car,Bolita Car,Párrafo de lista3 Car,Guión Car,Párrafo de lista31 Car,BOLA Car,Párrafo de lista21 Car,BOLADEF Car,Párrafo de lista2 Car,Titulo 8 Car,Párrafo de lista5 Car,VIÑETAS Car"/>
    <w:link w:val="Prrafodelista"/>
    <w:uiPriority w:val="34"/>
    <w:locked/>
    <w:rsid w:val="009F7127"/>
  </w:style>
  <w:style w:type="table" w:styleId="Tablaconcuadrcula">
    <w:name w:val="Table Grid"/>
    <w:basedOn w:val="Tablanormal"/>
    <w:uiPriority w:val="59"/>
    <w:rsid w:val="001C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unhideWhenUsed/>
    <w:rsid w:val="006754B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6754B5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54B5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54B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54B5"/>
    <w:rPr>
      <w:b/>
      <w:bCs/>
      <w:sz w:val="20"/>
      <w:szCs w:val="20"/>
    </w:rPr>
  </w:style>
  <w:style w:type="paragraph" w:customStyle="1" w:styleId="Titulo6">
    <w:name w:val="Titulo 6"/>
    <w:basedOn w:val="Normal"/>
    <w:rsid w:val="00947762"/>
    <w:pPr>
      <w:suppressAutoHyphens/>
      <w:autoSpaceDN w:val="0"/>
      <w:spacing w:after="0" w:line="240" w:lineRule="auto"/>
      <w:jc w:val="both"/>
    </w:pPr>
    <w:rPr>
      <w:rFonts w:ascii="Sans Serif 12cpi" w:eastAsia="Times New Roman" w:hAnsi="Sans Serif 12cpi" w:cs="Sans Serif 12cpi"/>
      <w:spacing w:val="-3"/>
      <w:kern w:val="3"/>
      <w:sz w:val="20"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BA2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efaultCar">
    <w:name w:val="Default Car"/>
    <w:link w:val="Default"/>
    <w:locked/>
    <w:rsid w:val="00CA5BF1"/>
    <w:rPr>
      <w:rFonts w:ascii="Arial" w:eastAsia="Calibri" w:hAnsi="Arial" w:cs="Arial"/>
      <w:color w:val="000000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colegiosjornadaunica@findeter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oralegal.sic.gov.co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A04C-2601-460D-8D5E-11C72C3F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ANDRES TORRES RODRIGUEZ</dc:creator>
  <cp:lastModifiedBy>SARA CRISTINA DAZA ACOSTA</cp:lastModifiedBy>
  <cp:revision>2</cp:revision>
  <cp:lastPrinted>2015-09-25T19:43:00Z</cp:lastPrinted>
  <dcterms:created xsi:type="dcterms:W3CDTF">2015-10-15T23:21:00Z</dcterms:created>
  <dcterms:modified xsi:type="dcterms:W3CDTF">2015-10-15T23:21:00Z</dcterms:modified>
</cp:coreProperties>
</file>