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300" w:rsidRPr="00553300" w:rsidRDefault="00553300" w:rsidP="003F5D58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lang w:eastAsia="es-ES"/>
        </w:rPr>
      </w:pPr>
      <w:r w:rsidRPr="00553300">
        <w:rPr>
          <w:rFonts w:ascii="Arial Narrow" w:eastAsia="Times New Roman" w:hAnsi="Arial Narrow" w:cs="Arial"/>
          <w:b/>
          <w:color w:val="000000"/>
          <w:lang w:eastAsia="es-ES"/>
        </w:rPr>
        <w:t xml:space="preserve">PATRIMONIO AUTÓNOMO DERIVADO PA FINDETER (PAF) – </w:t>
      </w:r>
      <w:bookmarkStart w:id="0" w:name="_Hlk513471645"/>
      <w:r w:rsidRPr="00553300">
        <w:rPr>
          <w:rFonts w:ascii="Arial Narrow" w:eastAsia="Arial" w:hAnsi="Arial Narrow" w:cs="Arial"/>
          <w:b/>
          <w:sz w:val="24"/>
          <w:szCs w:val="24"/>
          <w:lang w:eastAsia="es-CO"/>
        </w:rPr>
        <w:t>1564 ICBF</w:t>
      </w:r>
    </w:p>
    <w:bookmarkEnd w:id="0"/>
    <w:p w:rsidR="00553300" w:rsidRPr="00553300" w:rsidRDefault="00553300" w:rsidP="00553300">
      <w:pPr>
        <w:spacing w:after="0" w:line="240" w:lineRule="auto"/>
        <w:jc w:val="center"/>
        <w:rPr>
          <w:rFonts w:ascii="Arial Narrow" w:eastAsiaTheme="minorHAnsi" w:hAnsi="Arial Narrow"/>
          <w:b/>
          <w:lang w:eastAsia="es-CO"/>
        </w:rPr>
      </w:pPr>
    </w:p>
    <w:p w:rsidR="00553300" w:rsidRPr="00553300" w:rsidRDefault="00553300" w:rsidP="00553300">
      <w:pPr>
        <w:spacing w:after="0" w:line="240" w:lineRule="auto"/>
        <w:jc w:val="center"/>
        <w:rPr>
          <w:rFonts w:ascii="Arial Narrow" w:eastAsiaTheme="minorHAnsi" w:hAnsi="Arial Narrow"/>
          <w:b/>
          <w:lang w:eastAsia="es-CO"/>
        </w:rPr>
      </w:pPr>
      <w:r w:rsidRPr="00553300">
        <w:rPr>
          <w:rFonts w:ascii="Arial Narrow" w:eastAsiaTheme="minorHAnsi" w:hAnsi="Arial Narrow"/>
          <w:b/>
          <w:lang w:eastAsia="es-CO"/>
        </w:rPr>
        <w:t>CONVOCATORIA No. PAF-ICBF-O-017-2018</w:t>
      </w:r>
    </w:p>
    <w:p w:rsidR="00553300" w:rsidRDefault="00553300" w:rsidP="00553300">
      <w:pPr>
        <w:spacing w:after="0" w:line="240" w:lineRule="auto"/>
        <w:jc w:val="center"/>
        <w:rPr>
          <w:rFonts w:ascii="Arial Narrow" w:eastAsiaTheme="minorHAnsi" w:hAnsi="Arial Narrow"/>
          <w:b/>
          <w:lang w:eastAsia="es-CO"/>
        </w:rPr>
      </w:pPr>
    </w:p>
    <w:p w:rsidR="003F5D58" w:rsidRPr="003F5D58" w:rsidRDefault="003F5D58" w:rsidP="003F5D5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F5D58">
        <w:rPr>
          <w:rFonts w:ascii="Arial Narrow" w:hAnsi="Arial Narrow"/>
          <w:b/>
          <w:sz w:val="24"/>
          <w:szCs w:val="24"/>
        </w:rPr>
        <w:t>AVISO ACLARATORIO</w:t>
      </w:r>
    </w:p>
    <w:p w:rsidR="003F5D58" w:rsidRPr="003F5D58" w:rsidRDefault="003F5D58" w:rsidP="003F5D5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F5D58">
        <w:rPr>
          <w:rFonts w:ascii="Arial Narrow" w:hAnsi="Arial Narrow"/>
          <w:b/>
          <w:sz w:val="24"/>
          <w:szCs w:val="24"/>
        </w:rPr>
        <w:t xml:space="preserve"> DOCUMENTO DE SOLICITUD DE SUBSANABILIDAD PUBLICADO EL 18 DE MAYO DE 2018</w:t>
      </w:r>
    </w:p>
    <w:p w:rsidR="003F5D58" w:rsidRPr="003F5D58" w:rsidRDefault="003F5D58" w:rsidP="003F5D58">
      <w:pPr>
        <w:pStyle w:val="Default"/>
        <w:jc w:val="both"/>
        <w:rPr>
          <w:rFonts w:ascii="Arial Narrow" w:eastAsia="Calibri" w:hAnsi="Arial Narrow"/>
          <w:b/>
          <w:bCs/>
          <w:color w:val="auto"/>
        </w:rPr>
      </w:pPr>
    </w:p>
    <w:p w:rsidR="00553300" w:rsidRPr="00553300" w:rsidRDefault="00553300" w:rsidP="003F5D58">
      <w:pPr>
        <w:spacing w:after="0" w:line="240" w:lineRule="auto"/>
        <w:rPr>
          <w:rFonts w:ascii="Arial Narrow" w:eastAsiaTheme="minorHAnsi" w:hAnsi="Arial Narrow"/>
          <w:b/>
          <w:lang w:eastAsia="es-CO"/>
        </w:rPr>
      </w:pPr>
    </w:p>
    <w:p w:rsidR="00553300" w:rsidRPr="00553300" w:rsidRDefault="00553300" w:rsidP="00553300">
      <w:pPr>
        <w:spacing w:after="0" w:line="240" w:lineRule="auto"/>
        <w:jc w:val="both"/>
        <w:rPr>
          <w:rFonts w:ascii="Arial Narrow" w:eastAsiaTheme="minorHAnsi" w:hAnsi="Arial Narrow"/>
          <w:lang w:eastAsia="es-CO"/>
        </w:rPr>
      </w:pPr>
      <w:r w:rsidRPr="00553300">
        <w:rPr>
          <w:rFonts w:ascii="Arial Narrow" w:eastAsiaTheme="minorHAnsi" w:hAnsi="Arial Narrow"/>
          <w:b/>
          <w:lang w:eastAsia="es-CO"/>
        </w:rPr>
        <w:t xml:space="preserve">OBJETO DEL PROCESO: </w:t>
      </w:r>
      <w:r w:rsidRPr="00553300">
        <w:rPr>
          <w:rFonts w:ascii="Arial Narrow" w:eastAsiaTheme="minorHAnsi" w:hAnsi="Arial Narrow"/>
          <w:lang w:eastAsia="es-CO"/>
        </w:rPr>
        <w:t xml:space="preserve">CONTRATAR LOS “DIAGNÓSTICOS, ESTUDIOS, DISEÑOS Y EJECUCIÓN DE LAS REPARACIONES LOCATIVAS REQUERIDAS POR LAS EDIFICACIONES Y PRIORIZADAS POR EL ICBF PARA LOS CENTROS DE ATENCIÓN ESPECIALIZADA – CAE VALLE DEL LILI EN CALI – VALLE DEL CAUCA, CARLOS LLERAS RESTREPO EN MEDELLÍN – ANTIOQUIA, CROMI EN VALLEDUPAR – CESAR Y EL CENTRO DE SERVICIOS JUDICIALES PARA ADOLESCENTES - CESPA EN BOGOTÁ D.C.” </w:t>
      </w:r>
    </w:p>
    <w:p w:rsidR="00553300" w:rsidRPr="00553300" w:rsidRDefault="00553300" w:rsidP="00553300">
      <w:pPr>
        <w:spacing w:after="0" w:line="240" w:lineRule="auto"/>
        <w:jc w:val="both"/>
        <w:rPr>
          <w:rFonts w:ascii="Arial Narrow" w:eastAsiaTheme="minorHAnsi" w:hAnsi="Arial Narrow"/>
          <w:lang w:eastAsia="es-CO"/>
        </w:rPr>
      </w:pPr>
      <w:r w:rsidRPr="00553300">
        <w:rPr>
          <w:rFonts w:ascii="Arial Narrow" w:eastAsiaTheme="minorHAnsi" w:hAnsi="Arial Narrow"/>
          <w:lang w:eastAsia="es-CO"/>
        </w:rPr>
        <w:t xml:space="preserve"> </w:t>
      </w:r>
    </w:p>
    <w:p w:rsidR="000A2B12" w:rsidRDefault="000A2B12" w:rsidP="00E5041D">
      <w:pPr>
        <w:pStyle w:val="Default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</w:p>
    <w:p w:rsidR="00D35684" w:rsidRPr="00D35684" w:rsidRDefault="00D35684" w:rsidP="00D35684">
      <w:pPr>
        <w:pStyle w:val="Default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</w:p>
    <w:p w:rsidR="00D35684" w:rsidRPr="00D35684" w:rsidRDefault="00D35684" w:rsidP="00D35684">
      <w:pPr>
        <w:pStyle w:val="Default"/>
        <w:jc w:val="center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>
        <w:rPr>
          <w:rFonts w:ascii="Arial Narrow" w:eastAsia="Calibri" w:hAnsi="Arial Narrow"/>
          <w:b/>
          <w:bCs/>
          <w:color w:val="auto"/>
          <w:sz w:val="22"/>
          <w:szCs w:val="22"/>
        </w:rPr>
        <w:t>FECHA: 21</w:t>
      </w:r>
      <w:r w:rsidRPr="00D35684">
        <w:rPr>
          <w:rFonts w:ascii="Arial Narrow" w:eastAsia="Calibri" w:hAnsi="Arial Narrow"/>
          <w:b/>
          <w:bCs/>
          <w:color w:val="auto"/>
          <w:sz w:val="22"/>
          <w:szCs w:val="22"/>
        </w:rPr>
        <w:t xml:space="preserve"> DE MAYO DE 2018</w:t>
      </w:r>
    </w:p>
    <w:p w:rsidR="00D35684" w:rsidRDefault="00D35684" w:rsidP="00D35684">
      <w:pPr>
        <w:pStyle w:val="Default"/>
        <w:jc w:val="both"/>
        <w:rPr>
          <w:rFonts w:ascii="Arial Narrow" w:eastAsia="Calibri" w:hAnsi="Arial Narrow"/>
          <w:bCs/>
          <w:color w:val="auto"/>
          <w:sz w:val="22"/>
          <w:szCs w:val="22"/>
        </w:rPr>
      </w:pPr>
      <w:r w:rsidRPr="00D35684">
        <w:rPr>
          <w:rFonts w:ascii="Arial Narrow" w:eastAsia="Calibri" w:hAnsi="Arial Narrow"/>
          <w:bCs/>
          <w:color w:val="auto"/>
          <w:sz w:val="22"/>
          <w:szCs w:val="22"/>
        </w:rPr>
        <w:t xml:space="preserve"> </w:t>
      </w:r>
    </w:p>
    <w:p w:rsidR="003F5D58" w:rsidRDefault="003F5D58" w:rsidP="00271002">
      <w:pPr>
        <w:spacing w:after="0" w:line="240" w:lineRule="auto"/>
        <w:jc w:val="both"/>
        <w:rPr>
          <w:rFonts w:ascii="Arial Narrow" w:hAnsi="Arial Narrow"/>
          <w:bCs/>
        </w:rPr>
      </w:pPr>
      <w:r w:rsidRPr="003F5D58">
        <w:rPr>
          <w:rFonts w:ascii="Arial Narrow" w:hAnsi="Arial Narrow"/>
        </w:rPr>
        <w:t>SE INFORMA A TODOS LOS PROPONENTES E INTERESADOS EN LA PRESENTE CONVOCATORIA, QUE POR ERROR</w:t>
      </w:r>
      <w:r>
        <w:rPr>
          <w:rFonts w:ascii="Arial Narrow" w:hAnsi="Arial Narrow"/>
        </w:rPr>
        <w:t xml:space="preserve"> </w:t>
      </w:r>
      <w:r w:rsidRPr="00D35684">
        <w:rPr>
          <w:rFonts w:ascii="Arial Narrow" w:hAnsi="Arial Narrow"/>
          <w:bCs/>
        </w:rPr>
        <w:t>INVOLUNTARIO</w:t>
      </w:r>
      <w:r>
        <w:rPr>
          <w:rFonts w:ascii="Arial Narrow" w:hAnsi="Arial Narrow"/>
        </w:rPr>
        <w:t xml:space="preserve"> </w:t>
      </w:r>
      <w:r w:rsidRPr="003F5D58">
        <w:rPr>
          <w:rFonts w:ascii="Arial Narrow" w:hAnsi="Arial Narrow"/>
        </w:rPr>
        <w:t xml:space="preserve">EN EL </w:t>
      </w:r>
      <w:r w:rsidRPr="00271002">
        <w:rPr>
          <w:rFonts w:ascii="Arial Narrow" w:hAnsi="Arial Narrow"/>
          <w:b/>
        </w:rPr>
        <w:t>DOCUMENTO DE SOLICITUD DE SUBSANABILIDAD</w:t>
      </w:r>
      <w:r w:rsidRPr="003F5D58">
        <w:rPr>
          <w:rFonts w:ascii="Arial Narrow" w:hAnsi="Arial Narrow"/>
        </w:rPr>
        <w:t xml:space="preserve"> PUBLICADO</w:t>
      </w:r>
      <w:r w:rsidR="00271002" w:rsidRPr="003F5D58">
        <w:rPr>
          <w:rFonts w:ascii="Arial Narrow" w:hAnsi="Arial Narrow"/>
        </w:rPr>
        <w:t xml:space="preserve"> EL </w:t>
      </w:r>
      <w:r w:rsidR="00271002" w:rsidRPr="00D35684">
        <w:rPr>
          <w:rFonts w:ascii="Arial Narrow" w:hAnsi="Arial Narrow"/>
          <w:bCs/>
        </w:rPr>
        <w:t xml:space="preserve">DÍA </w:t>
      </w:r>
      <w:r w:rsidR="00271002">
        <w:rPr>
          <w:rFonts w:ascii="Arial Narrow" w:hAnsi="Arial Narrow"/>
          <w:bCs/>
        </w:rPr>
        <w:t xml:space="preserve">DIECIOCHO </w:t>
      </w:r>
      <w:r w:rsidR="00271002" w:rsidRPr="00D35684">
        <w:rPr>
          <w:rFonts w:ascii="Arial Narrow" w:hAnsi="Arial Narrow"/>
        </w:rPr>
        <w:t>18 DE MAYO DE 2018</w:t>
      </w:r>
      <w:r w:rsidRPr="003F5D58">
        <w:rPr>
          <w:rFonts w:ascii="Arial Narrow" w:hAnsi="Arial Narrow"/>
        </w:rPr>
        <w:t xml:space="preserve">, EL PROPONENTE </w:t>
      </w:r>
      <w:r w:rsidRPr="003F5D58">
        <w:rPr>
          <w:rFonts w:ascii="Arial Narrow" w:hAnsi="Arial Narrow"/>
          <w:b/>
        </w:rPr>
        <w:t>No.</w:t>
      </w:r>
      <w:r w:rsidRPr="00271002">
        <w:rPr>
          <w:rFonts w:ascii="Arial Narrow" w:hAnsi="Arial Narrow"/>
          <w:b/>
        </w:rPr>
        <w:t xml:space="preserve"> </w:t>
      </w:r>
      <w:r w:rsidR="00271002" w:rsidRPr="00271002">
        <w:rPr>
          <w:rFonts w:ascii="Arial Narrow" w:hAnsi="Arial Narrow"/>
          <w:b/>
          <w:bCs/>
        </w:rPr>
        <w:t>7</w:t>
      </w:r>
      <w:r w:rsidR="00271002">
        <w:rPr>
          <w:rFonts w:ascii="Arial Narrow" w:hAnsi="Arial Narrow"/>
          <w:bCs/>
        </w:rPr>
        <w:t xml:space="preserve">, </w:t>
      </w:r>
      <w:r w:rsidRPr="003F5D58">
        <w:rPr>
          <w:rFonts w:ascii="Arial Narrow" w:hAnsi="Arial Narrow"/>
        </w:rPr>
        <w:t xml:space="preserve">FUE ERRONAMENTE DENOMINADO COMO </w:t>
      </w:r>
      <w:r w:rsidR="00271002">
        <w:rPr>
          <w:rFonts w:ascii="Arial Narrow" w:hAnsi="Arial Narrow"/>
          <w:bCs/>
        </w:rPr>
        <w:t>CONSORCIO SEGURIDAD VIAL</w:t>
      </w:r>
      <w:r w:rsidRPr="003F5D58">
        <w:rPr>
          <w:rFonts w:ascii="Arial Narrow" w:hAnsi="Arial Narrow"/>
        </w:rPr>
        <w:t xml:space="preserve">, CUANDO EL NOMBRE CORRECTO ES </w:t>
      </w:r>
      <w:r w:rsidR="00271002" w:rsidRPr="00271002">
        <w:rPr>
          <w:rFonts w:ascii="Arial Narrow" w:hAnsi="Arial Narrow"/>
          <w:b/>
          <w:bCs/>
        </w:rPr>
        <w:t>CONSORCIO HOMENAJE</w:t>
      </w:r>
    </w:p>
    <w:p w:rsidR="00271002" w:rsidRPr="00D35684" w:rsidRDefault="00271002" w:rsidP="00271002">
      <w:pPr>
        <w:spacing w:after="0" w:line="240" w:lineRule="auto"/>
        <w:jc w:val="both"/>
        <w:rPr>
          <w:rFonts w:ascii="Arial Narrow" w:hAnsi="Arial Narrow"/>
          <w:bCs/>
        </w:rPr>
      </w:pPr>
    </w:p>
    <w:p w:rsidR="00271002" w:rsidRDefault="00271002" w:rsidP="00271002">
      <w:pPr>
        <w:spacing w:after="0" w:line="240" w:lineRule="auto"/>
        <w:jc w:val="both"/>
        <w:rPr>
          <w:rFonts w:ascii="Arial Narrow" w:hAnsi="Arial Narrow"/>
          <w:bCs/>
        </w:rPr>
      </w:pPr>
      <w:r w:rsidRPr="00FA2E08">
        <w:rPr>
          <w:rFonts w:ascii="Arial Narrow" w:hAnsi="Arial Narrow"/>
          <w:sz w:val="24"/>
          <w:szCs w:val="24"/>
        </w:rPr>
        <w:t>POR CONSIGUIENTE Y PARA TODOS LOS EFECTOS DE LA PRESENTE CONVOCATORIA, SE E</w:t>
      </w:r>
      <w:r w:rsidRPr="00FA2E08">
        <w:rPr>
          <w:rFonts w:ascii="Arial Narrow" w:hAnsi="Arial Narrow"/>
          <w:sz w:val="24"/>
          <w:szCs w:val="24"/>
        </w:rPr>
        <w:t xml:space="preserve">NTENDERÁ QUE </w:t>
      </w:r>
      <w:r w:rsidRPr="00FA2E08">
        <w:rPr>
          <w:rFonts w:ascii="Arial Narrow" w:hAnsi="Arial Narrow"/>
          <w:b/>
          <w:sz w:val="24"/>
          <w:szCs w:val="24"/>
        </w:rPr>
        <w:t>EL PROPONENTE No</w:t>
      </w:r>
      <w:r>
        <w:rPr>
          <w:rFonts w:ascii="Arial Narrow" w:hAnsi="Arial Narrow"/>
          <w:b/>
          <w:sz w:val="24"/>
          <w:szCs w:val="24"/>
        </w:rPr>
        <w:t>. 7</w:t>
      </w:r>
      <w:r>
        <w:rPr>
          <w:rFonts w:ascii="Arial Narrow" w:hAnsi="Arial Narrow"/>
          <w:b/>
          <w:sz w:val="24"/>
          <w:szCs w:val="24"/>
        </w:rPr>
        <w:t xml:space="preserve"> es el</w:t>
      </w:r>
      <w:r w:rsidRPr="0077385E">
        <w:rPr>
          <w:rFonts w:ascii="Arial Narrow" w:hAnsi="Arial Narrow"/>
          <w:b/>
          <w:sz w:val="24"/>
          <w:szCs w:val="24"/>
        </w:rPr>
        <w:t xml:space="preserve"> </w:t>
      </w:r>
      <w:r w:rsidRPr="00271002">
        <w:rPr>
          <w:rFonts w:ascii="Arial Narrow" w:hAnsi="Arial Narrow"/>
          <w:b/>
          <w:bCs/>
        </w:rPr>
        <w:t>CONSORCIO HOMENAJE</w:t>
      </w:r>
      <w:r w:rsidRPr="00D35684">
        <w:rPr>
          <w:rFonts w:ascii="Arial Narrow" w:hAnsi="Arial Narrow"/>
          <w:bCs/>
        </w:rPr>
        <w:t xml:space="preserve"> </w:t>
      </w:r>
    </w:p>
    <w:p w:rsidR="00D35684" w:rsidRDefault="00D35684" w:rsidP="00D35684">
      <w:pPr>
        <w:pStyle w:val="Default"/>
        <w:jc w:val="both"/>
        <w:rPr>
          <w:rFonts w:ascii="Arial Narrow" w:eastAsia="Calibri" w:hAnsi="Arial Narrow" w:cs="Times New Roman"/>
          <w:bCs/>
          <w:color w:val="auto"/>
          <w:sz w:val="22"/>
          <w:szCs w:val="22"/>
        </w:rPr>
      </w:pPr>
    </w:p>
    <w:p w:rsidR="00FA2E08" w:rsidRPr="00D35684" w:rsidRDefault="00FA2E08" w:rsidP="00D35684">
      <w:pPr>
        <w:pStyle w:val="Default"/>
        <w:jc w:val="both"/>
        <w:rPr>
          <w:rFonts w:ascii="Arial Narrow" w:eastAsia="Calibri" w:hAnsi="Arial Narrow"/>
          <w:bCs/>
          <w:color w:val="auto"/>
          <w:sz w:val="22"/>
          <w:szCs w:val="22"/>
        </w:rPr>
      </w:pPr>
      <w:bookmarkStart w:id="1" w:name="_GoBack"/>
      <w:bookmarkEnd w:id="1"/>
    </w:p>
    <w:p w:rsidR="00D35684" w:rsidRDefault="00D35684" w:rsidP="00D35684">
      <w:pPr>
        <w:pStyle w:val="Default"/>
        <w:jc w:val="both"/>
        <w:rPr>
          <w:rFonts w:ascii="Arial Narrow" w:eastAsia="Calibri" w:hAnsi="Arial Narrow"/>
          <w:bCs/>
          <w:color w:val="auto"/>
          <w:sz w:val="22"/>
          <w:szCs w:val="22"/>
        </w:rPr>
      </w:pPr>
      <w:r w:rsidRPr="00D35684">
        <w:rPr>
          <w:rFonts w:ascii="Arial Narrow" w:eastAsia="Calibri" w:hAnsi="Arial Narrow"/>
          <w:bCs/>
          <w:color w:val="auto"/>
          <w:sz w:val="22"/>
          <w:szCs w:val="22"/>
        </w:rPr>
        <w:t xml:space="preserve">El presente </w:t>
      </w:r>
      <w:r>
        <w:rPr>
          <w:rFonts w:ascii="Arial Narrow" w:eastAsia="Calibri" w:hAnsi="Arial Narrow"/>
          <w:bCs/>
          <w:color w:val="auto"/>
          <w:sz w:val="22"/>
          <w:szCs w:val="22"/>
        </w:rPr>
        <w:t xml:space="preserve">documento se expide a los </w:t>
      </w:r>
      <w:r w:rsidR="00CF42ED">
        <w:rPr>
          <w:rFonts w:ascii="Arial Narrow" w:eastAsia="Calibri" w:hAnsi="Arial Narrow"/>
          <w:bCs/>
          <w:color w:val="auto"/>
          <w:sz w:val="22"/>
          <w:szCs w:val="22"/>
        </w:rPr>
        <w:t>veintiún</w:t>
      </w:r>
      <w:r w:rsidRPr="00D35684">
        <w:rPr>
          <w:rFonts w:ascii="Arial Narrow" w:eastAsia="Calibri" w:hAnsi="Arial Narrow"/>
          <w:bCs/>
          <w:color w:val="auto"/>
          <w:sz w:val="22"/>
          <w:szCs w:val="22"/>
        </w:rPr>
        <w:t xml:space="preserve"> </w:t>
      </w:r>
      <w:r w:rsidR="00CF42ED">
        <w:rPr>
          <w:rFonts w:ascii="Arial Narrow" w:eastAsia="Calibri" w:hAnsi="Arial Narrow"/>
          <w:bCs/>
          <w:color w:val="auto"/>
          <w:sz w:val="22"/>
          <w:szCs w:val="22"/>
        </w:rPr>
        <w:t>(21</w:t>
      </w:r>
      <w:r w:rsidRPr="00D35684">
        <w:rPr>
          <w:rFonts w:ascii="Arial Narrow" w:eastAsia="Calibri" w:hAnsi="Arial Narrow"/>
          <w:bCs/>
          <w:color w:val="auto"/>
          <w:sz w:val="22"/>
          <w:szCs w:val="22"/>
        </w:rPr>
        <w:t xml:space="preserve">) días del mes de </w:t>
      </w:r>
      <w:proofErr w:type="gramStart"/>
      <w:r w:rsidRPr="00D35684">
        <w:rPr>
          <w:rFonts w:ascii="Arial Narrow" w:eastAsia="Calibri" w:hAnsi="Arial Narrow"/>
          <w:bCs/>
          <w:color w:val="auto"/>
          <w:sz w:val="22"/>
          <w:szCs w:val="22"/>
        </w:rPr>
        <w:t>Mayo</w:t>
      </w:r>
      <w:proofErr w:type="gramEnd"/>
      <w:r w:rsidRPr="00D35684">
        <w:rPr>
          <w:rFonts w:ascii="Arial Narrow" w:eastAsia="Calibri" w:hAnsi="Arial Narrow"/>
          <w:bCs/>
          <w:color w:val="auto"/>
          <w:sz w:val="22"/>
          <w:szCs w:val="22"/>
        </w:rPr>
        <w:t xml:space="preserve"> de dos mil dieciocho (2018). </w:t>
      </w:r>
    </w:p>
    <w:p w:rsidR="00D35684" w:rsidRPr="00D35684" w:rsidRDefault="00D35684" w:rsidP="00D35684">
      <w:pPr>
        <w:pStyle w:val="Default"/>
        <w:jc w:val="both"/>
        <w:rPr>
          <w:rFonts w:ascii="Arial Narrow" w:eastAsia="Calibri" w:hAnsi="Arial Narrow"/>
          <w:bCs/>
          <w:color w:val="auto"/>
          <w:sz w:val="22"/>
          <w:szCs w:val="22"/>
        </w:rPr>
      </w:pPr>
    </w:p>
    <w:p w:rsidR="00D35684" w:rsidRPr="00D35684" w:rsidRDefault="00D35684" w:rsidP="00D35684">
      <w:pPr>
        <w:pStyle w:val="Default"/>
        <w:jc w:val="both"/>
        <w:rPr>
          <w:rFonts w:ascii="Arial Narrow" w:eastAsia="Calibri" w:hAnsi="Arial Narrow"/>
          <w:bCs/>
          <w:color w:val="auto"/>
          <w:sz w:val="22"/>
          <w:szCs w:val="22"/>
        </w:rPr>
      </w:pPr>
      <w:r w:rsidRPr="00D35684">
        <w:rPr>
          <w:rFonts w:ascii="Arial Narrow" w:eastAsia="Calibri" w:hAnsi="Arial Narrow"/>
          <w:bCs/>
          <w:color w:val="auto"/>
          <w:sz w:val="22"/>
          <w:szCs w:val="22"/>
        </w:rPr>
        <w:t xml:space="preserve"> </w:t>
      </w:r>
    </w:p>
    <w:p w:rsidR="00D35684" w:rsidRDefault="00D35684" w:rsidP="00D35684">
      <w:pPr>
        <w:pStyle w:val="Default"/>
        <w:jc w:val="center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D35684">
        <w:rPr>
          <w:rFonts w:ascii="Arial Narrow" w:eastAsia="Calibri" w:hAnsi="Arial Narrow"/>
          <w:b/>
          <w:bCs/>
          <w:color w:val="auto"/>
          <w:sz w:val="22"/>
          <w:szCs w:val="22"/>
        </w:rPr>
        <w:t>PATRIMONIO AUTÓNOMO FIDEICOMISO – ASISTENCIA TÉCNICA FINDETER (FIDUCIARIA BOGOTÁ S.A.).</w:t>
      </w:r>
    </w:p>
    <w:p w:rsidR="000A2B12" w:rsidRDefault="000A2B12" w:rsidP="00E5041D">
      <w:pPr>
        <w:pStyle w:val="Default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</w:p>
    <w:p w:rsidR="004E7F73" w:rsidRDefault="004E7F73" w:rsidP="00E5041D">
      <w:pPr>
        <w:autoSpaceDE w:val="0"/>
        <w:autoSpaceDN w:val="0"/>
        <w:adjustRightInd w:val="0"/>
        <w:spacing w:after="0"/>
        <w:jc w:val="both"/>
        <w:rPr>
          <w:rFonts w:ascii="Arial Narrow" w:eastAsiaTheme="minorHAnsi" w:hAnsi="Arial Narrow" w:cs="Arial"/>
          <w:color w:val="000000"/>
        </w:rPr>
      </w:pPr>
    </w:p>
    <w:p w:rsidR="00D35684" w:rsidRPr="002D20FA" w:rsidRDefault="00D35684" w:rsidP="00E5041D">
      <w:pPr>
        <w:autoSpaceDE w:val="0"/>
        <w:autoSpaceDN w:val="0"/>
        <w:adjustRightInd w:val="0"/>
        <w:spacing w:after="0"/>
        <w:jc w:val="both"/>
        <w:rPr>
          <w:rFonts w:ascii="Arial Narrow" w:eastAsiaTheme="minorHAnsi" w:hAnsi="Arial Narrow" w:cs="Arial"/>
          <w:color w:val="000000"/>
        </w:rPr>
      </w:pPr>
    </w:p>
    <w:p w:rsidR="00E83D16" w:rsidRDefault="004D5254" w:rsidP="007F2D0C">
      <w:pPr>
        <w:autoSpaceDE w:val="0"/>
        <w:autoSpaceDN w:val="0"/>
        <w:adjustRightInd w:val="0"/>
        <w:spacing w:after="0"/>
        <w:jc w:val="center"/>
      </w:pPr>
      <w:r w:rsidRPr="004D5254">
        <w:rPr>
          <w:rFonts w:ascii="Arial Narrow" w:eastAsiaTheme="minorHAnsi" w:hAnsi="Arial Narrow" w:cs="Arial"/>
          <w:b/>
          <w:color w:val="000000"/>
        </w:rPr>
        <w:t>PATRIMONIO AUTÓNOMO DERIVADO PA FINDETER (PAF) – 1564 ICBF</w:t>
      </w:r>
    </w:p>
    <w:sectPr w:rsidR="00E83D16" w:rsidSect="00534B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08" w:rsidRDefault="005A1A08">
      <w:pPr>
        <w:spacing w:after="0" w:line="240" w:lineRule="auto"/>
      </w:pPr>
      <w:r>
        <w:separator/>
      </w:r>
    </w:p>
  </w:endnote>
  <w:endnote w:type="continuationSeparator" w:id="0">
    <w:p w:rsidR="005A1A08" w:rsidRDefault="005A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08" w:rsidRDefault="005A1A08">
      <w:pPr>
        <w:spacing w:after="0" w:line="240" w:lineRule="auto"/>
      </w:pPr>
      <w:r>
        <w:separator/>
      </w:r>
    </w:p>
  </w:footnote>
  <w:footnote w:type="continuationSeparator" w:id="0">
    <w:p w:rsidR="005A1A08" w:rsidRDefault="005A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B88" w:rsidRDefault="00534B88" w:rsidP="00A84064">
    <w:pPr>
      <w:pStyle w:val="Encabezado"/>
    </w:pPr>
    <w:r w:rsidRPr="00982DC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3F506B" wp14:editId="6DFD0AFC">
              <wp:simplePos x="0" y="0"/>
              <wp:positionH relativeFrom="column">
                <wp:posOffset>-289832</wp:posOffset>
              </wp:positionH>
              <wp:positionV relativeFrom="paragraph">
                <wp:posOffset>-147064</wp:posOffset>
              </wp:positionV>
              <wp:extent cx="3790950" cy="853440"/>
              <wp:effectExtent l="0" t="0" r="0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853440"/>
                        <a:chOff x="0" y="0"/>
                        <a:chExt cx="3598486" cy="853565"/>
                      </a:xfrm>
                    </wpg:grpSpPr>
                    <pic:pic xmlns:pic="http://schemas.openxmlformats.org/drawingml/2006/picture">
                      <pic:nvPicPr>
                        <pic:cNvPr id="41" name="Imagen 4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7" t="13884" r="74105" b="8768"/>
                        <a:stretch/>
                      </pic:blipFill>
                      <pic:spPr bwMode="auto">
                        <a:xfrm>
                          <a:off x="0" y="427290"/>
                          <a:ext cx="130492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Imagen 4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33"/>
                        <a:stretch/>
                      </pic:blipFill>
                      <pic:spPr bwMode="auto">
                        <a:xfrm>
                          <a:off x="1452785" y="264920"/>
                          <a:ext cx="116078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LOGO-ICBF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5391" y="0"/>
                          <a:ext cx="63309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B4D496" id="Grupo 1" o:spid="_x0000_s1026" style="position:absolute;margin-left:-22.8pt;margin-top:-11.6pt;width:298.5pt;height:67.2pt;z-index:251659264;mso-width-relative:margin" coordsize="35984,85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1" o:spid="_x0000_s1027" type="#_x0000_t75" style="position:absolute;top:4272;width:13049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">
                <v:imagedata r:id="rId4" o:title="" croptop="9099f" cropbottom="5746f" cropleft="1728f" cropright="48565f"/>
              </v:shape>
              <v:shape id="Imagen 40" o:spid="_x0000_s1028" type="#_x0000_t75" style="position:absolute;left:14527;top:2649;width:11608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">
                <v:imagedata r:id="rId5" o:title="" cropleft="35149f"/>
              </v:shape>
              <v:shape id="Imagen 5" o:spid="_x0000_s1029" type="#_x0000_t75" alt="LOGO-ICBF" style="position:absolute;left:29653;width:6331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">
                <v:imagedata r:id="rId6" o:title="LOGO-ICBF"/>
              </v:shape>
            </v:group>
          </w:pict>
        </mc:Fallback>
      </mc:AlternateContent>
    </w:r>
    <w:r w:rsidRPr="00AB5C7E">
      <w:rPr>
        <w:noProof/>
      </w:rPr>
      <w:drawing>
        <wp:anchor distT="0" distB="0" distL="114300" distR="114300" simplePos="0" relativeHeight="251661312" behindDoc="0" locked="0" layoutInCell="1" allowOverlap="1" wp14:anchorId="335B169F" wp14:editId="487F9D97">
          <wp:simplePos x="0" y="0"/>
          <wp:positionH relativeFrom="margin">
            <wp:align>right</wp:align>
          </wp:positionH>
          <wp:positionV relativeFrom="paragraph">
            <wp:posOffset>8486</wp:posOffset>
          </wp:positionV>
          <wp:extent cx="1857375" cy="762000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34B88" w:rsidRDefault="00534B88" w:rsidP="00A84064">
    <w:pPr>
      <w:pStyle w:val="Encabezado"/>
    </w:pPr>
    <w:r>
      <w:t xml:space="preserve">                                                                                                                                        </w:t>
    </w:r>
  </w:p>
  <w:p w:rsidR="00534B88" w:rsidRDefault="00534B88" w:rsidP="00A84064">
    <w:pPr>
      <w:pStyle w:val="Encabezado"/>
    </w:pPr>
  </w:p>
  <w:p w:rsidR="00534B88" w:rsidRDefault="00534B88" w:rsidP="00A84064">
    <w:pPr>
      <w:pStyle w:val="Encabezado"/>
    </w:pPr>
  </w:p>
  <w:p w:rsidR="00534B88" w:rsidRDefault="00534B88" w:rsidP="00A840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8C9"/>
    <w:multiLevelType w:val="hybridMultilevel"/>
    <w:tmpl w:val="AE5E02BC"/>
    <w:lvl w:ilvl="0" w:tplc="C07E58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2627"/>
    <w:multiLevelType w:val="hybridMultilevel"/>
    <w:tmpl w:val="52E0E3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3EC9"/>
    <w:multiLevelType w:val="hybridMultilevel"/>
    <w:tmpl w:val="D15C6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1769"/>
    <w:multiLevelType w:val="hybridMultilevel"/>
    <w:tmpl w:val="29C033AC"/>
    <w:lvl w:ilvl="0" w:tplc="5A224C30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120A"/>
    <w:multiLevelType w:val="hybridMultilevel"/>
    <w:tmpl w:val="B0926C72"/>
    <w:lvl w:ilvl="0" w:tplc="F90AA0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3FDE"/>
    <w:multiLevelType w:val="hybridMultilevel"/>
    <w:tmpl w:val="277AC654"/>
    <w:lvl w:ilvl="0" w:tplc="DDD23B7A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5411"/>
    <w:multiLevelType w:val="hybridMultilevel"/>
    <w:tmpl w:val="D090E260"/>
    <w:lvl w:ilvl="0" w:tplc="60B2FE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2265FE"/>
    <w:multiLevelType w:val="hybridMultilevel"/>
    <w:tmpl w:val="F7B2F852"/>
    <w:lvl w:ilvl="0" w:tplc="2BCA2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6157E"/>
    <w:multiLevelType w:val="hybridMultilevel"/>
    <w:tmpl w:val="44586C6E"/>
    <w:lvl w:ilvl="0" w:tplc="5720F760">
      <w:start w:val="1"/>
      <w:numFmt w:val="upperLetter"/>
      <w:lvlText w:val="%1.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B5B8B"/>
    <w:multiLevelType w:val="hybridMultilevel"/>
    <w:tmpl w:val="44586C6E"/>
    <w:lvl w:ilvl="0" w:tplc="5720F760">
      <w:start w:val="1"/>
      <w:numFmt w:val="upperLetter"/>
      <w:lvlText w:val="%1.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706D9"/>
    <w:multiLevelType w:val="hybridMultilevel"/>
    <w:tmpl w:val="44586C6E"/>
    <w:lvl w:ilvl="0" w:tplc="5720F760">
      <w:start w:val="1"/>
      <w:numFmt w:val="upperLetter"/>
      <w:lvlText w:val="%1.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761042"/>
    <w:multiLevelType w:val="hybridMultilevel"/>
    <w:tmpl w:val="7478948A"/>
    <w:lvl w:ilvl="0" w:tplc="3760E0C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57796"/>
    <w:multiLevelType w:val="hybridMultilevel"/>
    <w:tmpl w:val="F97A6D5E"/>
    <w:lvl w:ilvl="0" w:tplc="E2E62842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154CAE"/>
    <w:multiLevelType w:val="hybridMultilevel"/>
    <w:tmpl w:val="C17C2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B1C3E"/>
    <w:multiLevelType w:val="hybridMultilevel"/>
    <w:tmpl w:val="81C4D7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20F28"/>
    <w:multiLevelType w:val="hybridMultilevel"/>
    <w:tmpl w:val="92F43B0A"/>
    <w:lvl w:ilvl="0" w:tplc="7AB29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A51DCE"/>
    <w:multiLevelType w:val="hybridMultilevel"/>
    <w:tmpl w:val="D15C6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BC4"/>
    <w:multiLevelType w:val="hybridMultilevel"/>
    <w:tmpl w:val="18805AC4"/>
    <w:lvl w:ilvl="0" w:tplc="B2DA09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842346"/>
    <w:multiLevelType w:val="hybridMultilevel"/>
    <w:tmpl w:val="44586C6E"/>
    <w:lvl w:ilvl="0" w:tplc="5720F760">
      <w:start w:val="1"/>
      <w:numFmt w:val="upperLetter"/>
      <w:lvlText w:val="%1.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F50EC0"/>
    <w:multiLevelType w:val="hybridMultilevel"/>
    <w:tmpl w:val="44586C6E"/>
    <w:lvl w:ilvl="0" w:tplc="5720F760">
      <w:start w:val="1"/>
      <w:numFmt w:val="upperLetter"/>
      <w:lvlText w:val="%1.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DB3FED"/>
    <w:multiLevelType w:val="hybridMultilevel"/>
    <w:tmpl w:val="97ECD34A"/>
    <w:lvl w:ilvl="0" w:tplc="371807FC">
      <w:start w:val="1"/>
      <w:numFmt w:val="upperLetter"/>
      <w:lvlText w:val="%1.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F71A7"/>
    <w:multiLevelType w:val="hybridMultilevel"/>
    <w:tmpl w:val="B21C6FFA"/>
    <w:lvl w:ilvl="0" w:tplc="17546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10"/>
  </w:num>
  <w:num w:numId="7">
    <w:abstractNumId w:val="18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20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4"/>
  </w:num>
  <w:num w:numId="18">
    <w:abstractNumId w:val="11"/>
  </w:num>
  <w:num w:numId="19">
    <w:abstractNumId w:val="14"/>
  </w:num>
  <w:num w:numId="20">
    <w:abstractNumId w:val="3"/>
  </w:num>
  <w:num w:numId="21">
    <w:abstractNumId w:val="0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1D"/>
    <w:rsid w:val="0001067A"/>
    <w:rsid w:val="00032CEF"/>
    <w:rsid w:val="00040FEA"/>
    <w:rsid w:val="00057E93"/>
    <w:rsid w:val="00064AE1"/>
    <w:rsid w:val="00070716"/>
    <w:rsid w:val="0007721D"/>
    <w:rsid w:val="00090522"/>
    <w:rsid w:val="000928DD"/>
    <w:rsid w:val="0009593B"/>
    <w:rsid w:val="000A2B12"/>
    <w:rsid w:val="000C6475"/>
    <w:rsid w:val="000C73FD"/>
    <w:rsid w:val="001027A1"/>
    <w:rsid w:val="00126AD5"/>
    <w:rsid w:val="00126ECF"/>
    <w:rsid w:val="00131B02"/>
    <w:rsid w:val="00150643"/>
    <w:rsid w:val="00194212"/>
    <w:rsid w:val="001A133F"/>
    <w:rsid w:val="001A7E47"/>
    <w:rsid w:val="001C45A0"/>
    <w:rsid w:val="001D29E2"/>
    <w:rsid w:val="001F40CA"/>
    <w:rsid w:val="001F4401"/>
    <w:rsid w:val="001F5C73"/>
    <w:rsid w:val="00210023"/>
    <w:rsid w:val="002158B9"/>
    <w:rsid w:val="00220083"/>
    <w:rsid w:val="00245862"/>
    <w:rsid w:val="00254E11"/>
    <w:rsid w:val="00257920"/>
    <w:rsid w:val="0026134C"/>
    <w:rsid w:val="002639D8"/>
    <w:rsid w:val="00265BAC"/>
    <w:rsid w:val="00271002"/>
    <w:rsid w:val="00296A4A"/>
    <w:rsid w:val="002A4287"/>
    <w:rsid w:val="002D2DDD"/>
    <w:rsid w:val="002D7146"/>
    <w:rsid w:val="002E5EB3"/>
    <w:rsid w:val="002F33C0"/>
    <w:rsid w:val="00321E23"/>
    <w:rsid w:val="003534CE"/>
    <w:rsid w:val="00371B11"/>
    <w:rsid w:val="00381FB0"/>
    <w:rsid w:val="003A68F3"/>
    <w:rsid w:val="003C2F76"/>
    <w:rsid w:val="003C5B87"/>
    <w:rsid w:val="003C60A2"/>
    <w:rsid w:val="003D1BC4"/>
    <w:rsid w:val="003D2B01"/>
    <w:rsid w:val="003D671F"/>
    <w:rsid w:val="003D758B"/>
    <w:rsid w:val="003E1EE2"/>
    <w:rsid w:val="003F5D58"/>
    <w:rsid w:val="004049F8"/>
    <w:rsid w:val="00411E47"/>
    <w:rsid w:val="00441BEE"/>
    <w:rsid w:val="0047330C"/>
    <w:rsid w:val="00485006"/>
    <w:rsid w:val="00497D29"/>
    <w:rsid w:val="004B7A8D"/>
    <w:rsid w:val="004D13D7"/>
    <w:rsid w:val="004D5254"/>
    <w:rsid w:val="004D6A5F"/>
    <w:rsid w:val="004E7F73"/>
    <w:rsid w:val="004F6EF8"/>
    <w:rsid w:val="00500D57"/>
    <w:rsid w:val="0051104C"/>
    <w:rsid w:val="00532F46"/>
    <w:rsid w:val="00534B88"/>
    <w:rsid w:val="005466F2"/>
    <w:rsid w:val="00553300"/>
    <w:rsid w:val="00562B8B"/>
    <w:rsid w:val="005A1A08"/>
    <w:rsid w:val="005A2DD2"/>
    <w:rsid w:val="005A7237"/>
    <w:rsid w:val="005E7BE5"/>
    <w:rsid w:val="005F5780"/>
    <w:rsid w:val="00602887"/>
    <w:rsid w:val="00602CC1"/>
    <w:rsid w:val="00614837"/>
    <w:rsid w:val="00625708"/>
    <w:rsid w:val="00633F1C"/>
    <w:rsid w:val="00636AEA"/>
    <w:rsid w:val="00650EE6"/>
    <w:rsid w:val="00651CDF"/>
    <w:rsid w:val="0065736F"/>
    <w:rsid w:val="00660291"/>
    <w:rsid w:val="006643A9"/>
    <w:rsid w:val="0067279D"/>
    <w:rsid w:val="006B54C3"/>
    <w:rsid w:val="006D5BB1"/>
    <w:rsid w:val="006D5E01"/>
    <w:rsid w:val="006E5BC6"/>
    <w:rsid w:val="006F0F52"/>
    <w:rsid w:val="007057CD"/>
    <w:rsid w:val="00713385"/>
    <w:rsid w:val="00721C76"/>
    <w:rsid w:val="00722E81"/>
    <w:rsid w:val="0072602C"/>
    <w:rsid w:val="007307F0"/>
    <w:rsid w:val="00733598"/>
    <w:rsid w:val="00741C28"/>
    <w:rsid w:val="00745B96"/>
    <w:rsid w:val="007A7FC6"/>
    <w:rsid w:val="007B04E7"/>
    <w:rsid w:val="007B6DAA"/>
    <w:rsid w:val="007C2048"/>
    <w:rsid w:val="007C6653"/>
    <w:rsid w:val="007D5E2B"/>
    <w:rsid w:val="007F2D0C"/>
    <w:rsid w:val="007F5756"/>
    <w:rsid w:val="0081001C"/>
    <w:rsid w:val="008105E6"/>
    <w:rsid w:val="008409F3"/>
    <w:rsid w:val="0088149F"/>
    <w:rsid w:val="00887B17"/>
    <w:rsid w:val="00892A5F"/>
    <w:rsid w:val="00896247"/>
    <w:rsid w:val="008A0A4E"/>
    <w:rsid w:val="008A0D30"/>
    <w:rsid w:val="008A3C44"/>
    <w:rsid w:val="008B15A0"/>
    <w:rsid w:val="008B773F"/>
    <w:rsid w:val="008E136E"/>
    <w:rsid w:val="008E5F9C"/>
    <w:rsid w:val="008F13AF"/>
    <w:rsid w:val="009004E1"/>
    <w:rsid w:val="00913E1E"/>
    <w:rsid w:val="00914A42"/>
    <w:rsid w:val="009164C2"/>
    <w:rsid w:val="00920F8A"/>
    <w:rsid w:val="00926375"/>
    <w:rsid w:val="00932599"/>
    <w:rsid w:val="00942542"/>
    <w:rsid w:val="009471E5"/>
    <w:rsid w:val="009515A0"/>
    <w:rsid w:val="00964971"/>
    <w:rsid w:val="00984722"/>
    <w:rsid w:val="00990597"/>
    <w:rsid w:val="009B0F1F"/>
    <w:rsid w:val="009B10EB"/>
    <w:rsid w:val="009B4064"/>
    <w:rsid w:val="009C10F6"/>
    <w:rsid w:val="009D033C"/>
    <w:rsid w:val="009D5750"/>
    <w:rsid w:val="009F3299"/>
    <w:rsid w:val="009F6E32"/>
    <w:rsid w:val="00A00974"/>
    <w:rsid w:val="00A01E37"/>
    <w:rsid w:val="00A061D7"/>
    <w:rsid w:val="00A127C3"/>
    <w:rsid w:val="00A240A0"/>
    <w:rsid w:val="00A4616F"/>
    <w:rsid w:val="00A647D5"/>
    <w:rsid w:val="00A84064"/>
    <w:rsid w:val="00A84285"/>
    <w:rsid w:val="00A922D8"/>
    <w:rsid w:val="00AA4668"/>
    <w:rsid w:val="00AC55B8"/>
    <w:rsid w:val="00AC55C9"/>
    <w:rsid w:val="00AC56FD"/>
    <w:rsid w:val="00AF6BBB"/>
    <w:rsid w:val="00B10A43"/>
    <w:rsid w:val="00B16E76"/>
    <w:rsid w:val="00B26291"/>
    <w:rsid w:val="00B530E7"/>
    <w:rsid w:val="00B61000"/>
    <w:rsid w:val="00B65F09"/>
    <w:rsid w:val="00B72B3E"/>
    <w:rsid w:val="00B801FD"/>
    <w:rsid w:val="00B903D4"/>
    <w:rsid w:val="00B96A47"/>
    <w:rsid w:val="00BA65BA"/>
    <w:rsid w:val="00BB76EE"/>
    <w:rsid w:val="00BC3A58"/>
    <w:rsid w:val="00BC540E"/>
    <w:rsid w:val="00BE518C"/>
    <w:rsid w:val="00C02151"/>
    <w:rsid w:val="00C05BC0"/>
    <w:rsid w:val="00C11609"/>
    <w:rsid w:val="00C14AF6"/>
    <w:rsid w:val="00C14EB2"/>
    <w:rsid w:val="00C16E8A"/>
    <w:rsid w:val="00C32DFF"/>
    <w:rsid w:val="00C41869"/>
    <w:rsid w:val="00C5046D"/>
    <w:rsid w:val="00C9134A"/>
    <w:rsid w:val="00C91F57"/>
    <w:rsid w:val="00C936CD"/>
    <w:rsid w:val="00CA0C04"/>
    <w:rsid w:val="00CC122D"/>
    <w:rsid w:val="00CC28B2"/>
    <w:rsid w:val="00CD2396"/>
    <w:rsid w:val="00CD7078"/>
    <w:rsid w:val="00CD7490"/>
    <w:rsid w:val="00CD7A69"/>
    <w:rsid w:val="00CF0D07"/>
    <w:rsid w:val="00CF168B"/>
    <w:rsid w:val="00CF42ED"/>
    <w:rsid w:val="00D1109D"/>
    <w:rsid w:val="00D35684"/>
    <w:rsid w:val="00D51E9D"/>
    <w:rsid w:val="00D66BB6"/>
    <w:rsid w:val="00D760A5"/>
    <w:rsid w:val="00D93E37"/>
    <w:rsid w:val="00DA1586"/>
    <w:rsid w:val="00DC290E"/>
    <w:rsid w:val="00DD49D3"/>
    <w:rsid w:val="00DD5B62"/>
    <w:rsid w:val="00DD7940"/>
    <w:rsid w:val="00DE02BB"/>
    <w:rsid w:val="00E27676"/>
    <w:rsid w:val="00E30B69"/>
    <w:rsid w:val="00E5041D"/>
    <w:rsid w:val="00E65FCC"/>
    <w:rsid w:val="00E66F22"/>
    <w:rsid w:val="00E75F09"/>
    <w:rsid w:val="00E83D16"/>
    <w:rsid w:val="00E91B7B"/>
    <w:rsid w:val="00E9763D"/>
    <w:rsid w:val="00EB537F"/>
    <w:rsid w:val="00EC47AD"/>
    <w:rsid w:val="00ED6D6D"/>
    <w:rsid w:val="00EE4946"/>
    <w:rsid w:val="00EF2D0A"/>
    <w:rsid w:val="00F212B6"/>
    <w:rsid w:val="00F2279D"/>
    <w:rsid w:val="00F35803"/>
    <w:rsid w:val="00F61282"/>
    <w:rsid w:val="00F64371"/>
    <w:rsid w:val="00F76B6D"/>
    <w:rsid w:val="00F76D76"/>
    <w:rsid w:val="00F81AA4"/>
    <w:rsid w:val="00F93523"/>
    <w:rsid w:val="00FA2E08"/>
    <w:rsid w:val="00FC51D8"/>
    <w:rsid w:val="00FC6097"/>
    <w:rsid w:val="00FE5707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8DF3A"/>
  <w15:docId w15:val="{5CB53A59-036A-4281-A78A-C10134E7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475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F57"/>
    <w:pPr>
      <w:keepNext/>
      <w:keepLines/>
      <w:spacing w:before="200" w:after="0" w:line="240" w:lineRule="auto"/>
      <w:ind w:left="2874" w:hanging="357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E50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E5041D"/>
    <w:rPr>
      <w:rFonts w:ascii="Calibri" w:eastAsia="Calibri" w:hAnsi="Calibri" w:cs="Times New Roman"/>
    </w:rPr>
  </w:style>
  <w:style w:type="paragraph" w:customStyle="1" w:styleId="Default">
    <w:name w:val="Default"/>
    <w:link w:val="DefaultCar"/>
    <w:rsid w:val="00E50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E5041D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5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VIÑETA,Titlu 3,titulo 3,HOJA,Bolita,Párrafo de lista3,Guión,Párrafo de lista31,BOLA,Párrafo de lista21,BOLADEF,Párrafo de lista2,Titulo 8,Párrafo de lista5,Colorful List - Accent 11,Colorful List - Accent 12,VIÑETAS"/>
    <w:basedOn w:val="Normal"/>
    <w:link w:val="PrrafodelistaCar"/>
    <w:uiPriority w:val="34"/>
    <w:qFormat/>
    <w:rsid w:val="00E504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edepgina">
    <w:name w:val="footer"/>
    <w:basedOn w:val="Normal"/>
    <w:link w:val="PiedepginaCar"/>
    <w:uiPriority w:val="99"/>
    <w:unhideWhenUsed/>
    <w:rsid w:val="00EF2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0A"/>
    <w:rPr>
      <w:rFonts w:ascii="Calibri" w:eastAsia="Calibri" w:hAnsi="Calibri" w:cs="Times New Roman"/>
    </w:rPr>
  </w:style>
  <w:style w:type="character" w:customStyle="1" w:styleId="EncabezadoCar1">
    <w:name w:val="Encabezado Car1"/>
    <w:aliases w:val="h Car1,h8 Car1,h9 Car1,h10 Car1,h18 Car1"/>
    <w:basedOn w:val="Fuentedeprrafopredeter"/>
    <w:rsid w:val="00A84064"/>
    <w:rPr>
      <w:rFonts w:ascii="Calibri" w:eastAsia="Calibri" w:hAnsi="Calibri" w:cs="Times New Roman"/>
      <w:sz w:val="20"/>
      <w:szCs w:val="20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A84064"/>
    <w:rPr>
      <w:color w:val="0563C1" w:themeColor="hyperlink"/>
      <w:u w:val="single"/>
    </w:rPr>
  </w:style>
  <w:style w:type="character" w:customStyle="1" w:styleId="spanvalue">
    <w:name w:val="spanvalue"/>
    <w:basedOn w:val="Fuentedeprrafopredeter"/>
    <w:rsid w:val="000A2B12"/>
  </w:style>
  <w:style w:type="character" w:customStyle="1" w:styleId="PrrafodelistaCar">
    <w:name w:val="Párrafo de lista Car"/>
    <w:aliases w:val="VIÑETA Car,Titlu 3 Car,titulo 3 Car,HOJA Car,Bolita Car,Párrafo de lista3 Car,Guión Car,Párrafo de lista31 Car,BOLA Car,Párrafo de lista21 Car,BOLADEF Car,Párrafo de lista2 Car,Titulo 8 Car,Párrafo de lista5 Car,VIÑETAS Car"/>
    <w:link w:val="Prrafodelista"/>
    <w:uiPriority w:val="34"/>
    <w:locked/>
    <w:rsid w:val="000A2B12"/>
  </w:style>
  <w:style w:type="paragraph" w:styleId="Textodeglobo">
    <w:name w:val="Balloon Text"/>
    <w:basedOn w:val="Normal"/>
    <w:link w:val="TextodegloboCar"/>
    <w:uiPriority w:val="99"/>
    <w:semiHidden/>
    <w:unhideWhenUsed/>
    <w:rsid w:val="00BE518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8C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F57"/>
    <w:rPr>
      <w:rFonts w:asciiTheme="majorHAnsi" w:eastAsiaTheme="majorEastAsia" w:hAnsiTheme="majorHAnsi" w:cstheme="majorBidi"/>
      <w:color w:val="1F4D78" w:themeColor="accent1" w:themeShade="7F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MEGLAN RODRIGUEZ</dc:creator>
  <cp:lastModifiedBy>YOUKELCYS ARMENTA CUELLAR</cp:lastModifiedBy>
  <cp:revision>10</cp:revision>
  <cp:lastPrinted>2017-09-18T22:23:00Z</cp:lastPrinted>
  <dcterms:created xsi:type="dcterms:W3CDTF">2018-05-19T01:32:00Z</dcterms:created>
  <dcterms:modified xsi:type="dcterms:W3CDTF">2018-05-21T17:13:00Z</dcterms:modified>
</cp:coreProperties>
</file>