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F4DE" w14:textId="77777777" w:rsidR="00D9692F" w:rsidRP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E4A5BAF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6F076D8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D1BA17" w14:textId="77777777" w:rsidR="00D9692F" w:rsidRPr="00A33B87" w:rsidRDefault="00D9692F" w:rsidP="00D9692F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14:paraId="4CC18D37" w14:textId="02462669" w:rsidR="00D9692F" w:rsidRPr="00A33B87" w:rsidRDefault="00D9692F" w:rsidP="00D9692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2E5497"/>
          <w:sz w:val="32"/>
          <w:szCs w:val="32"/>
        </w:rPr>
      </w:pPr>
      <w:r w:rsidRPr="00A33B87">
        <w:rPr>
          <w:rFonts w:ascii="Arial Narrow" w:hAnsi="Arial Narrow" w:cs="Calibri"/>
          <w:b/>
          <w:bCs/>
          <w:color w:val="2E5497"/>
          <w:sz w:val="32"/>
          <w:szCs w:val="32"/>
        </w:rPr>
        <w:t>LINK A SECOP</w:t>
      </w:r>
    </w:p>
    <w:p w14:paraId="1C63FBF3" w14:textId="77777777" w:rsidR="00D9692F" w:rsidRPr="00A33B87" w:rsidRDefault="00D9692F" w:rsidP="00D9692F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  <w:color w:val="000000"/>
        </w:rPr>
      </w:pPr>
    </w:p>
    <w:p w14:paraId="2694347C" w14:textId="77777777" w:rsidR="00D9692F" w:rsidRPr="00A33B87" w:rsidRDefault="00D9692F" w:rsidP="00D9692F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  <w:color w:val="000000"/>
        </w:rPr>
      </w:pPr>
    </w:p>
    <w:p w14:paraId="03B867CF" w14:textId="036CFC27" w:rsidR="00F20128" w:rsidRDefault="00D9692F" w:rsidP="009F49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color w:val="000000"/>
        </w:rPr>
      </w:pPr>
      <w:r w:rsidRPr="00A33B87">
        <w:rPr>
          <w:rFonts w:ascii="Arial Narrow" w:hAnsi="Arial Narrow" w:cs="Segoe UI"/>
          <w:color w:val="000000"/>
        </w:rPr>
        <w:t>Estimado interesado, en cumplimiento de la Ley 2195 de 2022 Art</w:t>
      </w:r>
      <w:r w:rsidR="004763CB" w:rsidRPr="00A33B87">
        <w:rPr>
          <w:rFonts w:ascii="Arial Narrow" w:hAnsi="Arial Narrow" w:cs="Segoe UI"/>
          <w:color w:val="000000"/>
        </w:rPr>
        <w:t xml:space="preserve"> </w:t>
      </w:r>
      <w:r w:rsidRPr="00A33B87">
        <w:rPr>
          <w:rFonts w:ascii="Arial Narrow" w:hAnsi="Arial Narrow" w:cs="Segoe UI"/>
          <w:color w:val="000000"/>
        </w:rPr>
        <w:t>53 mediante el cual se</w:t>
      </w:r>
      <w:r w:rsidR="009F494C" w:rsidRPr="00A33B87">
        <w:rPr>
          <w:rFonts w:ascii="Arial Narrow" w:hAnsi="Arial Narrow" w:cs="Segoe UI"/>
          <w:color w:val="000000"/>
        </w:rPr>
        <w:t xml:space="preserve"> </w:t>
      </w:r>
      <w:r w:rsidRPr="00A33B87">
        <w:rPr>
          <w:rFonts w:ascii="Arial Narrow" w:hAnsi="Arial Narrow" w:cs="Segoe UI"/>
          <w:color w:val="000000"/>
        </w:rPr>
        <w:t xml:space="preserve">adiciona el Art 13 de la Ley 1150 de 2007, el presente </w:t>
      </w:r>
      <w:r w:rsidR="00487D64" w:rsidRPr="00A33B87">
        <w:rPr>
          <w:rFonts w:ascii="Arial Narrow" w:hAnsi="Arial Narrow" w:cs="Segoe UI"/>
          <w:color w:val="000000"/>
        </w:rPr>
        <w:t>proceso</w:t>
      </w:r>
      <w:r w:rsidRPr="00A33B87">
        <w:rPr>
          <w:rFonts w:ascii="Arial Narrow" w:hAnsi="Arial Narrow" w:cs="Segoe UI"/>
          <w:color w:val="000000"/>
        </w:rPr>
        <w:t xml:space="preserve"> se encuentra publicado en el</w:t>
      </w:r>
      <w:r w:rsidR="009F494C" w:rsidRPr="00A33B87">
        <w:rPr>
          <w:rFonts w:ascii="Arial Narrow" w:hAnsi="Arial Narrow" w:cs="Segoe UI"/>
          <w:color w:val="000000"/>
        </w:rPr>
        <w:t xml:space="preserve"> </w:t>
      </w:r>
      <w:r w:rsidRPr="00A33B87">
        <w:rPr>
          <w:rFonts w:ascii="Arial Narrow" w:hAnsi="Arial Narrow" w:cs="Segoe UI"/>
          <w:color w:val="000000"/>
        </w:rPr>
        <w:t>SECOPII y que podrá acceder a través del siguiente link, haga Ctrl+Click o copie el link en su</w:t>
      </w:r>
      <w:r w:rsidR="009F494C" w:rsidRPr="00A33B87">
        <w:rPr>
          <w:rFonts w:ascii="Arial Narrow" w:hAnsi="Arial Narrow" w:cs="Segoe UI"/>
          <w:color w:val="000000"/>
        </w:rPr>
        <w:t xml:space="preserve"> </w:t>
      </w:r>
      <w:r w:rsidRPr="00A33B87">
        <w:rPr>
          <w:rFonts w:ascii="Arial Narrow" w:hAnsi="Arial Narrow" w:cs="Segoe UI"/>
          <w:color w:val="000000"/>
        </w:rPr>
        <w:t>buscador:</w:t>
      </w:r>
    </w:p>
    <w:p w14:paraId="16556B52" w14:textId="77777777" w:rsidR="008765B7" w:rsidRPr="00A33B87" w:rsidRDefault="008765B7" w:rsidP="009F49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color w:val="000000"/>
        </w:rPr>
      </w:pPr>
    </w:p>
    <w:p w14:paraId="401DA78B" w14:textId="142F60B4" w:rsidR="005332CC" w:rsidRDefault="00C81D67" w:rsidP="00D9692F">
      <w:pPr>
        <w:rPr>
          <w:rFonts w:ascii="Segoe UI" w:hAnsi="Segoe UI" w:cs="Segoe UI"/>
          <w:color w:val="000000"/>
          <w:sz w:val="20"/>
          <w:szCs w:val="20"/>
        </w:rPr>
      </w:pPr>
      <w:hyperlink r:id="rId9" w:history="1">
        <w:r w:rsidRPr="00B834E9">
          <w:rPr>
            <w:rStyle w:val="Hipervnculo"/>
            <w:rFonts w:ascii="Segoe UI" w:hAnsi="Segoe UI" w:cs="Segoe UI"/>
            <w:sz w:val="20"/>
            <w:szCs w:val="20"/>
          </w:rPr>
          <w:t>https://community.secop.gov.co/Public/Tendering/OpportunityDetail/Index?noticeUID=CO1.NTC.8522560&amp;isFromPublicArea=True&amp;isModal=False</w:t>
        </w:r>
      </w:hyperlink>
    </w:p>
    <w:p w14:paraId="2CEEF5C2" w14:textId="77777777" w:rsidR="00C81D67" w:rsidRPr="00487D64" w:rsidRDefault="00C81D67" w:rsidP="00D9692F">
      <w:pPr>
        <w:rPr>
          <w:rFonts w:ascii="Segoe UI" w:hAnsi="Segoe UI" w:cs="Segoe UI"/>
          <w:color w:val="000000"/>
          <w:sz w:val="20"/>
          <w:szCs w:val="20"/>
        </w:rPr>
      </w:pPr>
    </w:p>
    <w:sectPr w:rsidR="00C81D67" w:rsidRPr="00487D64" w:rsidSect="0070072C">
      <w:headerReference w:type="default" r:id="rId10"/>
      <w:footerReference w:type="default" r:id="rId11"/>
      <w:pgSz w:w="15840" w:h="12240" w:orient="landscape"/>
      <w:pgMar w:top="1701" w:right="1417" w:bottom="14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361A2" w14:textId="77777777" w:rsidR="007C1994" w:rsidRDefault="007C1994" w:rsidP="00C83DD3">
      <w:pPr>
        <w:spacing w:after="0" w:line="240" w:lineRule="auto"/>
      </w:pPr>
      <w:r>
        <w:separator/>
      </w:r>
    </w:p>
  </w:endnote>
  <w:endnote w:type="continuationSeparator" w:id="0">
    <w:p w14:paraId="7B9250AD" w14:textId="77777777" w:rsidR="007C1994" w:rsidRDefault="007C1994" w:rsidP="00C83DD3">
      <w:pPr>
        <w:spacing w:after="0" w:line="240" w:lineRule="auto"/>
      </w:pPr>
      <w:r>
        <w:continuationSeparator/>
      </w:r>
    </w:p>
  </w:endnote>
  <w:endnote w:type="continuationNotice" w:id="1">
    <w:p w14:paraId="772CD1AD" w14:textId="77777777" w:rsidR="007C1994" w:rsidRDefault="007C19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7473B" w14:textId="3888243B" w:rsidR="00C83DD3" w:rsidRDefault="00C83DD3">
    <w:pPr>
      <w:pStyle w:val="Piedepgina"/>
    </w:pPr>
    <w:r>
      <w:rPr>
        <w:rFonts w:ascii="Arial Narrow" w:hAnsi="Arial Narrow"/>
        <w:noProof/>
        <w:lang w:eastAsia="es-CO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9E2CEB6" wp14:editId="2BBCC25D">
              <wp:simplePos x="0" y="0"/>
              <wp:positionH relativeFrom="page">
                <wp:posOffset>3810</wp:posOffset>
              </wp:positionH>
              <wp:positionV relativeFrom="page">
                <wp:posOffset>7999730</wp:posOffset>
              </wp:positionV>
              <wp:extent cx="7772400" cy="2046605"/>
              <wp:effectExtent l="0" t="0" r="0" b="0"/>
              <wp:wrapNone/>
              <wp:docPr id="28" name="Grup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046605"/>
                        <a:chOff x="0" y="12602"/>
                        <a:chExt cx="12240" cy="3223"/>
                      </a:xfrm>
                    </wpg:grpSpPr>
                    <pic:pic xmlns:pic="http://schemas.openxmlformats.org/drawingml/2006/picture">
                      <pic:nvPicPr>
                        <pic:cNvPr id="29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602"/>
                          <a:ext cx="12240" cy="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1305" y="14838"/>
                          <a:ext cx="131" cy="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EB4CC" w14:textId="77777777" w:rsidR="00C83DD3" w:rsidRDefault="00C83DD3" w:rsidP="00C83DD3">
                            <w:pPr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E2CEB6" id="Grupo 28" o:spid="_x0000_s1026" style="position:absolute;margin-left:.3pt;margin-top:629.9pt;width:612pt;height:161.15pt;z-index:251658241;mso-position-horizontal-relative:page;mso-position-vertical-relative:page" coordorigin=",12602" coordsize="12240,3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K4iGgMAAJQHAAAOAAAAZHJzL2Uyb0RvYy54bWysVdtu2zgQfV+g/0Do&#10;PZEtZ51UiF20zTYo0O4GvXwATVESUYnkknTk9Ot7hpTsOCnabLAPEoaXGZ45c4a8fLXrO3YrnVdG&#10;r7L56SxjUgtTKd2ssq9f3p1cZMwHriveGS1X2Z302av1iz8uB1vKwrSmq6RjCKJ9OdhV1oZgyzz3&#10;opU996fGSo3F2rieBwxdk1eOD4jed3kxmy3zwbjKOiOk95i9SovZOsavaynCP3XtZWDdKgO2EP8u&#10;/jf0z9eXvGwct60SIwz+DBQ9VxqH7kNd8cDZ1qlHoXolnPGmDqfC9LmpayVkzAHZzGcPsrl2Zmtj&#10;Lk05NHZPE6h9wNOzw4q/b6+d/WxvXEIP84MR3zx4yQfblPfXadykzWwzfDQV6sm3wcTEd7XrKQRS&#10;YrvI792eX7kLTGDy/Py8OJuhDAJrxexsuZz9mSogWpTp4DcvlrNiWvlr9J4XcE6+i6JY0HLOy3Ru&#10;xDpiW19aJUp8I1+wHvH1e13BK2ydzMYg/ZNi9Nx929oTlNbyoDaqU+EuyhQUESh9e6MEUU0DUHvj&#10;mKpAxcuMad6DTizTqWwZ05t2JR9OOcXiMG3etlw38rW3UDj6Dv7TlHNmaCWvPE0TR8dR4vAIx6ZT&#10;9p3qOqoe2WPGaJIHIvsJaUnAV0Zse6lD6kgnOyRvtG+V9Rlzpew3Elm691UExEvvxCfgjr3ng5NB&#10;tHR4DRDjPAq7X4iIDyApHQ+9PlGC96Q0yfBXQgLJzodraXpGBlADaBQ4v/3gCTKgTVsItDbEXUyl&#10;00cT2EgzET4BHk3gp9sJ152fqMboEdn/qaM/t9xKoKSwB1kt0C1JVl8o9Tdmx5ZnJIlxG3U9CzvM&#10;k1QIu0/N/wsx3XNNcZ5UivkCjc7Q9POzi8VFaux9NRZQb7wQXh739IHn/60UhD6Vgqyw2+xGNjam&#10;ugMZzqDiYA0PGozWuO8ZG/A4rDL/75bTbdC916gVtoTJcJOxmQyuBVxXWchYMt+G9OJsrVNNi8iJ&#10;bW1e4/asVVQVAUoooBMaQB7Rilc/rKO35f447jo8pusfAAAA//8DAFBLAwQKAAAAAAAAACEAo0T3&#10;fOLgAADi4AAAFAAAAGRycy9tZWRpYS9pbWFnZTEucG5niVBORw0KGgoAAAANSUhEUgAABhcAAAHK&#10;CAYAAAAASBqmAAAABmJLR0QA/wD/AP+gvaeTAAAACXBIWXMAAA7EAAAOxAGVKw4bAAAgAElEQVR4&#10;nOzdebhld1ng+++71j6nxsypVOZKKlVJKDKfjJXAEUEGRREwDiiIAvHKHEKAAO2WhIQQBkHSIjKJ&#10;s6jd3vu07bW7uWp3S2vbrVd8+iqi4gAtIqAhY9XZe/3uH7squ6rOOfvsYa291j7n+3megqqz1/qt&#10;d6198s/vXe/7BpIkSZIkSZIkScvF3stffnlkrV8OuPDID1p1RSRJkiRJkiRJkhor9l7xyssy4hPA&#10;3mM/zGoISJIkSZIkSZIkNdhFV916CZF9LGVxGRDHfr7sB5IkSZIkSZIkacOKvde85vLopF8l2A1E&#10;pOUHWbkgSZIkSZIkSZIA4oJLX3tldNNPH04sAKQVyhScuSBJkiRJkiRJkrjgqtdemZE+Dly21rEm&#10;FyRJkiRJkiRJ2thi7+WvuRyKXwvYNcwJtkWSJEmSJEmSJGnjiouufO1C5Px0EOexyqzmY1sjWbkg&#10;SZIkSZIkSdIGdeEVr766oPiZIC4e5by8qoAkSZIkSZIkSVJTpbjoygeuJuOXI2IPj1csrFi48PhH&#10;hz81uSBJkiRJkiRJ0sYSexe+ek0iPhJwMQMzCseceMz/S5IkSZIkSZKk9S/2XvWaawN+Adi9+mFp&#10;9QWSMxckSZIkSZIkSdoYFtutvQ8+cAOkjwHnDz44GJRgyEoNTJIkSZIkSZIkNVHs+frXngXFzwYc&#10;MWNhdCmsXJAkSZIkSZIkaZ27Ob9w4fRnU2Q/AxxfxooOdJYkSZIkSZIkaZ1aXGy35k+ee04QP0lw&#10;ymhnr17cYFskSZIkSZIkSZLWqX946GvfEhkfAHaOt8LKCQbbIkmSJEmSJEmStN4stlsXPvQvzwZ+&#10;EWLzoOHM47AtkiRJkiRJkiRJ68jiYru16cEHnpfg/og4sYpr2BZJkiRJkiRJkqR1I8WXvv7Pz4H0&#10;gYg4/fEfx+rzE9a2/NxJVpMkSZIkSZIkSQ2xsHDL3ENs+fYEH4fYtuyANElrpKPPtXJBkiRJkiRJ&#10;kqQZt29fe/6hbOt3FokfXzGxAKVWLzhzQZIkSZIkSZKkGbawcMvcY3NLr6KI90XESdO4pm2RJEmS&#10;JEmSJEmaUQsLt2z9emx5RaS4C9i05gkTtUaCw+2RbIskSZIkSZIkSdIMWli4Ze7BYusro4i3Mkxi&#10;ASZsjXTEMqWsIkmSJEmSJEmSpmbPnldtiuNbr4TinoiYH3mBsSsYeue1xjxbkiRJkiRJkiTV4IyF&#10;W7amlL0mS8W/YpzEwkQCSA50liRJkiRJkiRpVuzb157P57p3ZcStEbENGK9H0YTtkWyLJEmSJEmS&#10;JEnSDNi98MYT8nTw3iD9EMfu74+z2z/BcGcHOkuSJEmSJEmS1HC7Ln/NiS0O3kekHyRWKDsYP08w&#10;FmcuSJIkSZIkSZLUYHv2vGpT1sremUgvDg7NWIiYqPJg0jVMLkiSJEmSJEmS1FBnX3/ryXEw3Qe8&#10;JBo06cDkgiRJkiRJkiRJDbT38lvPYqn4IBHPWPGAYysPEqPPXhizesHkgiRJkiRJkiRJDXPmNa84&#10;hW76cBDPgFh9fnIZ7ZHGYHJBkiRJkiRJkqQGuejy15yXiuzDBE+bygXHSFDkFYUiSZIkSZIkSZJG&#10;Exdc/bpzIvgIxDcSrF6xMHCVkqNagckFSZIkSZIkSZIa4MIbXnlxdOOXIuKmkRILsUI2oeIEQ3NG&#10;S0uSJEmSJEmStEFddM1rr6bgI4m4fKwFjm1rNM7u/witkUwuSJIkSZIkSZJUnzj/mtftbRX8myDt&#10;Y5J9+yOTA+OuMmSCYbx+TZIkSZIkSZIkaWJ7rrj1ya1u+rWAJ67c32hMo81nHpkzFyRJkiRJkiRJ&#10;mroUe6966FuySB+JiL2lLHlsbqLC3kW2RZIkSZIkSZIkaara2d6rHrgxIvtF4Kzln09QdjCl2Qu2&#10;RZIkSZIkSZIkaYr2Xvn17wzyn2fFxALMQl1A8yOUJEmSJEmSJGkdWFxst/7x4Yd+sFsUd0fEqYOP&#10;bnb1gjMXJEmSJEmSJEmq2s0353Nf3vQ9JN4TEadUeq0pzF6wckGSJEmSJEmSpCottlt7H3zgDRHx&#10;BogThj+xpOqFcTMBA6oXTC5IkiRJkiRJklSRnZfdtu34ueL2IN4AbBl9hTETDBW3RrItkiRJkiRJ&#10;kiRJFVhYuGWOmL8tgjcTMUZiYQJltEY6do0Jl5MkSZIkSZIkSQPs2/fy7UtbNn8wgpuBTY9/MHIh&#10;QjMHO2djLCVJkiRJkiRJklax54pX7Ti4dfO7I9ILODKxAGNs8E9QI3Bs5cE4eYpVqhdMLkiSJEmS&#10;JEmSVJJdi+0Ts7x1bwYvhVi3e/C2RZIkSZIkSZIkqQR7rn3D2VF0fzHgRkir779PszUSHN3aqKTW&#10;SOs2ayJJkiRJkiRJ0rQ84YpX741u918H3ATEwF38abZGOlZJrZGsXJAkSZIkSZIkaQJPuOa1T+yk&#10;/CcPJRaOscpu/ljFCDUOdz7m/Nb4kUiSJEmSJEmStLFdcNXtV3VT8XMBF490YjBxt6OpijgqwWBb&#10;JEmSJEmSJEmSRhcXXXXrU/Ks+DDwBKbSKajmZkRHtEeyLZIkSZIkSZIkSSNpZxde9cA3EPkvEOxc&#10;+/gBJQrTHO48aWukI9awLZIkSZIkSZIkSUNaWLhl7gEeek4ie38MlVhYn2yLJEmSJEmSJEnSUNrZ&#10;Q7H9hRF8MCLOHP68ASUCI1cPTNCQKI45d5wiiENrWLkgSZIkSZIkSdIadu1qb57b8eALCvhgwHzd&#10;8dTNmQuSJEmSJEmSJA1w2WW3bXt0Lt5AFLcFsW38lVYpFRhrjEKNsxdSsi2SJEmSJEmSJEmr2fPM&#10;V216ZJ7biPR6yCZILAww7TKAY9sjjXG+lQuSJEmSJEmSJK3g4mvedEqXzrtI/MCRP49JqgaaWL0w&#10;RqYgH//KkiRJkiRJkiStT7tvuO00OsWPJfieII7aS6/krf26SwFGvH7d4UqSJEmSJEmS1CgXLrzu&#10;1CLiE5F4BhHLXtKfrHIByqtemDCOCaoXnLkgSZIkSZIkSdIhF1992yUF2a8F8c0rJRYAUlXv7Y+8&#10;bIlxjJinsC2SJEmSJEmSJEmk2H31Q5eQ+PkIrl5r6vFk2/plJidKXGuEpUwuSJIkSZIkSZI2vN0L&#10;D9+YBR+NiMvXSiz0xOzPXljpNoe8vm2RJEmSJEmSJEkb2gVX3/5teaRfCuLyumOZumHyKCudVnIY&#10;kiRJkiRJkiTNhIWFW+Ye4MTnRKQfB84YZ0DyZMOdB5w7zeHO6Zhzh8gcWLkgSZIkSZIkSdqQHogT&#10;XgjpQ8AZ9UTQkNkLY1QvtMa/miRJkiRJkiRJs2fPnldtiuPn30LiNQTH1x3PLDK5IEmSJEmSJEna&#10;MC7af/tx6UB6RSJuJ9h89KfBqO2FEjFha6RVjB5KeRJrFkI4c0GSJEmSJEmStCHsW2xvX3ro4R8n&#10;+H6IAWMDnL0ADMwg5ONfRZIkSZIkSZKk2XDB1a87p+h0PwDx3UGU3tVnXb7JP+Cm1uX9SpIkSZIk&#10;SZJ02BOuvG1Xp5W/B3j+srfzVzTe2//rrnphQAbBmQuSJEmSJEmSpHXrwoU7Ll6K7i8GXAEMOcug&#10;zoEHDTJg9oJtkSRJkiRJkiRJ61CKCxYe+obI+FAEV/D4NvmwDX1Gb/wzWaugMhsNTbBWrHDuCj8y&#10;uSBJkiRJkiRJWm/igoXHFiPipyK4hGO3xysbGBDVLF33gIMVrm9bJEmSJEmSJEnS+rHYbl348CPP&#10;L0g/EcHJKx9k26NJ1Z3vkCRJkiRJkiSpFGdff+uWzcXcC0jcG3DqmidUNNx53Q12hmXZhGz8lSVJ&#10;kiRJkiRJaoZ2u51t6eSvIPH+oRILGmyl2QtHfjylMCRJkiRJkiRJqsS5N73ppM0Huncm4pUjnVhR&#10;5QKsw+qFY7IJDnSWJEmSJEmSJM2sXde8/vT5Du+A+AFixDnDa7ydf+igseKa7M3+MusCSlzriKUc&#10;6CxJkiRJkiRJmkln77v15PmUfZjgWVT6Mv3oA6ATMWH1QgNEHF29kHg8wWByQZIkSZIkSZI0c/Ze&#10;+8bLU5E+QrDAJK/nj543qNe04z02wXBEGJIkSZIkSZIkzYh2dvE1B67r0v3XwBVD9jZaQxpiw97Z&#10;C48LyMZfTZIkSZIkSZKk6dpz7cNP61D8HMSV5SQWYLj38Ot4V7+59QG2RZIkSZIkSZIkNd/NN+d7&#10;/vb8F0cRbyc4vffDWepnNMNWaI3U3LSHJEmSJEmSJEnAnme+alP6yqaXBvmdEZzc/6TM5MIwrZHG&#10;u+Z6bI1kckGSJEmSJEmS1FhnLLS3botH7yB4XRBbj/605MqFFQYXr3DQyMtOllwYcM2xlh0zFpML&#10;kiRJkiRJkqRZsOeKO3bQ6twdZC8i2LTyUSUmGIZKLox3zUqqF6aZXICjno/JBUmSJEmSJElS41x0&#10;5e1ndlvZvQEvXPvoaScYGpJcGC+UcU86dGrvXJMLkiRJkiRJkqRGueDKN+2JVvpEwP7hzpj27IXx&#10;rtecBMPkyYV8/BUkSZIkSZIkSSpTij3XPnp9BD8bka6CGPIF+TLfox9mrfGuN1mU077HwUwuSJIk&#10;SZIkSZKaIPZcdeCbID4YEZcMn1iYJVFNO6FpPqlDX0tripeUJEmSJEmSJGmZffva80tbDz4vkX4q&#10;guPqjodgiM5BQx20bmV1ByBJkiRJkiRJ2rguu+y2bUvbHv0/iPSTkyUWSm4bNNRyo18zTRTngHNH&#10;XnaCOCKsXJAkSZIkSZIk1eeRudaPAi8P2Lr801GrA8qsJtjYlQlrMbkgSZIkSZIkSZq63Te0T8uX&#10;HnsvES9gzVfy3eSvxvjP1oHOkiRJkiRJkqSp2nPV6y/ISPcneG5ENHefeqiZ0uO0F5pksHOZrZHG&#10;tw6nbUuSJEmSJEmSmurChTsuTlF8hIj9jLRHPcob9iVWOqRh1xrtmjFxjKucP9ayo5/kQGdJkiRJ&#10;kiRJ0lRcePUbnpWi+DUibmSDv/w+2WDnAab0VDf0lydJkiRJkiRJqt7iYrv1hccOfHMkPhBwbvVv&#10;15c8o2Go6oXxrjlZBcOAc0dedrQTrFyQJEmSJEmSJFVmYeFDc1945LEXR+IXAs4FxnztfZSTSn6v&#10;vrLZC7NrY92tJEmSJEmSJGlq9lz7quOJ7W8lpVcEbD3qw6nMBpj27IXRrzerlQsmFyRJkiRJkiRJ&#10;pbtw4XWnpmz+R1PwsiDmez89YgN77D31utojpSGX2xgJhtaoS0uSJEmSJEmSNMjuhTeeW+TZ+wKe&#10;u37ecA9Kn+Uww/K6A5AkSZIkSZIkrRcp9lx7cF9k/EqkeDIxYO7v2FmHGmcvVHTNyaIs8x6HX2v9&#10;JI0kSZIkSZIkSTVqZ3uv6dyUorg/4NLVj7M10kpmrTXS6lkjSZIkSZIkSZKG0s72Xtv5Luh+cnBi&#10;4Rgz9/p7dQGnidYecO7Iyw53wsx9dZIkSZIkSZKk5jhjob31uPzgD6SU7iHi+LXPWOHN+LFe2q+r&#10;egFIw6w37eqFAdesoHrBgc6SJEmSJEmSpLHs2fOqTZEfvKtI6ZaI2D7cWWUNRh5lndkYxpyIEhIM&#10;ZVj7eZlckCRJkiRJkiSNbN817dOXOHB/Suk5ETHiXvNsbPavaqjwG3SPFYTizAVJkiRJkiRJ0kgu&#10;vuGOSw5y4CMEzx09sbCCqTTwL/MiTZ04ML17bOoTkCRJkiRJkiQ10N4r3ng5c9lHCRYmXy2t+Nex&#10;16jk+AHrDLXUtGcvDDi3xNkLtkWSJEmSJEmSJA2hne25tvN8KN4DcU5jWv7U1n6oQW2PamByQZIk&#10;SZIkSZI00MLCLXNfay29rIC35CnOrOQis7hXX9HshckGOw+43sihrH6CbZEkSZIkSZIkSavat9je&#10;/thjS68A7gLmAsge328uIxuQBv5zrDVKP37QUsOsNe3WSAOuWdLzNbkgSZIkSZIkSVrRrmtef3qe&#10;zd1H4ns4NLg5Dv9J0JzkwqgnNj+5AM2evWBbJEmSJEmSJEnSsWL3whvPSZH9VCK+MaK/l5w48q31&#10;MnoZzWI/pCNEDJFgGO8eJ2uPVKbl8Wf1BCJJkiRJkiRJaqrzr37T1bRavxIRzwiYO/bzBKSq+uKM&#10;ve4oJ5YcfAyz3rQbCQ24XgmhWLkgSZIkSZIkSQJgcbHd+rvHlp4TiXdDOm+14yqvXphKMcOMV0zU&#10;LK87AEmSJEmSJElS/fbta89/Neu8CHhvRJy11vGJ3gv7zRrs26xoyhET3FWZ1QtHn2DlgiRJkiRJ&#10;kiRtcGdff+uWx9LSnZF4BRFb6o5nJg1VCLF+qiWsXJAkSZIkSZKkDWz3je1zsyJ7D/DSiNg86vlx&#10;xP9OJgb+sxplXmTYtUa/5mRRVnOPJhckSZIkSZIkaYPac9VbLiiiuD/g+UEc0+lmuE3pfmukChIM&#10;ta3RtEtP0hpp4LJjM7kgSZIkSZIkSRtOivMXlq5lLv7PgOt6KYKVrL37HEMdNaaZG6FQZcAVzV4Y&#10;c62Z+2okSZIkSZIkSeNbWLhl7qutHc/L4B5g99pnDJ4RcDi5EGntY4eTBv5z7HVKO3aY5YZZb/Rr&#10;xkRxDjh35GWTlQuSJEmSJEmStFEsLrZbX+pu+aEseBdwVqmLR1nNe8qavTDKibPxHn6TomxSLJIk&#10;SZIkSZKkipx705tOyg/kd0TG7aOfvfar7RllVi8cs86sVS9UVLkAzaleaK19iCRJkiRJkiRphsUF&#10;V7/l7GKJD6QsngmTblCvLHFkN/6S169gyUpFDJFgqOOmyrumlQuSJEmSJEmStI6de+1bzs9IPxeR&#10;XQe9VvnjJResXhjtssOuNZuzF7IJIpAkSZIkSZIkNdiu69/83DziUxHZfujP4E2Vv3fue+3r/RGs&#10;89uTJEmSJEmSpI1n16725tjZuTmC+yBOX+mYqqoX8scPKaMKIA3851hrlH78GmsNtdzsVS84c0GS&#10;JEmSJEmS1pEzFtpb87x7ewreALF12tcvArIE5fT3P2aNsZYc9aQyZyE0dVjE5HGZXJAkSZIkSZKk&#10;dWL3De3TUtG9P5G+HWJu0LGJqGSwM0CKw7MXmqKpm/yzy5kLkiRJkiRJkjT7Yu91b31CUXQ/Bty8&#10;VmLhsNFnL6x9fPlb+DPe3T+GiX/0e6xsbsaQy+ZrHyJJkiRJkiRJaq4U511dPDkFH4/gplHPrmrr&#10;PqpafewlRzmxjoTG6NecLMo6z5YkSZIkSZIk1WbXYnszj3Sfl2X8OHAyY+z5VjXYOePI1kglD3ce&#10;e7lRTiyxBiMNu9bsDHa2LZIkSZIkSZIkzaA9z3z/puxA8bosuB84hTFfJh+vvU7N763PWvXCUK2R&#10;xjNZe6QB566xrJULkiRJkiRJkjRjzlhon7opL95FpO8NYm7St+yrql7Iq6pcmGjJmqoXSEMuNxvV&#10;C85ckCRJkiRJkqQZcv517ctaWfeDAc+NiFbvpw3tnx9lzl6Igf+sRpkXqS7gOr59kwuSJEmSJEmS&#10;NBNS7LqR6ymKnw5iPxEltr2PysYJR5UJhtrWaNqlx/n+hlp2VSYXJEmSJEmSJKnpbr45P+f4z3xf&#10;ltJHgthdzUWq2aAO7M/fN8yTGO9pTfsZ+51KkiRJkiRJUoNdtP/24x7rbr4tSK8h4kSAWLUXfvNm&#10;LwSQOXvhmOWGWa/ZsxesXJAkSZIkSZKkhjr3pnecVHTT3UG6lYith39eZff+SqoXGjl7YZQTZ+M9&#10;/WlGORtPRJIkSZIkSZI2mN03tC/pFun+iLR47GdVVS5ANdULABmH47Z6oarKBZhe9UJrgqtIkiRJ&#10;kiRJkkq2sHDL3JdbZ1zXTcVHI9iz0jEpVkswBJNugidiwg3qGkx+29MVMUSCoY6bGv6aJU4TlyRJ&#10;kiRJkiRN6iut0743J/1SEBdCZKs1oEmr9qVpZsOaxOGYK2iNNJV16niuzfwuwcoFSZIkSZIkSWqE&#10;XZe3T4wtxVtJvJxgS93xjGbtN94TR26Vl/FW/qyVKxyjovArqzw5Jl4HOi+XA6cAHaBbcyySJEmS&#10;JEmSNoDdN7bPTRnvJNJLImLz8iNWfoN99ffaJ33jfZzBzsOdUdm7+FN5yb/Mi0SlD2P8pQececRH&#10;tkU62hVAG/hpYHe9oUiSJEmSJEnaCM69qb2v6Ba/HJG+P4j5Uc5dvTVSMyWgeDzmCtojjbVknQ9x&#10;mGs380u2LVLfdwD3A18H7gM+V284kiRJkiRJktazxcV2628Odp8dS+ndRAzxsvN02wDN5GDnsY3y&#10;bGe8HVNJbIvU98/AQ8C5wE7g0/QSDZIkSZIkSZJUqn372vNfyfnhgHuJOJdJXk9ftbtOOZUBo60y&#10;ZGukUjsCNfPN/qENFf4491htayTbIvUdAL4E/BDwVeDUesORJEmSJEmStB6de9ObTnr4uM7bifQ+&#10;iNPrjmfdmblcQ1MDHhyXyYW+pwPfBfwScBD4Yr3hSJIkSZIkSVpnYtcN7YuzzvzPQXYrY+0qr3zK&#10;6rMX6ti4XvuaicMxN2ljfZRYmvlcj5UqjNOZC32bgceAR4E/Arr1hiNJkiRJkiRp3Wi3s93/kau6&#10;RfoIpEsjYoIXv2d/9kLiyK3yMu5nxucgRECaofjDmQtHyg/9+QPgHOCz9OYwSJIkSZIkSdL4Ftut&#10;s/8ivSgRH4uIC0odN3CkCmcvjL7CcNULlbXWmUphQckXqSzmamYvWLnQt4d+amseOLHGWCRJkiRJ&#10;kiStA7sX3njC0sF4XZBeHbXuOTbzzf4iIEtQSfXCWEuOelKZz3WYter4Hle+psmFvm3AhcASvf/I&#10;fTaSJEmSJEmSxnbuVW8+ozs/f2eW0g8Q8XgXmRRBTNwCZxZaI60d4+HZC1HardhiaSVVtLZyoHPf&#10;3wI7gbOBAlsiSZIkSZIkSRpP7NrfvoL5ud+A9FKiqvb0y1vWrD7YeXJVDgfWIUM94mZ8D76d35fR&#10;a4cEMEdTviFJkiRJkiRJM2Pfvvb8w8fx7FRwTwQXrnZcuW/rD7t2M9/I7w93riC+qdzytFsjlX3N&#10;YSy/nsmFvs8Bfwj8B+DJwD/UG44kSZIkSZKkWfPIibyWlG4P4tTBRzZzo798o7ZGakpboxpnL1T0&#10;q1F2aySTC3376VUs/DnwRuBTwP+oNSJJkiRJkiRJM+Hs699+Vs5SOyVeNmxTlHKqF2Zh9sIw6zax&#10;lUxdCaDZSDw5c6Hv74BzgNcCDwFfrjccSZIkSZIkSTMgdl135xMylj4O6QdGPLWaiBg0e6GOLfy1&#10;r3m4eqGmyzdPDBP06Dc22dyMo8+taJDITHoQOACcBvx74M+ATq0RSZIkSZIkSWq0Xfv/1VMS/GwE&#10;1xIx+svcUcbe98orrL7upFeMyvbr44j/LWOl1f459jqlHVufyaKMFf6mJwGvBG4Cvgi8iF6LJEmS&#10;JEmSJEk6yq7F9mYOplekxFsj4sRJ1opURguc5WsMbrk02TXHa4209jkZR8Zd8nMZe7lRTiyxndFQ&#10;vxfjXW+i1lYRKbW2dJ250Pf3wGPAZ4H3AV+oNxxJkiRJkiRJTbTzhvZp6THeFJG9LCJtrzuenuV9&#10;+suZ6bCy8WYvDDfcubI34mdjlEFfxBAJhvFuauzZGa25tJRvKzppPnfmQt9Z9Noi/SXwDODMesOR&#10;JEmSJEmS1DTn7X/rRZtTfDSyuJWglMRCGqq//rhrr/ZJc5vaVDZ7Aca87RpbI1U0e2H0MII0t6Vz&#10;ID+hWEqb8kSElQt9fwL8DPA84Ik0+b8uSZIkSZIkSdO12G6d2+Ubik58ICJd5PZhNY6uXCij1KCO&#10;coVZK5FYQ56nTuu44mCaa6XUr1cwudD3JODd9IY4fwz463rDkSRJkiRJktQEuxbbm9MBvg/ibRGc&#10;eXRioZyN5BRRwuyFlWNZvT3SZLFX1RqpALIKWzqNp8aEwVCXHj2+tb+/ILXmu0v5tuikVn74rMPy&#10;ka62vj1Mry3SLuAc4L8AD9QakSRJkiRJkqRa7bm2ffxSwbsiuIOIk6G6moXGdQMacuUq1g6sDemr&#10;8ttb5edZRtHa1j2Yb49uWnm8gpULfSfRS7t8CtgBbK03HEmSJEmSJEl1Ou/GOy8/UBT3ZImnM3Av&#10;tazqhTLe1p9u9UJVEkBApApaI4295CgnzmY7poigyDd1D+Zb6KRWPmgAhsmFvseAJeA7gH8BHjn0&#10;803A6cC3Ar8EfKWW6CRJkiRJkiRNSTs7+wZu6hbFjwVcNb1X6IMUqbIEQ1VGb4+0dnzrY/ZCiSoK&#10;/+jvLujObe8sxaasm7IVqxWOZHKhbwfwCnpJhZ8CHgSuBV4LXAP8G3oJCEmSJEmSJEnr1K7F9mYO&#10;8oKC7MeCdPxKxxy98X1YWbu/M74JPrRREwxTv3zDVBdwIshareJgvr3oFK1WGvKpm1zo2wz8Eb25&#10;C1cBnwbOAy6gV9HweeBgXcFJkiRJkiRJqtbpN92xo1iKtwa8JGDboGMr3fiuyCy2RioCsqpCG+u2&#10;a2yNFAFrDv0e8ZoRKbU2Fwdia3RTtAiGrkIxudDXoVetcPjvCfg14I+BJwE3Ab8OfKmW6CRJkiRJ&#10;kiRV5rwr37Kr6M59gBTPIg7vm466OVzW7IUg1txEnk4swxq9NRIMG2OqavbCVNZpZuIGIPK86LS2&#10;F53UyhMxcq7M5ELfGfQqFx4CfpVeguFlh/4AfBlYs8+UJEmSJEmSpNly7g3tZxfEeyH2zlw5wohm&#10;sXqh3K+kmfc5tKHCH+Kg+c3FgdhGkWLsHIHJhb7j6c1Y2An8NfC/gD+l1x5pJ/CP9BIPkiRJkiRJ&#10;ktaBHYvt7ZuX4oUp0Q5i58pHrb5RW+3shepUlWAYr3phmHUPP+cKnu1Uvq4yLzLZWpG3Uqe1tdtN&#10;rbwoRq9WOFI+ycnrzDxwIfDP9GYt/Dnw3EN/33boz38F/qWe8CRJkiRJkiSVZffCvSfkFG8L4i1B&#10;nDj46NX3YKsbOBwlrD39uEdfd7gzIo5MMEyqKWtUeeljDoqAufluJ1VICrkAACAASURBVNtOJ82N&#10;1QbpWFYu9P0B8N8P/f04ekOcc+ByoHvo3+u8KEqSJEmSJEla71Kcc81d+zqtg5+AuKr3Hn8zrV5h&#10;MIpZmL0wzLpuzvaN+J1meVHMbS2Wivk8pcmTCoeZXOjbBJwPPAu4HvgRei2Rth/6/IFDfyRJkiRJ&#10;kiTNoH372vMPn3TXs1M33QnxxDLWrLY1UnWJgWbNXlj7mpVGNPYt1zjYeZjlIohWKy2xjU6Rt8pO&#10;z5hc6HsqcD/wdeCjwF8BzwFeB3wV+Gma3ixNkiRJkiRJ0ooWF9utzx/IXpu66U0RcVL/k2E3fUed&#10;vVCOeqoXmjl7oQjIEpSzUX/MGuts9kJkGd3Wlk6H+awgst5Py71BZy70PXLo/8+lN9z594DPAo8C&#10;e4A54DdwqLMkSZIkSZI0U3Zd1z7vK0X2noi4NSK2LT+iiukGZaUbypi9sNrK1ali9kIc+p9mtUdq&#10;VjREQN4qOnPbux1arTJmK6zGyoW+E4AHgf8CnAWcCHwD8L3Al4C/oTd3QZIkSZIkSdIsaLezs3+L&#10;qzuRvxu4gaBV1dvp1bZHKsPyWMqpilhZFdUL5VeINOn7GUMEpCOrLyIxt6VYYlMURbTg6OdV9nQR&#10;Kxf6zqSXTDgAfI1e5cIXgS30fsP+A/AZoFNTfJIkSZIkSZKGdPPNn8wf+MxXnw/x8Yi4JIIMJt2c&#10;Hnx2Za+IV/m2/qprV1HNUZKoqJ5j7CVHObGapxKtVrdobU0H03yeVr1IudfOSl1ttp1Ab3jzLwBP&#10;oFfVceWhn/8h8ExghZIpSZIkSZIkSU2ya7F94qf/95+9g4IPB3HWkZ8N6FI/5Op1tMFpWOudyqx9&#10;n0d/f2U8lxn/PrMspblNxVK2PZbS3FSLCUwu9J0F/B29qoUusAO4gF61wifpJRY21xadJEmSJEmS&#10;pLXEeTfctat7MP/JKHhdECcce8Dg1jCTbfqunLgoZyM5ldI6f7ob6Wms642aYCjZVKoXSpLnRTG3&#10;rbvEluimmPpev8mFvt+hV6XwC8CfAH8O/F/AU4APAb8J/FNdwUmSJEmSJEka7Myb3vaNS5H+HRHf&#10;RcSqb3HPcJf9SqyecGlmxUTC75C5zd1Otp2lotqhzYM40LnvDHrzFP4aOAk4BfhT4EX0KhbeAJwG&#10;/H1dAUqSJEmSJElabsdie/umA/l3p4J3r1StcKzJBxmvPgi4ysHO5QxgHjWWyWKvYrAzHPksyni2&#10;x6wxlTnPY14kz4si35Q6xVw2elKh3JuycqHvy8DX6c1W2Ao8Qm/I80XAXuA8TMZIkiRJkiRJjXL6&#10;TXfv2LSU303Ee49OLAzed538bf1Z7tW/fJ3B7aKmbbjWSP2Ym9IyquKH2JrvdrKtaamYz+uqVjgq&#10;nLoDaJDL6VUnfB54jN6MhYuAb6GXbPhT4IHaopMkSZIkSZJ0lJ033vnEvOj+FCmuJ5rzInWV1Quz&#10;aLzqhZqfV5O+rixLqbWlu1S08lTO8I1SmFzo+yfgZcC/AKcDBb0WSCcBJ9NLLjxSW3SSJEmSJEmS&#10;eva15885sfXcVPA2gotWf2F81PZFzVdOa6RR127STnvf4a5IVT2P8YzyrNY4NoB8rtNhU9Yt8lbT&#10;fmNNLvRdApwLHAR2Ap8FngR8GvjPwFuBf4szFyRJkiRJkqTa7Fpsb+4czF9TJN4UwYlrnzEgwTDx&#10;ZnodyYsgRaph9sJkqpi98PhqAZGaNHth8gRDZFGkbD4txaasSHGoKmey+yv799HkwtGeAXTpfUs/&#10;D3wFeDFwKTAHPFRbZJIkSZIkSdIGd97+Oy/qHOSdEfGcMtYbnACoYvO9rDXrqCRo5jVntQJlkGjN&#10;pU62pSi6tFKKxt6gyYW+TwPnANvpVSf89aE/2+hVM3yO3sBnSZIkSZIkSdO02G6d02ldv5SKnwiy&#10;fWUuPfnm9KjVC81sMXRYpW2XKqhe6K17+Dk3qXphjCtnWSrmNnc63bxVdKPxe/eNGXLSADuApwCn&#10;0GuHtB14GnAW8IfAa+jNXpAkSZIkSZI0JYuL7daZnbkXpcSvBNmlBPnoq6yePkgDMwsNfWUcKGeu&#10;78prrP5M6ngea18zsdb3WP41y10jiFar08m2sNSZaxUpa+4v3hFMLvTtBX4H+ADwMHAavYTDo/Rm&#10;MHSA+bqCkyRJkiRJkjaanTe0T/tcZ+5jpPRB4PSqrjP5xnQ9e8HlbKhPN/ZU+fVmYl++LyKl+U3F&#10;QbZGN7WCGbqBxpdWTNH/Bp5OrzVSAA8AvwK8FPhuejMY/qm26CRJkiRJkqQNo52de1N+ZbeIdwBP&#10;JSJLlDHEeGWHl61iV7fa1kjV9eyZfNh1mWqevVDVLed56mabu91udmiffrWLNDPfYHKh7wC9b2k7&#10;vdkKXeBLwNvrDEqSJEmSJEnaUNrt7IxPtb6rW8Q9BOf1PwhSTJJgGHeHeNjzRp29oDIloAjIEjRn&#10;9sLKJ0UWFPl8p5vms6KY3T36MfqTrVtfAzYBTwb+O70WSdcBZwNnAM8EvgA8UlN8kiRJkiRJ0rp2&#10;+k137zj+r+ItQdwXwSnLj4gShi+v/lGVCYAq36qffO2VV6jueUz6Pa62KpV/j6OLo/+at7rdfEvq&#10;FK1WGjbUUuZrlM/kQt+T6VUpzNNrifT/As8BzqOXXLga+H3gX2qKT5IkSZIkSVqnUuzY37pgjnQ/&#10;ES+KAbNPK91mXXVjupyrxoB/TbLq9BMX5Qw8Hm2VIffhhz6yvGsOt1QkWpuLJeajSNlo+/LNzC3M&#10;bslFBb4K3AEUHD0c5rn0hjlPu5GYJEmSJEmStO7dfPMn8//2hbufliLeD1y01j5qiiBSRXMGmHQf&#10;d9TeOeU08199PsIoVo6lWbMX1tb/DiuIb9wl81a3iHk6RT7Wy/5VzRqZlMmFvsvoDXM+AJxFr3Lh&#10;w/TaIJ1Kr03SF+sKTpIkSZIkSVpvTtn/zuM+/cXP3k7ED9PbgxvKZJvpVc9eqEOTYyvTcIOd+78f&#10;FcxeGOnUSORzRYe5KFJkEwbSOCYX+grgSfQGOR/+9zPpJR3+F/By4I+Af6wlOkmSJEmSJGkdOfPq&#10;u86J6NyZiBcMaoO0suo20yevAhh1sHNZ1QtlVHRMN0mRCGLk69WcSBn28nmWUrap2ymyPDV1aMKE&#10;TC70fRn4TeAzwEHgL4BvoTfE+Uv05lNsrS06SZIkSZIkaZ0460l3fWMqeB+kS5u263p437hpcdVp&#10;1lojFdQ4bDgLyFqdbprLukUc2n9v3jMqg8mFvjOBZwG7gIeAvwV+C7gK2Az8Cr25DJIkSZIkSZLG&#10;sGOxvX3TwexFRZe7I+LESdaqsjXS5Jvpo1YvzLKGJhgCsqpaI620ZARkebeIObpF5BAVTtpuBpML&#10;fQXwl8AfAI8BDwO/f+iPJEmSJEmSpAmcftPdO/JOelvK0ouC2Db5ipNuGjdp9kLzWyOVMzR6uapa&#10;Ix09e6EMA64ZkWjNFZ1iLlLBuputsBqTC31/CZwALAEdeskGSZIkSZIkSRNpZ2ddl12TUvowcOms&#10;vLdf1WY6zEL1wizMXmiGaLWKbswV3W60iHTMF9vsb3lSJhf6vgacA9wCfJbe7IV/rjUiSZIkSZIk&#10;aYbtvOxd2/LtB16YiDcEnN/7aXmbyJO/qV9l+6JRN+jLql6oMCkyY7MX+t9hBfHlWUrZXNFJWZaK&#10;aK3zPMKKTC70bQKuBR4F/i3w9XrDkSRJkiRJkmbXjsX29rxz4B6IlwRsreo65bQCWm3t6mYvVCdI&#10;kUpIMDS9emHU1kglzl5otYoizRX9gc2rHd28hEuZTC70nQB84dDfbwQ+jZULkiRJkiRJ0sjOvOGu&#10;/WmJ9xBxPRxbBdDMt9xXMrh6YbL7WHntsp7N7Dzjyax9nwWQl3W5PCPlc0vdpZhLERtmtsJqTC70&#10;zQM7gYPANmBLveFIkiRJkiRJs+WMhfbWtGn+ecDdEZxz5GfNTTAMjqXK+QjVJhiqMWutkaCEVlER&#10;iTwvuinLiqVsrrdoObHNMpMLfX8L/BXwe/TaI0mSJEmSJEka0p5r33/8w62HfySieDnEVF/crXT2&#10;wsCN6WE21OvZdC9n9sJ050ZUNdj5cFekSGPEl2VFyuaKbjfyRGzAyQqrK60iZB34NuAs4PuBTwK/&#10;C3RrjUiSJEmSJElqvBRnX7/50gOtg78awfOj1yFkRVXuzDZ77cHNlaoR1a0d1cU9+rrDnRGPHznk&#10;FSJIrblOkeaiW2Q5JhaWsXKh7yCwm94g513ADvozGCRJkiRJkiQdY9die3One893dBPtIPb0fjqg&#10;CoDqWiOV86Z+DWvT9NZIs1C9MNxw56GyAxGQZd1EFt0iz1MimvNdNIvJhb4vAL9OL7lwKgMyrJIk&#10;SZIkSdJGt/Obbtu29MjmeyC9NGDr0Z/WsTkepEgTJAGGTYoMf954x5Vn8nZRg9auLuFShcSRMa/y&#10;XWRZImsVnZSRCjb8wOa1mFzoOx84hd4w5zMP/f2va41IkiRJkiRJaqDTb7jnmuxh7ob0VKJJm7DV&#10;beAXAdkMbaYfVs/shclUOXthxSRRBGR5p6BFt+ue+bB8UH0JeBq9OQsJ+Pl6w5EkSZIkSZKaZc+e&#10;9296dMeD31ZEejsRF46zRpWtkSY3OJ7VKxgmbQVUZWuk6p7x6omLya85eoJhuNZIy2LOIqVoFd2U&#10;Zyk1KVHWfCYX+v4Y+JtDf/7s0P9LkiRJkiRJAs586j2nPPLow69PZK+NYPPaZzh7YblRWy81Lfmy&#10;XJUJhio8/pwjIG91ixQUReS9dIZGYXKhby9wBrAFeAfwWL3hSJIkSZIkSQ3Qbmdn/afNl6bH0geA&#10;GyKavqc46ab2uOc3czMdZrM10niGjDHPihQZ3W6WMeScZy2X1x1Ag1xHL7lwNvAw8L+BR2uNSJIk&#10;SZIkSarRvn3t+bkvzn9HCj4UcDkx6n7i4H3bqnZ1K90tjknXr+OZRAlxH1pn6J+WIcpdOyJl+VxR&#10;pDyKIkwsTKjhWcap+lNgD70hzieD/bUkSZIkSZK0cZ18bfv4f25tui+CFwZsrfZqs9Maafo29uyF&#10;0a1wzQiyLO+mlKWik1rJlEIpTC70bQfOAzYBlwK/CfxTnQFJkiRJkiRJU9duZ6f9x03X5RlvJ8Ui&#10;pAm7nwy7wVzmRnSQIk2QYBg8G+HwEaOcN8r67n2XJIIIioi8KIrIU0qHSiFW+4588qPwafW1gDl6&#10;WdifAN4H/LdaI5IkSZIkSZKmaeGWuTO37H5+kbp3R2S7ASKVseG/+hpHb1CW+5b75LGvfn42cOlh&#10;rjvsMxllzbVV9X2unsiZ/Hox1hqJbG5uKXXJimLYdl5ul4/CyoW+ZwFvAQ4Af0yvPZIkSZIkSZK0&#10;IZz7pLefcbCINyXSqyP6HcNTREkb0uvL+mq9NLkqWyMlYqQEQ+RZFzKKg2kuxSgJAysaRuFA574W&#10;vefxEL3flt/Ggc6SJEmSJEla726+Od95/AuuKbL8w0Q8N1bYM6xqEPDyT0vexI2SBwIfu3yFZy//&#10;tJw7qXSVVYdGV/0bdOiYoMiyVpESkYrIGSmxMOnVNx6TC33PBK4Dzqc3zPlzwBdqjUiSJEmSJEmq&#10;0M03fzL/6hc3vzCy+MmIuHSlxAJQ0ib96itUunW76ob3kCePtfawV6zhmTQ64TLmuhFkrbxDyikS&#10;OeVlFTSAbZH6/h7YAfwO8ATgH2qNRpIkSZIkSarQWYv3nv1f/+Gv3ptFPJ8gW/uM6lQ7xLjMQdHT&#10;s/IzKedeymnpNN3numJrpIAssm4QqbtE3mviNQlzEqPwafW1gFOAh+kNdf4KUNQakSRJkiRJklS2&#10;xXbr9GLzfoq4N4LrgGzYTeIqByTDkZuVszPYOdKkA5iHfSajrjtYlYO6qxrufGRyIbJIRNalk/JU&#10;WqWC2+WjsHKhrwP846G/P1RnIJIkSZIkSVJVzig2vZLEHQSn9X86rbfQh71OufFMPpR69XgmH2Rc&#10;T2VFPdULk91rIoiALMs6FBFFN7XKTQg40HkUzlyAbwV+GTgd+N0Bx30v8DP0qhp+fwpxSZIkSZIk&#10;SaU5Y/HdFx93zlM+RIpXE3HcOGtUvcU6i7MABq9dxaSK8oYU1zIfYYJFIyJlWd5JHVopTbOVl8mF&#10;lVi5ACcDVwB/tMZxOw4d958qj0iSJEmSJEkqy2K7dUax5amps3RPEFesPl9h7bfKJ68AGOzoOQNl&#10;Vy+U8aZ+DWtT3eyFciyPpeznEVmkiOjSJS86aa68lYfVlGfdLCYXVnYJcC3wT8BvAQfrDUeSJEmS&#10;JEka3cnXto/fXGz+oVSkH4mI7WWsOfnGcV0b45Ned0BrJNaqXljrunW1RqouWTR5uyiICCIoIkUq&#10;uu5lN41fyHIn0Wt/9PfAacBFwLtrjUiSJEmSJEkaSTs77ab5SzLyd6XEUwhKfNu7jI3wWZ4zsLIi&#10;IJvJpEsDBWRZFJEoUpdWMbXnYvujUZhcWO4pwB8AtwFXAq+mN2dBkiRJkiRJarw9z3z/pocePvDs&#10;KIo7ifQEiBF2TIfb4K70jXeqa400q1UTVbZGKue7XDmWcaoXIosiC4rUJS+S+9dN5pez3OeBJwNv&#10;BvYB/x/wSK0RSZIkSZIkSUM4Zf87j3vo4cfeTkovScG28Ub21v8G/eA2Q3Ua/GyqjLu5z6QkQcqy&#10;SFlBKrq0rOFoPpMLy30GuJ1eguEPgQ/XG44kSZIkSZK0hnY72/Gp+Rvy4F5SuoGInAoHL5dj2CRG&#10;2YOdJ31Tf8DshanPoyireqGMdlFjxh5BFnSiSFlaIgp6A8drSaSs9hDSuk7rjM3kwnJd4N8f+iNJ&#10;kiRJkiQ12r597fmvfWrzSyB7A3De412QIhg/wbD2RnGVrZFm2eSDjOuoHCnrmsvXGZS4iCyKgBTd&#10;lKVEVnfFzOpJBH/PV2JyYWVbgd3A14AvAUW94UiSJEmSJEnLnXHjved+LY8fIfGSlT5vfgJgQBUA&#10;1c1eqHKwc5WqnL0wTZEFGXTpFpES+WxFr8NMLiy3A/g4sBmYBz4KfKLWiCRJkiRJkqQjLdwyt3Pr&#10;3qcXqXtnFFxeVzP+5icvVjPphvywSZGyr1udSod0H07mHJqrEEVB6pJXcjFNTVZ3AA10OfBF4AeB&#10;u4Cn1xuOJEmSJEmS1Ldjsb399K27X0MqPhERVxGDN2lTjJt5mFbGYvXrHL3VXW484z+Xw1Y/vxi4&#10;9DDXHfaZjLLm2iZ/JrBaLFke3TzoslRkqdvUfem0yh+txMqF5XJgH/A64HhgW73hSJIkSZIkSQDE&#10;zsV3PZFu9z1EPL2UfeASzG71QrUGVzBsHJFFNwfodCOlsFphHTG5sNyfAO+nX9XxpRpjkSRJkiRJ&#10;kjhjob212LTpW6NbvIPgvFHPHz8BMK02Ps5eWG7U1kvNarkUQcqILp3i0LBmUy3rjcmF5b4E/Grd&#10;QUiSJEmSJEkAOy+7bVvasvXeIL2YYHsTN2nLqV6oY3O8wtkLAxMXw153+s9k4u8yII/oRpFI3cL9&#10;53XML3d1AZwPnAP8bs2xSJIkSZIkaaNpt7PTfnvLU6PgXoIroa5GSM16I36WNLsyYnXjxp1lFDl0&#10;01JnDqKBaTCVyeTCcpuAq4HvAp4C/DtMLkiSJEmSJGmKTtn/zuPmfptbUsGtBGeVsWbVsxGqXL/a&#10;1kjVxg3V1JpU2xpptHWyIGUUiU6KlJhrYnWNymdyYbmrgd8Afh94DPixesORJEmSJEnSRrJj/30X&#10;ZHn8KCl9X8zia+8Tqadd0GQJhsGxrF4FMPm9Vjk0epjqhYhIGanIioJUJIc1bzAmF5b7U+BO4JnA&#10;mcC3Ah+tNSJJkiRJkiStf/va86edvPX5GekeSLuq2DZu/mDn1VW5kT65cZ9PFc+1+uqF3rBmiqzo&#10;RipSvv5TYM3+7auLyYXlvg68F/gZ4DLgvFqjkSRJkiRJ0rp3yv53nplnvBL44RRxYlUtgKDaBEPl&#10;rZeorj1SlaqcvVBte6Rly6Ysy1LW7RRRpDyljbTjPhu/a9NkcmF1XwH+n7qDkCRJkiRJ0nqWYudN&#10;776WKN4DcWPd0TRDPUmDyRMjVbYvquuZHEqKBGRZ1s26XTi4lAEtt9plcmGwE4Cb6M1gkCRJkiRJ&#10;kkpz9vXvOfnA3Dt/MJG9OYgTVz9ydt7Qh7KqF2reTJ+qeuZMDCeILBU5FCwdzFIim3IAUxcbqRhj&#10;QiYXBjsJ+G5MLkiSJEmSJKk07WzH/tb5S63inZHimwO2HHvE8jfdmzLAuP5ER7Wtkaq7v1lrjRRB&#10;yiN1o9PN6Q1rjo2x7b7aM9sYdz8KkwvLnQk8BciBU4HN9YYjSZIkSZKkdePmT+anffnvvpNucTeJ&#10;8we9JT3LI2Srnr3QXINbIx0+ounyiCIruolupzUbEasOJheWOw64BJij91/Ob9cbjiRJkiRJkmZf&#10;ilP233dG/qW/vSvgZiKO6/28/kqA0U0r5mFnGDSlqmOYtVerXpi8NdKkyaiIIINOXnRInSInkZlY&#10;ONKs/XdaPZMLy30WuKPuICRJkiRJkrRO3PzJ/NQv3rc/y+Nt0euYMbRZ3USfxvrNNfh7mjzBUF4s&#10;h2UZKSu63azT3RBzFVQOkwuSJEmSJElSRc6+/j1bDv7D37wh8uw2eh0zVlBf9YKzF9aXUWcvZFmv&#10;/VEc7GQkWj5BsFpjeCYXllsA3kavLRLA/wTeXF84kiRJkiRJmj3tbOeTtlx9MHXeGhHPpL/XtIr1&#10;uTk+efVCPc+lyrgnn6Ux+TOJIOUU3eh0M7opn2gxbVgmF5b7C3rJhMPlPw/WGIskSZIkSZJmzcKH&#10;5k7b+uB3plTcFRHnT7pcc9/Qb9rshXKtx9kLEUEeRaeXVCjyAYduYKs9fx/VsUwuLPcg8Jm6g5Ak&#10;SZIkSdLs2bH/vguy/Os/AryIqGozcrZmL0xPkxIvgw1OilRwHxFkpG6rWEqp0225Ua4ymFxYrgVc&#10;CpwMPAn4v4HfrzUiSZIkSZIkNdquxfbmx7pbn5bgHaT0hPESC/W8oQ+D3qRfy9ob4eUkL4Z9NmUn&#10;XsZ9LmvHUmV7pMfXDsihyFKnoNPNUyJMLIxrNhJX02RyYbmLgXfRSyg8G9gD/GGtEUmSJEmSJKmx&#10;TnravSc88ljr9VkUrw7i+MlWm7wtTrXX3WgmfS4DEgADExeTfx9ZFikrOkXW6URK7gOrfP5SLXcF&#10;8Fng14HPA98ObK01IkmSJEmSJDXPYrt1cmxfyA7w4ZSlS1KKyhohQfXVC1VaP62XyjVZZQSslITI&#10;Mrp50SU7uBQpkaeZ/a1R05lcWO73gB8G7gDOAj6JQ50lSZIkSZJ0hBNuesdJrTT3MlJ6LRFnABQB&#10;ecUb6NW2ABo3ATBcHJMnGGaxNdIaa1NewiiC1KLoxtJSRpGyfsgmdUZjMmZYJheW+zzwYuBa4B+B&#10;/1xrNJIkSZIkSWqUHfvvu6CI7P5I6WlEHLW/VkSQVThfQHU8myBFqmz2wqTnRZByiiLrLgXd5H7v&#10;xFZ75iYdjuUv28o+d+iPJEmSJEmSBMDOb3rXtuLR+MGU8aaAM9fjZmPV1QtVqrZtVHWzF4qAbIyl&#10;IyAjFXl3qaDbdZ9XU+cv3XKn0pu7kB/691eA/1lfOJIkSZIkSapXOzvxKdvP6R6Iu1LwvIBtqx2Z&#10;KGu+QD0tgCazdixVz17oP5smPZe1rZ4YWX4fASnLUpF3loiimzmseVpmeepJNfzFW+484PXA3KF/&#10;/w9MLkiSJEmSJG1Ypz7puJvp8iPAvmEmNhf031qdRc0fvjxs4qApMymGWXuIuQ4BedDJu0twYKkF&#10;w96dG+LlafJ/F9NncmG5PwaeT/+/uk6NsUiSJEmSJKkmO5/0rvO7/z979x1nV1ktfPz37L1PnXKm&#10;92SSSe8JSUgCCSEFDCBFqooUsV1FvVYEQaOoV70Kih0LelEQFYEXkBpqKAmk956ZJNN7O33v/f5x&#10;JjNzMiWTZCYzk6zv/Yx3Mvs5z37OPucMyVr7WUvxVdvm1t52KwycwQmiDw/D8Tmf5JqVsjUs27Ci&#10;tjKjum3bki0QQ4IkF7rSAQ1oJZZoFkIIIYQQQgghhBBnk8UrjTQ7aYmJ+g4285WytROdon8aO/ds&#10;oAu0DGTvhdNXGqlv6xkqutu9oGm2rVtRUzMjmm3Z+vB4JuJsIcmFruYD3wHeAF4G3kN2LwghhBBC&#10;CCGEEEKcFRIX/zTDbXO7DXcDjpON4J+OIPBwDaLDcCi91L0+lS862bnb/r8CNGXbhh21VThiY9vG&#10;0Z+f2syib2RjSF9JcqGrtcBXgVuBfwDPAp8dzAUJIYQQQgghhBBCiAG2cqWW/krSEmx1L9hzFcrR&#10;cfDkAvf9s3theCUNTq/BKBulsJV9CgmG3teilG05iFpaJKxjnfiOmZ7PKfpuCH/e+tL05TSS5EJX&#10;acQSCzOAfcBbg7oaIYQQQgghhBBCCDGgUpc/6NNfa77VVupOBTn9FYy1GfjyRfGGSgPjvq1jQBsk&#10;M5DX/VSvc9fHawoMolE9ElGYpsRsxbAgb9SusoHDwEPA5kFeixBCCCGEEEIIIYQYMCu1jEXemYRb&#10;/hfUst5vCj65gHL/BNB7PvfpTV6ciMHfcTF0r00HpbAdVtQ2ohHblqSCGGbkDdvVVmDTYC9CCCGE&#10;EEIIIYQQQgwc3+KfpeiWdasNX1XY+QMVhh7CBVb6ZOj3RhiM0kinfl00ha1jWUYkBKY5wI2ah/Lr&#10;N/SoXn4XDP6VHPwVdCbJBWgAdgBlbX82exhX1zau8nQsSgghhBBCCCGEEEIMCJV6/s9HaJb5Mxv7&#10;UpRy272GE+MeylDsvTB0Gzsffy0DvbNjIJ3s2g3NMo1ICBWNagz9zRVC9EjevEIIIYQQQgghhBDi&#10;rJA7+0FvOKHlVhu+oyCz87G+B8lOPJisoB+SC72fO379/R9oP/kEwPEf1z87Iwbn2vR17UqBjmka&#10;ZsTWImHDlrDskDWkdy4MsbfNEFuOEEIIIYQQQgghhBD97Lp/Dvhv2AAAIABJREFU6hmVZUW2Zt1r&#10;m9YVSinvsUNOLEh24iFGjbMjiN6905Fg6P3xA3VtjrdupWxbx8ZhhiyiUQ3bHoR4rISAzxi9N4Y5&#10;7aQskhBCCCGEEEIIIYQ4o6XXlN1gYX1b2UxQmgbdBIQHuvmvBegDOP9AO3N6L/SvHq+LAkPZUSMS&#10;1JQZAXswX/7h0NpaDEeSXBBCCCGEEEIIIYQQZ6TMxfeNNW11r21aH1IK9/HGD3QI9vTOP5R6Lxzf&#10;0E9e9I0CdGWZDjNsqUjYMdjr6TD8r+3pM4Sbuw+xz4ikrIQQQgghhBBCCCHEGSV39oPecHLLVZh8&#10;HaVmdhnQS4BuIHsvAOjDuDQSDGzvhVOb//jnGbhrY6PZ2DqW7TDDlrIiGpat9eMJxGk1hJMLQ4wk&#10;F4QQQgghhBBCCCHEGSN7wW+yTEfou7aybgPl7HHgICUYBrr3Qte1D5XeC6crudDzuQYiuRBr1GyZ&#10;zmgIFQ0rbCSpcEY7+XD6mZhckLJIQgghhBBCCCGEEGL4m7zSmZ7uuy6qAneh1CRQQzLIO9xLL528&#10;4VWmqS8MLMthhmwtEhmkRs1CDC550wshhBBCCCGEEEKIYWyllrIkcYRual8FbkGp5D4/tIe75E8s&#10;YHYSuxdsux+Ccr2fdyDLIw393QsDVxpJAZqyLacZsrRoWMofnXVk50JnsnNBCCGEEEIIIYQQQgxb&#10;GYuTbrAt7S4U0/przgHfXdAvzYsHbyeArUCd1KlP15p7Ps+pNL02Yo2a0SJBhS1x1f4x3O59PxNT&#10;BCdPPgRCCCGEEEIIIYQQYtjxLfrJaB39axZ8XIHnpCZRqtfeCwOl/844WAmGM6/EUU8U2BqW7bRC&#10;lhYN61hS/kiIo+TDIIQQQgghhBBCCCGGj8krnakZKcs07G8D56JOsYHuIDV2VsTKI526gSsBdDwD&#10;WR5pIEsjQedr0/M4Xdk4rEhEjwR1LEvKHw2Isyc8fSam42TnghBCCCGEEEIIIYQYFtIWP1AA5pdt&#10;my+ihndc6/QHGofXboNTLx3V1+fbdZyubNuwQrYjFLZty3KcwiLEUDOIuYwzMY1yJj4nIYQQQggh&#10;hBBCCHEGKVy80t1Cygrbtr8HauLRxILqr2C57F44KUO/sXPP5zr2uigFGpblsCK2Fg5pyrK6DhPD&#10;X59fUXnp+0KukhBCCCGEEEIIIYQYsjIW3Z9rKvvroD6hlErufKzfkgvQY4LhzEou9D72ZAzt0ki9&#10;n+fotdE1G0c0GNWjYQ1Tyh+d0SS50K/kKgkhhBBCCCGEEEKIoWfySmd6uu8SS1P3KRjT07CB3r1w&#10;YsGzE1+LZtv9EKDra3+B4489UaeWABjc3guGsi2HFUQPh2wsSz/FEw1xEgY+IXK5+uQM/9AIIYQQ&#10;QgghhBBCiOEmeckDYxI8ru+h1LeUIrf30WrA44ADOb+tTrUjNRxvhQN6fdTAXv9Tnzt+BqXAwLJc&#10;dsh0hFo1LRLRsO2zYLfCwH5KkhPd3PihBXzk6vOoqW2iorpxQM834CS50CfDuvGNEEIIIYQQQggh&#10;hDiDzH7QkZLUerFmWj9G2ZNjoeDTRKkedy/YDHCCoV/m77mBcfz8Z1tjZzj6nHXNtp3RoKlHwwrT&#10;PMviogP7mn/0qgXc/rmLcboMMrIS+dSX/oRpWn14pETxh7Oz7EMkhBBCCCGEEEIIIYYglXbBzyba&#10;+O9Vlroq1rB5EIKOvSQY+jgBPQVxnYZGZqKHNJ8X07KoawxQ2ezHtvsrgD54Tn79pyfRYSjLcloB&#10;NH8QbImHDgSXx4HhiBXJyclOIS3JS3VDyyCvSgw0+TAJIYQQQgghhBBCiEGTft6Pk3A4rrLgW8pm&#10;DCdRJchG9W9z51PSETDPSvEypTCDS84fx4yp2fgSXHjdDizbxh+MsL+knqdf2c1L6w7S7A/12x36&#10;3Tnbdi8oBZpt2k4rZOqRkI5lyS3yA+i1t3fy4esWkJaeSNS0CEWig70kcRpIckEIIYQQQgghhBBC&#10;DArf4p+Nsmy+p+AaBZ4hUSGlh90LJ1K6SNc0ls0q5Es3zWPWtFwMo/t8ybjR6SxfWMR/XtnLnb9c&#10;RX1T4OTXPWz1f6LDoUzTEQ0oLRqxsc628kc96fru1ZRiRHYqyUke9hRXnlJCIBo1MaOxMkjBcISm&#10;1mAfHzlEk1z2UPhlNPTJh0sIIYQQQgghhBBCnFapyx/0aZHARyzsbyulcs6kSF5qkpuv3zifj18/&#10;E0PXCASirN14hPe2lrNnfw2GrjF3Vj5Lzx1Ffl4yhqFxxcUTCIWjfO1nLxGOmqdppf0b1B/s0k4K&#10;bN2O2m4rYBEO6Ugx/+O65rI5fONrV+JxO3j0sbf4wc+fOem5DIeO0xkLNe/bXdFfSxRDnCQXhBBC&#10;CCGEEEIIIcTpcd0/9ZTKw5OJ+H9go5YrlKe/ph4KpZESPU7u/dRirr5kIoausWtfDb94eC2vrC+m&#10;viXYvrrH39rFpBHpfO/2C1kwZwSappg5OYfc9CRKKhtOcRV9LY3U/way90JPcytsW8e0ndGApZlh&#10;Hcs+a+OdSsF5s8YysiCDdzfs41BpLVb7NYu/dl6Xk4/ccD5JSW4AFl8wmV/98WUaW05u90xykpvk&#10;lNjH+fDhmi7n62XVJ3W+gTdEd1QMMWfth00IIYQQQgghhBBCnD7p5/0xya4qv9VW2p0KlRd/tH/u&#10;ou+3BMNJlEbyOA3uvHE+118+GU1T7D1Qy+3fe44txdVdxkZNi63F1az8zes89P0rGFmQQigcJRCK&#10;9NMOgOHVU+FkOVTUdESDaJGA1nOj5qEavO5/yQluVt5zLYWFmby3di9fvPNh6pv83Y41dI0Er6v9&#10;zwcPVtPi72spo65y0pJQKnatK6tONUEmhgtJLgghhBBCCCGEEEKIgTP7QUdqcnCubbf8FNueo1CO&#10;wV7SqegpwfDBBWO45bqZaJqirKKZ/7r3ObZ2k1jobGtxDU++tJuLzx/N/zy4morGWCB4QHcXMLwb&#10;O+tYtmFFbYcVNFUkZGCfOSW1TlVmWjJuV+zjpWkamur50jT5g/zmwZe48cMLOXS4ht/+aRWmdfLv&#10;hbzs1Pbvi0trT3oeMbxIckEIIYQQQgghhBBCDASVuPCBDEP3f9K2+DxK5alew+ZDLNDdw+6F7ozK&#10;8vG5j87B7TYwTYuHn9zMloO9JxYALNvm909u4OHntnCkppnOBWyGa4JhoEojKWzbgWk6wy2aMiOx&#10;P4o4GenJuN1OACprGo/bVPmZVRt55/29NLUETqmZM0B+fjoADfV+6hpbTmkuMXxIckEIIYQQQggh&#10;hBBC9K/r/qmnV5ddaNn8GMU5sUh9rG2zGuD8wenovXBs8P/a5ROZNC4LgK07K3n0xe1tR44fuK/q&#10;pmxNdwH69EQPo3NSMAwNgPqmALvL6nqZOXZuh64xIT+daNRkb0V93N3pPreTCSMzUMqmrKaZI3XN&#10;3eZTkt1OxhekY+gaFbXNFNc09XhWh64xuSAdw9DYXlxNqFODap/HxdiCNAxdIxiMsLu0jmBcUDv+&#10;ehmaxri8VDQ7Yh05dMSyQsH2Rs1el5MxI7NQCnbsKyNqWV3WommKvIwUMtKSgFiuqPhIDY2tx+8r&#10;kOB2Mm5UNsWlNTQ0x48vyEolIy2RaNRi/6EqAuFIl8crBTnpPrLSk7Esi/2HqvGHwsc9b2fpyQmM&#10;yEtr//O+kipaAqEex2dl+3B7YsmF4pIaIsc0B0/yunE5dGoaWwHITfeRmZ5MQw+lk46VkuhhVEEm&#10;AMFgmD2HKrHa3k9jxuUAUFFej9/f8xqPcho6RQWZ7cmQYDDCgdIawieQ5HA5DEbmppGc5MGXkkB1&#10;VSMHj9T0eo1E/5LkghBCCCGEEEIIIYToJ7byLf55oaos+6alqWtRpILGkNqRcCL6sHvBpWt8eMUU&#10;dD2Wbnj4yS1UNLSe0mmPntGpa8yelMvNl83g/HkjcbscHK10E41a7D1Yy8NPbOTF9w7SHOgauNaV&#10;4isfnc8t184iHLb4r5VPs2ZHKZk+Lx+9eCo3XDGdzDQvKPAHIvzfvzbw+yfX0xqKBcvTkz3cfMkM&#10;rv3gVDLSElBHxz2+kd88/n6Xu901pbhpxXTu+OwFWJbN9x94hb+v2k52agLXXzyVW649h8QEF0qB&#10;ZdkUH6rnN4+s4T/v7G0PUh9laLb9iStmcPvHFypl29pd335Ue2PNLtxOBwvPncAXPvsB8vLSsG2b&#10;Pz/8Or9/+JX2xIkv0cPyC6ZyzVXzKCrKwjD09gvb6g+x+s1d/OOpd9m6+3C31z8/O4Xv3Hkds2aN&#10;4r339nPHykdoDYaZNCaPWz5yAYsWTcTpNLBtOHigkp/9+jne3bCv/fHTJ43khqvms3TpVByGjg2U&#10;lFTzw/ufZv2WA72+9k6Hwbkzx3DD1fOZPbsIp7MjfFtX18o//vU2f3/yXfzBMLqusWLxdG67ZQmZ&#10;Wcl4PE5crtj4m2+8gGuvnhf/ftA01m08wJfufJhzZxRx77evJz09kb8+8ha/fuhlomZ8MgJAKcWE&#10;0dlce8U8Lr5oOt6EWJ8Gy7LZs7ecx/71DmvX7SMrK7ltjS2EQt0nCJRSFOSmccMV81i6dCoZGUlo&#10;mmqfr6qqiaefXc9Tz71PVV1zj9coNyuFqy6ZzRWXzSY9PQld19ANjUjEpLHRzxNPvcdjT75LXeOp&#10;fQ7Ppn4dJ0sf7AUIIYQQQgghhBBCiDPAigdcvtw1V2pK+5VS6lIU3m7Hqd5Cdv0VzOu9AFN/UcC8&#10;8bn8101zAGhsCvHNX71Ka/DYu/FPnEPX+MJ1c/nW7Rcye0Y+SsHhI02UV7RgmjYZ6QkUFqRwwbzR&#10;ZCV5eX19MdYxiZDCrGS+/5XlZGUkkpjoZNfuaiqrW/jJ1z7A9ZdPxTRtDh1pJCnRRWZ6AjOn5FJS&#10;Us+O4hpGZPn4weeX8bFrZxEOmxwsqScrM4HUFA9zpueza08Vew/H75zISPbwrduXUDgiFY/bgRWx&#10;eW/zIe6/4xKuv2IGkahFcUk9uqbISE8gNzuJRXNGUVxSz74jdW07QmzbRSSa77LVt796qRqRn6a8&#10;XicH91WwYWsJH7v6fO782pUUFKTjcjlwux1UVjTwxts7MU2Lgpw07vnah7j1liXk5qYQDpvs2VVO&#10;XV0rHo+TrCwfU6YUsGjBRPbtqaC0oq5L/uiDy2fxsY8uwu1x4nTovP7GduZMH80937iGObOLKCur&#10;p76+lZycFPLy05g+tZBn/rOOSNRkwezx/PQHNzJt2kjKShtobg6QneMjNzeVosJM3n53Dy09lCtK&#10;TfZy+20X8eUvXMa4cblUVzWx7v39aCiysn2kpycyZ/YYgi1hNm07REKCm+/ffR0TJuThcjlwOR2d&#10;gvVW7GedvgxDZ9WqLWzYcpD/unUZC86bgMvlQEfx2hvb8Qfj7/jXNMW504u474cf4/yFEzEMnQP7&#10;q9iw/iC2rZg4MY9lF05lQlEuRUVZOBwG6zce5KVXt2Ies5NE0xTzZ43hx/d+lGXLppKY6KamupmS&#10;4hoaGwNkZfnIzk5m3rljKRqRxZbth2g8ZseIAiaOzuVnP7qJSz4wk4REN6ZlYWOjlCLB6yQlJYFz&#10;547F5XDw1prdffy0iZMlOxeEEEIIIYQQQgghxCmwVdIFD4x1BOzvWRpXoXAN9opOp6XnF7V/v2bd&#10;YRpaT6z0TXe8Tge3X30Od3x2IaZpseqt/fzwd2+yu7QO04qVOrr0vHH87x0X4fO5ufm6mRw8XMcf&#10;nt5ItNMOgOKqJla9sY+brp8FQG5aIj/9xgpmTMrhwUfW8eDj79HgDzN3Qh5/+d+rSUv18Mnr57J6&#10;0yHu//oKZkzO5Qe/eI1/rdpBbUuAFXPHcN89l5KW6uFT18/m7U2HaOhUAqe6KcCTz29nxpRcALLS&#10;E/nJ1y9hzswR/OPpLfzkodXUtgRIdBr89BuXcvlFE0lJ8XD35y5k/5FqDh4sMx1Rv6UiEUddKzz7&#10;zPt8+cuXA2DoGjdcMY+vffVyqquaeOXVLWiaxvx543ntze2EwxFy0pL5+Q9vYtqMQlqag9z36+d5&#10;+rl1NLTEgtRJXjd3fuVKrrh8Dnn5qdx7z3V8/qsPsWt/edz1f3vtHvbvr2D8hDyUUpw7cwxf+9oV&#10;HDxYxRe+/BBvvbcHXdf47Mcv4tOfXEZhYQYf/MA5lJXV8YN7P0JJcTX3fOcx1mzYj6FrfOVzl3LL&#10;LRcyY3ohF10whb8+/naX1zwjNZH7vv8x5i0YT3VVEz/40RO8/OY2AsEwhq5zw5Xz+dY91+ByOfjU&#10;J5fzxLPv4w+G+NtjbwHQ2OjnuqvmsXjpFAA++ekHsY/JmjQ2+zlYWoNpWTy3ajMXXzyTZJ8HXdfa&#10;kxKdXXDuBO5deQPZ2T7WrtnHz3/9HBu2F7cfnzq+gE/cvISLL56BYWjYtk3JkRrC0a47F5adP4WV&#10;91xLZmYyO3eU8sBvnmP12t1ETQtQTBmfz8q7rmHGjEKWLJ0Cts0X73qYcKfSThnpSdz7reuYPLmA&#10;NWv28rs/rGL9toNETYvR+RlcfcW5XHftfHw+L/PnjsXndbe/9idFNi4cl+xcEEIIIYQQQgghhBAn&#10;JXn+fWmeMe/fqiv1GxQLlVI93Miquvxx2OxeUD3Pkux2ctuV0xlTGCvP86+Xd/L25iPdrqWvNKW4&#10;ecUUvvHZRei64qkXd3HH/S9zqLqjH4Jl2+w9Ukc0ZLJg1kgMQ6MwN4XX1h6krjn+rvhxeaksXjAa&#10;gDGj0sjJTOSun67i4ec2428rX9PQEmBmURZjizJI8bkpyklhwtgsvvOLV3j0pa3tZZIqa1u58NzR&#10;5OckY0YsXn57P7VN8cHb/NRELr9oEgAZ6QnkZCZx3x/e4oG/v9teuilsWuzaV8WF544mNcWLL9nN&#10;gR3F7Nq2VynTao9XFuSkctHyGQA0NQS44oq5rF+3n7vv/QdP/ed9XntrB6+9vo1N20vwJXpZede1&#10;LDhvAg0Nfr7/4yf49zNrCYQ6+iGEI1HeX7+fGVMLGVGQTlKyBx2N19/eEf9q2TZLLphCQUE6breD&#10;ObPHsG37Yb79g3+yecchbDtWxqe2ppEPXjobr9dFgtvJxctnUF5Wz5fvepjdB8qxbBvTsqitbeLD&#10;152P0hS1Vc28snp73PmSEtzc/dWrWLJ0Ko0Nfu5e+Rgvr95GJGK2v96795Zx9eXzSEx043I5+M+z&#10;6ymvbmTn3lJ27i3lcFktlyyfyajRWezbXc79v3uO8uqG9q+y6gbqmlrbEw4uXefSFbNITHRTWlrH&#10;cy9txB/sSIzlZ6fyw+9+hBEjM1i//gB3f++xLkmYqtom3n1vD5mpSUyeVIBpWvzzX++yr7gybtyE&#10;olzu/9+byMjwsWtnKV+/5xE2bO2800ZRXdvMnj2lLLtwGh6vk+ycFPbuKedASVX7PB9cNpPrr1/A&#10;zp2l3PWdx9i25wimZWPbUN/kZ92mA1RXNrFg/jiee3ETr729o6892bsnyYXj0gZ7AUIIIYQQQggh&#10;hBBimFm5Ukta+NPxmst4VCnuR1HUaxQeOLFI3RCL6vXw1BI8DjJ8sepPoZBJcWnjKXeXGJubwmc+&#10;Mhe3y+BgSQP3P7ymS8IAYsHtJ1btpLw6Vpt+9KhUzptW0M2MHSvyeh384e/refLNXYSjZvuRcMSi&#10;rDY2j9tlsGThGB546G3+3xu74hpAN4fCHDzSAEBigosUn6fX52IYiqde3MHD/9lEMBx/N/uB8lpr&#10;4+ZDFsRq8c+aMjLWjbuTzpd97ryxlB6p47s/+he795cRjpqEI1EOHK4mEjW5ePE0LrxwKgAvPL+B&#10;Z19c31aax477am4N8I9/vY1tx0rpLFw4kZz05LgxNnZ7EN7pNAiHo3z3h4+zv7iy7eexr8qapva7&#10;9M+ZPYZQOMK3vvcPquua4sZV1TVTWxO7vvkF6V3WtPyCqaxYMQtQPPX0e7y5ZifWMWsPR6M01rd0&#10;XBtNxR3XdUV+fqz5c3FxFRD/eAVxX4auobVd4KqaRppbAu3HnIbOTdcvpGhMNuFwlF/97gUOl9V2&#10;+xq3+kM0NccaQpumxaFD1XHHEzwuPnvbcjIyfAQCIX71uxfZV1xxzOcktsZd+8p5861YosfrdXLx&#10;kqm4nHr78enTCtF1je27jnCotKbLdQxHojz70ga+/s1H+NXvX+hyDU/8SxyPJBeEEEIIIYQQQggh&#10;RJ8lrnggM/WN1O/qhvG+UnwAcA/2mgZLYoKL7IxEAAKBCBXVp9ZAVtcUt14+g5H5PgD+9O+N7C2t&#10;63F8ZaOft9eUtP95xvicLmOyUpPav1+9tpgHn1gXd9xuO6/PG6tmZds2/35uO/9+fRdmN7d9Z2Ul&#10;ANDUHKSu3t/leFqnhMOOXVX8+E+r4xILDsyox2wxk1qrWb9mR3tsMj09iWNlpCa3f9/qD7HyB/+k&#10;rKqxm3FJ3HLzhTgcOqVH6vi/f6zu0n+is227jnBwf+zu+oQEF6MKs+KOez1OEr2xt3UgEObnv3yW&#10;4iPVXeZJ9LrQNa1tXIif/uxpDnYzzjA00jNiz6/kYPxd/dnpPj758aU4HDolByv5xxPvdrt2l8Mg&#10;ryAdgGAwQlVtU9xxp8Ng3IRYOarS8q59JI6VlOzF0dYsuuRQTVz5oRF56Xz4hvPRdY3Vb+zg3Q37&#10;epzPMHSyMmLvV8uyKatqiDs+Z/poLrpoOkrB2jX7WPXWth7D9qFIlFdf20647f0ypigHj9vZfrxw&#10;VCYA0ajZYyozFImy6s1ttHbT4Fz0P+m5IIQQQgghhBBCCCGOK/uinySEw85FdpB7Qc1Q4Dz+o3pm&#10;K1ADfHOwjUIN4B3Iuq4wjFgVH9OyCYW61prvcPRO8575vC6uXD4RTVMEg1H+/epOLKXQe4kUFx+u&#10;b/8+LbVrD+2c7FhQOxSK8tDjG2jpVCboKMPQSE+JJQ1aWyM8/P82EQh3HZeR5CG1LejeGgjT3E1j&#10;4hH5qe3n+81ja6ltDaJh27pt2q6o39KiQU1ZlmYDjU0dyYn8EWld156bAsQSHo8//i67D5R3GQOw&#10;6LxJ7Xftr123l9KynhMyAC0tIaprmigam4PDoZOUFL8Dw+t1k5Qc+9muXaWsemNbt/OkpSRg6LHk&#10;wrvv7Gbj9pJux43I7nhuFdXxyZF5c8dRMCIDgPWbiznUzQ4BTSlWLJ1BQmLs2r+/dh9NLfGJnfzs&#10;1PbvD1X0/vwBRoxMJyEhllDavu1w3LHli2OliaIRkxde29LrPE6HwYi8WNKjscFPfXPHunRN40NX&#10;zMVw6ESjJk8/v66nadodPlKLacaaQScne9H1jnvjKytiiYvz541nzswxbNhykEinpIg4/WTnghBC&#10;CCGEEEIIIYToVdKyX6aHIo6fAI8pmMtJJxZOf2kku79KLHVzq7THbeDz9V//6nOKstt3BqzfWEZt&#10;Syx431tKor65o+dBYmLXtRS07YLYsbOKLQe73lUP4HDoZLXtwNi8rYKtxVXdjvMluEn0xl76Jn+I&#10;+tZQlzFFo2KB9PKKJrbvq8GhzKgn0mB7g7Xo4VZDWabWXdmZmupmji1LM2ZsbCdGZXkDL72+Fcvu&#10;WubG0DXmzSrC5XYAsPrNHYSjkbgxxxa7CUej+NvubDd0Ha/XFXc8KclDSmrsdXhl1RYaWgLdFs3J&#10;zEzB4TCIRk1eemULLf5Qt+Nys1Lan2d5TWPcsTnTR+Fyxe7/Xvf+fqKm1eXxk8bl8bnPfACloKUl&#10;yL+eepdQOBo3Jqdt90AwGKG6urmbdXT8n1KKwoJ0nG07F/YXV7QfS/K6WLw41jOjoqKB3XvKunlG&#10;HV9Ol8GIkbHkyM4dpXHHcjOSmTghD4Ajh+vYtbenuTo0tQSw2kpxeRNcaJ2SC++v3wfEdjD89Acf&#10;487/voI5U0bhcTkYELZ95n+dUtkoW3YuCCGEEEIIIYQQQojupS5/0KeigWtt0/w+qJz+boVwOnYv&#10;DKSjjX0BNE3hcOjHeUTvuxfOmZrf/v3GnWV9WkPnl6SpKX4ngddpUJAfKy10uKKBVn/3pWKcDr09&#10;CbH3QPeJBYC8nGSy2sr77NpbS+iYu8a9ToO8tp0Szc1+aKyMeJsqHcdtx0EsaN5ZosdFbm4sUbF5&#10;WwmHSrtPjBiGxpQpI9v/vHlb97sHehKNml3OnZGRhK+tl8aeHnZLABSMTMflchA1TQ4cqOxx3PSZ&#10;sYbaDfV+Dh+J35kw99zx7d9v39WxgyAtOYH8nFSWXjCVG64/j/SMJFpagvzhj6t48Y2tXc4xuiiW&#10;iGlpDlBZ2dDleGeGoZg2KXbNGhv8HCitaT+Wk51CdmbsvVBX30JVddcyVJ35kjykpscSMYcOx793&#10;Ro7MJC0t9n4or6g/7lzHamkJtO9iAHj+1S3Mmj6aD119LlnZyXzsxkV87MZFRCImq9/cyStvbOPV&#10;N7dT13Rq5clE30lyQQghhBBCCCGEEELEm7zS6ctOm0Y0sNKyWaaU6lpvp58M5/JIgWCUpqYQHo+B&#10;22WQldGXy9RzgmH06I473Es6Ne/trTRSSqeSPnUN8aVyRmYk42or21TRGCDYQwmZbJ+X5OTYroeK&#10;2pYe15iflUhiYuwu8T37uwb789O8ti/BpQDKymuoqazpNbHgS+64XoePaQSclZ6Mu+2O9NqGFkLh&#10;7ktO6bpO4ejM9j9X1Td1O64zp6Hj9cR2YEQiJi2ddn8AFObGyvxYpkVlbffz6ZoiPycV3dAIR6PU&#10;1Df3eK5Rbb0CGupbqD4mwF5Q0FHO6FO3LicUjpCV4yM3O4XkJC+ZWckEA2H27i3nwT+8zKrV3Zdo&#10;GtvWb8MfCFPf6b3THcPQGd+2o2DzxoN0fq2zslPa+1+0BsM0+7uWvupsZE5HyaeyivikRmZWMklJ&#10;sVJOLYEg/uDx+yAkJ3rQtNh7pqnRj9npPdvUEuBHv3iaqppGli+bRnZ2ComJbhwOnaXLprJw4URW&#10;XDSTu777d6rrun89RP8665MLhw615puGPX2w1zFQqusT8GqVAAAgAElEQVTCji/f90rXInlCDJL0&#10;tERtdEGKdfyRYrjTdevg/V88f9dgr0MIIYQQQghxYpIvvi9NCxuft20+CyqnDzedn6Dj9x44ubGn&#10;gVJ07mwbCkVpagmRnZ2Ax+NgzIgUlFLYx+um2wOns2PnQ8SM/6ezpRRaN/OOGtERnD5QEn9XfG5m&#10;Ek6HjmlalJY399iUd2x+esccNT0H56eOymoP/O7uVDpJYdsuM2AVJCeS4I1lM0pKajCt3v/5X9ip&#10;kfKe/fE7BNLTknC3lToqPtD9roW2k7eX9wG6Peexb+HEBDcZGbEdHYFgmPKK+rgxI9quR01NC63+&#10;cLcbdpyGQV5W7Npblk1lXVO34zJSEslsu3u/vrGV2trmuHFGp90ul18xu/37xgY/e3aVsWrVZt7b&#10;sJ/31u9r72dw9PFHX06300FaWxmnQCBMQ1PXRtudFWSmkJkVe/77iyvj3hcJCS48baWvLMs67ms4&#10;amTsNYxETI5U1ccdMwytvayRZdu9NNnu+HlBQVp7n4XSsjpC4Ujc8YamVu7/3XP85dE3mDGtkHnn&#10;jGXR+ZMYOz4Hp8tg4cKJfPHTH+AH9z9FsJu+ISdC9fNWrSH0m6zDKS7qrE8uWC61VKH9abDXMVAs&#10;QOnacTvEC3G6hMNmHWhp/b2VVgw9lqXfD9w52OsQQgghhBBC9E3u7Ae9/gT/CkLaD23UWBSaDQPU&#10;EPnMSDDUNQUoKW9g3Jg0lIKF0wr4zeMbCEVOT5PZJLeTc2bG7kBvaAiyentp3PGC/BScTgPTsjl8&#10;pL67KQDIzUpqn6O2tufAdGFb0+TW1ggltc3oWJYzGrAckVaUGTVyM4vaywlt2Xyw17V7XA7mzB0D&#10;QEV5A9v3xq89Jze1Pci9f1/fSkT1LP79UzginZGFsd0Ee/eWc6iiNm7MmLG5AFRW1BMIhLo8HmKB&#10;84y2ElH7dpd3OwbAl+JtbxhdWd1Ic6DnnQDLLr2XuobYrgPbtjHNWHD/aOmtYx0NrSR4HCQlHG20&#10;HaKp1d8l7NK598jEcbHyW5GIyY59PZd9Op6kBDeLF08GoKG+lZqq4+8a6Y2ha8ydMwaHQycSMVm7&#10;YT/BbhqQA9Q1tfLa2zt4452dPPCHF7ho0VS+ePuljBiZzrKl0/jD317j0JGabh/bd/39e+fMC4ad&#10;9ckFBRpKDVDXj8Gn2v9HiCFCYaCUQ96XZz7bto9XbFQIIYQQQggxFFz3Tz2lvGxKqx78KmhXKqV8&#10;Rw8dDa0N9D/hhmtppOZghI27Klm+sAiAc2ePoDAjiT3lvde8B4XbEbsZtHPfAtPsdAd3SmLcI2zA&#10;VgrV6Q7SORNzycuMBbg3biujtLKj5I5SkJuTiGFohCMmjc1Hg9pdkzUTx8fuPvf7IzS3hHscV1QU&#10;u6P/SGkDhr8p4g3U6JoZ1dsGUzQiq73vREVV79dgwpg8RhbE5tu6/RAlncoiKSA/NxVXW1mkxsbe&#10;a+hbptV+h3xmShJVPZQoAtCUYvF5k3E4dMyoxcsvb4rbaWLoGvkjjiZRgkSj3ZdjcrkdjC7Kjj3X&#10;8p4TN+npSaS27SrYt6drIN80LYy20lWpSV5KK+p6e6rdcjsdeN2xRMyRw7XdjlGxVs4ATGrrUdHU&#10;6Ke0h/EQ6yOiaRpWD7sXFs2byPTphUCsP0LDMa+TZdnYdqyBdKLbhdflxB/quTRSmi+R2TNGo5Si&#10;oaGVd97d3ePY9nPYNoFgmGdXbUQzNL737RtIz+jY9TKUdH4NzhTa8YcIIYQQQgghhBBCiDORb+Fv&#10;Un3Vlf9tG+pFpdTNnRMLRw1cMCx+XrvX0/TPGvrtubTVirJtm6de2UUkEgu+ut0Gn752Nm6j93ut&#10;HLrGLR+Yxl03nUd6ckfPhP37OwLLcyfldXmcRUe432HofPTSqfh8sTvW/++JTdS3hNrHuhwGY7J9&#10;KBUrb1NV1znw23EdvA6DgpxYIiMUjhIMdn+neILDICsztiuhqrwas7neoZlRrfNkBTmxMkF+f5iD&#10;Zb3fNX7lZXPJzPIRiZg88ugbBDoFnXVdp6BTLf8Wf6i7KQAwoyYH9nc0U54xubDX844qyOTiD8wE&#10;YMeOI7zxbnw137yMFDxtgfqGxlbCPfR6SE3ykJYeu26NvZQhykhLwpsQ62dRXtY1cVB8sCOpMntW&#10;Ua9r74tQD6/fUYauMaItedLSEqSqOj4JFA5HibTtvEnzJZKdntztPBm+BL742RUkJsbef35/mJbW&#10;+F0ZlZWNNDfG+lnkZqeQldH9XEctnDeBKdNiiY/nn99I8THvIbez54SBZdvs3ldOQ0PvJaFE/5Lk&#10;ghBCCCGEEEIIIcTZR6UvfnAijuhLYP8YVM5gL2i42lNWz9+e3IrZ1iPh2ksn87FLpqL30KzCoWlc&#10;Mn8MX/7EefzXTXO5cfmU9mNvbyhp371w/nkjmTYys8vjbWJ33y8/p5BLlk/Asmyef3UvL2+IL0Pk&#10;MDSy02LBb8uC+tbuA/QpiW583ljwuyUQpilunEJh2w4rbI1MNC297Sk1twQwTbNtO0XH15SpscBw&#10;8YFKzIjV5Tg26EpxwbkTue7aBZimxb8ff5f124rjxmgKsrM6mlsfrqzrdi5siIRN3l+3r333wTXX&#10;LCDJ6+52rMsw+Mxty8nO9hEORfntH16kqrYpbkxGejKOtuRQayBEJNr988jL7Oh1UVHZ0OP6slKT&#10;2sc1NPq7HF/91o72tS9bOo3UpIRu53E7DD58+YJYsL/tZ0cPW7bdXjrJ6TR6Wgpg43E7SPTGEgKR&#10;qEkwFI4bVV5WR3VVbAdMTnYKRaOyusyUmZrEyjuvw+V2UlsT2yUSjkQJHTPX/gMVlFfGdnWMKspm&#10;ycLJPa6saEQmn/z4UgB2bD/Co4+/3X7d0n0J/PrHH+fzn7wYh95z4i4n00dysoeD+ytpbgr0OK6v&#10;erqOp/I1MLMO3pckF4QQQgghhBBCCCHOMsmL7xtjaqG/KJhNH8pm26dhTcPO0d0LwG//vY4tO2KN&#10;cRO8Dr7xqfO586YF5KYnkuBy4DJ0vC4H6T4PX79xPv/z5aWkp8V2LHTuz7DhQBVr1x/BtmN3mN9x&#10;2wLy0hLj9ls4HQZLZhVyz+eXoOsaW7ZX8MM/rsY8pi6/w9DJbuulYNk2NS3dB1uTElwktPU2sDs1&#10;3VVYtpOImRCst7z+GqUCLe1NPQvy0/G4nHQOMrocOiNHxZIhOXmpLJo3EbfLiBvjMDQWzh3Pynuu&#10;Rzd0Nm8u4bd/folIJBo3TtMU+QUdTaZjZXm6D26alslzL21oD3LPmzeOyy6ahcPQ2scoICXJy80f&#10;voBLLzmHcDjK3/++mtff2dGl+XZ2dgqOtgbRLYEw0Wj3/TOyMjs2+fTUE+FYY4pyUMcknV54eRPl&#10;bWW0pk8fxQ0fWoCrU4NqBfiSvHzm1ou4+55rufby+V3mbfEHqW+I7UwZNy6X7LSOHQIOQ2fq+AIK&#10;slPb5zu6hASvi8yM+M1Kh0pr2LU71v/Cl+LlqkvmtCdblILsdB93fOlyFi+ezJ/+tIrStt0YPp+X&#10;9LSkuLmq6pp44cVNWFbsNb3xI4uYVJSL1uka6JpGXqaPe+64htGjs2ho8HP/L56huLSao6/fBfMn&#10;svyi6Vx37QI+8qEFJCW6415fp0NndEE6n7hlCS63g7fX7Ka2vpnjBcb7kgoQvTvrey4IIYQQQggh&#10;hBBCnE08S+/Lty3nb4F5cLQ/ce+BtIHoV9DteYZp74UDFY184Ycv8uu7VzBjSg4pPjdf+sR8PvzB&#10;qezcU01tQytpPi9TJ2aTlZXQ/rgXXt3L02/vbf+zPxTh2797gz/lXU5hgY8VS8bhS3Tz9Bt72LW/&#10;hpysJJbMHcmlS8aT4HWyYUsZX/nRC+wp7Vpux+nQyc1N6vLzY6WleklO6ijNpBS4rEDUGWlFCwfb&#10;+yk0NPs5GkOfPnMUV1wyh0ceX020bcfGuMJsnG1B8bS0RH7yo5t5441tvPzaVo4cqsaXksDiRVO4&#10;7NJz8KUksH7dfu794b+orG7kWLqhUzQ2uw9XPub9zQf4y19f44ufvwyPx8kdX7uKCePzePvdXTQ1&#10;BZg4sYCLl05n1uwiolGLP//5VX7351XdJgXyCtLan0dvRhX1bX11TR3lqK67fgHvrtvN1l1H2n+2&#10;bfdhHnnkTb7y5ctxux3cfvsKxo3L5aVXtlBb08TEiQUsWzyFc+eNRze09p4WnTX7Qzz34kYWLprE&#10;uLE5/M/Kj/DCq1swIybnzBjFBy+bw18ffp37fv8coUiUQFuT5OycFD5x81Lu/t5jBCOxn/mDYf78&#10;8Guce+44EhPdXHb5bBqa/ax+ZycjCjK44ZoFjBqVxUN/fpXnX9vEBy+fE7sehZnc8tEL+f59T2C2&#10;9WiwbZtH/v0206eN4sILpzBiZAa/uO82Hn9qLVu2FONyOZgzewwrls9kRGEG5WX13Ps//+KtdXvi&#10;ficdTZykpCRw9zev4arLz2XbjkNU1jehKUV+ZioLFkwgJzeFrVtK+P1fVhGOdF/OSvQvSS4IIYQQ&#10;QgghhBBCnCVSlz/os83IL22sJbEge4xS6rgJhoHRtWlw/4w9/XaX1fGRbz7FN24+j2ULRlGQl0xO&#10;diI52fGNmYPBKAcO1fPEizv5y/NbaTqmTv2W/ZV89nv/4ZufXMS8mXksmDuCOTPzCYYiOBw6TofO&#10;4dJGHn1qC7/8x3vUNHZfYz7W6DaC221g2zbJbgdNcfX4Y9czGIwQCERITXWjY1qJgSpC/kYdO74L&#10;RmswzDtv7eSitn4Fo0dlxb0aBQUZAIRDUf74p1eYMCGP886fyIUXTiUUjmDoOh6vk5rqZv797zXc&#10;96tnqO+hUbNl2dTWNJOekRRreKzrRHrYQXDUX/+xmhZ/iE/duozcvDQ+/OGFXHXlPEzTxO1xEg5H&#10;2bbtEH/40yreWruLYA+9FAKBEJZloWk6Dl1D11SXXSEQazJtmTaartC1nnt5bN95hLLSOvLy0/Al&#10;e0k9plG3adk88vhqauqa+MynLmLkyEwuu2w2y5ZOIxI18Xic6LpGfX0rL7+8mUcef6vb8zz36kam&#10;/X0EH/zgHBYumsS8+eOxbRun06CpKUDx4Vhvh1A4yltv7WTJ4ilommLSpAIiZvy13bijhP/50RN8&#10;/rMryMtP42MfXcS1V8/H4TQ4fLiGH/3kSR7/z3tEIiY7d5cya9ZoNF1jwrhcLDu++XNjs5+7vvso&#10;dzVfxeJFkxlZmMl/f/5SAoEwmlK4PU4aG1p55pl1PPTX19i1v6zL76J3N+7lF798jisvn8uIkRlM&#10;mTaCKdNGtB+3bZuK8gb+9sib/OXR16msberx9RD968xqT30SSir9t6C0v/TnnLZlEQ760TpV0jJc&#10;HjS9I5dj2xZmOIjV9ovRxsZwedCN/u1kXlHl56sPvMag/P1AiG4keV21E4qy0uW3z1nAtn/6wJfm&#10;fX2wlyGEEEIIIYSIKVz8Z3cdLXdqyr4Hpdpvfz76z7PjJRcUDODuhY55j79zoX/W0G/P5Zjr5nbo&#10;jM1PY97UXKaPziLF5yHR46CipoW6xgBvbjvCvuJaiquOBkC7X0dGkocLZxcyb2IeaSle3C6D6roW&#10;Nu2vZO3WMvYfqWu/Q7w7hq5x3rR8ZozJori6iVfWHMTfJaBuk+TEXj49O1qUk+TYfbCc9zfsJ9RD&#10;4H3qhAKuvWI+pmnx50df40hFffux2z+5gi/cfgn1dS3c/t9/YO+BCmbOGMV5s8eTn59OwB+i+FAV&#10;a9bvY8fuI4R6ubNc0xRzZ45h8rg8Kuuaefm1LcdNLhw1YUwe584qYsyoHDIykmlpCVBd28S6LQfZ&#10;tv0QtQ0tvT7el+RlycLJJHhcbNxewq69pd3ucMhMS2LpBdPQNFi36QB7D1R0O5/T0PngRedw/oKJ&#10;rF23l2de3BDXvLqzopFZzJhayPiiXNLTkkhK9lJZUc/hslo2bith244Swr1cB4/bybzZ4zhv9lgK&#10;R2XT2hLkSGkN76zfx+ZtxQTakku+JC+fvnkZiQkunn1xA+9vPtBlLk1TzJhcyNKFkykanUMgEGLv&#10;gQpeeHUzh8tq269JfnYqn7p5KaB46j/vs2lHSbdrc7scTJ8ykgWzx5GV4SMtLYnKythz27SthC07&#10;DvX6GmtKMWZUNrNnFDFxbC5Z2SlEwlGqqhopPlzNhq3F7C+uIBzp/X3Se+P4eBK6Or6z/hr1d3Kh&#10;ungXW1//DxuefZRsZwinoeOPGMy79hNM+tBnUFrsv90tJVvZ9MfvUH3kIFHLorYlwohzlzPpwssZ&#10;NefCuETEqZDkghhqJLlwFpHkghBCCCGEEENKyoW/vMVS/E6Bu/PP+5pciI21B+ifc/Hn7j3BMLST&#10;Cx3zn9AkJ3xaBWinEPBx2BHTGW3FEW5WWKfWl9Vh6Pzoux/lskvnUF5ezy23/YJDFV1LNYnBJsEY&#10;6HuCQa7W8UlZpH7SXFPB+/95jHef+isJViuGbVEfAYeuoxOmdf1qzHMuxMgbDS4P4aqDGC1l+BIM&#10;LMsmwWXAgbd5b8dathbNYsFNXyBj5Di0ft7JIIQQQgghhBBCiLNP6gW/XGBhf0uh3D2N6UtppIHr&#10;vRBf8qj33gv9Ux6p355LrGlFN/MPbHDSBmylUCeQYNCwbd0O44k0R1UkqCvLOqWkwlFet5M0X6zc&#10;T1NzgNLqeoZWCSsJE8cMpddkMPXt/SBX6/gkuXCKbNviwLo3efX/7ufA9s3YlkVI17BscDgUCS4n&#10;yQ4Db6CZkqd+y5ibvw6ukVjeLBr8NpayCURtGpqDRMMWGoqyta9QU7KdiUuuZMFHv4Smd23UIoQQ&#10;QgghhBBCCNEn1/1TN6srv68URd0dPtEg+OlKMPTf2NPglBMMJ/d8+j6/jZuQ6Qg1Kz0SBNvu17tZ&#10;vV4nqamx5MLhQzWYZs/lmgbHQL1fxfB0Ir9nRG8kuXAKgk31vPn3X7Hmmb8TCfjRFTicBsGIicdl&#10;YFkW/mCYYGEST+VFuKLIg7+lHldiKsFQiJqwA5cdpNYfpb7Bj8vQSfA68bgdBBqqWf3Ib6ncvZEF&#10;N32F3AnnDPbTFUIIIYQQQgghxHAz+0FHcnXlV5RiqQTKzjw2vScYdCzTEfXjijSjomF9oN4DiYke&#10;MjJ9AOzZXTog5xh6BnpvihBDnyQXTlJd6QFe/MNP2Lf2ZSLhKC6njqFrBEIRUpJc2DZETB3bsmhM&#10;ctAYCfBayM9or4FHjxAN1mOHG3EmuHFFNJITbHQdghGTUMTEl+AiO91J8ab3qSr9Kks+cQfjz/sA&#10;SuuX3WpCCCGEEEIIIYQ4CyQnBGai9M8db9zRMGnfSiOdnpBq76WR+ukcA7YLo/M5Bnb3Qne7Jgw7&#10;armsgGWEmjVlRdtaZQzcq+b1OklLTwCgpqZxwM4jhBhaJLlwEir2befx//0ajYf3EAqbJCc4CYVN&#10;mlpDmJZNIBTF63aSkOxDATWGTnZdgJq6MuqjjYxKnUxyggePw0lzxInSDRI8OqFwEIce++9BfVMQ&#10;l6GTnOgi0FDJiw/cg4bJ2PMulQSDEEIIIYQQQgghjm/xSgOl3aFg5Ik8bCj1Xui/sadBD6WRBpoF&#10;HC2o7VBR2xluthyRAJjR0xb38yV60NriVQ6HhBuFOFvIp/0E2LZFydb3+es3b0OZQSJRE0NXhCNR&#10;bKUzasJEps5fRNn+PbgTUzASU9j0yrO4wja238S1+xC/fPxHXOSaRPHrr2EGw0SjQWZ94HJ8OQVs&#10;XvUsRfMWU7VvO+V7ttHU3EIoHMGp60TNAKvuv4umsgNMv+ITONwJg305hBBCCCGEEEIIMXQpn8q4&#10;0oaL+/qAE9mRcCYVhBnuuxc0LNthhSyv2WKpkN/Atk+ieeepvZoJHlf790uWTOOfT79LIBQ5pTmH&#10;hyGU3OqTM+VTe7oMt9f39JPkQh9ZZpTNq57ghd//iEiwFV3T8CZ6SctIZ8T4WRSd9wHyxk3Dm55H&#10;S00FroQkdIeTkROm8OTu/0fjlp14q4LYKTVs3v8fkrUkcsdOYfT8Cxm39GpciSmMXHApCRm5RIN+&#10;Gkr3c+Cd5ziydR2hlnqCTS0EwiHWP/FnIo0VnPOxb+L0JA72ZSHJ48TQFf5glFDUHOzlDDpD10h0&#10;O7Btm+ZABBubnDQvlg3V9QGsk7yDwWnoZKV58Aej1DcF5VebEEIIIYQQQoheZS7+VUJI2f+tIHmg&#10;znE6EgynozQSnJ4EQ3/TMW2nFbJdwWZbN0MKyzqFJs2n9twraxsxTQtd15g6tZC554zlzXd2nNKc&#10;/U5JYF2C5TF9/50i75njkeRCH9i2xZZXnuTpX95LRlYm46dMJXP0eKZNMckdkYWr4BpUcCfNLfsx&#10;9ZEkZxe0P3by8g9Tl+nmXzU/wbHZT3LEIpDsZGzeHK688wHoVOIoOW80ALrTja/y3yz7UCGR667D&#10;bNhIyfad7N7SQGt9FdtfeR5/1OD8m7+GK2HA/o5AepKbCQWpXX5uWhZ7Shuobwlx+zVTGZPv4/+e&#10;2cVbO8oHbC3DxZhcH5+7eiqhkMn3/7oOl0Pnt3dcSLM/wrcfXMvBiqaTmnfepGzu+eQctuyu4Tt/&#10;ep/WsyL7L4QQQgghhBDiZAWUuUxHW3Syjx9KpZF6TzAMn9JI/bV7QVc2nkhz1Bnxo8LBIRHbKyuv&#10;Z8+uUiZNGcE7b+9k+/ZDg70kIcRpMCR+AQ11VjSKHWzkjl88hDs5DTu5AF2PkFD/F9yOCIYRoLW5&#10;lNL3nyBxRhaJOVPiHj82dzoKMC2gKUzAofAHWuISC51V7XqZqvf+xjmLLyZ9YjKW24c7dR75F62g&#10;4dAe/Hs2UdvcQLC5cUCTC1PHpfHdT53b5ef+QJQfPLSOt7dVUFiQxKQxqaQkurqZ4ezj9RiMH51C&#10;IBDFMDQsy4q99qaFOoVsp2lZhCMmpmn3a6J9VHYyH102jnDY4sFnt9EclKSFEEIIIYQQQgx3yfPv&#10;SwPtiyfz2BPdjSC9F7oxQL0XnFbYcpl+2xlsVFj2kIrpVVY3cNtnf026L4HSqvqzpCSSEGJI/SIa&#10;qnSHk1lXfBLdX4v78HtweCPBvKn4M28jZDejgl5aSg6zc2sTU8e14A41oeuKUHMVyg5Tuek13LbC&#10;zEnA2WQRHJuCw+EmWH8IK1JPMBghKS0XDB+GQ6e2rpENW4JkjHbC6Cxsx0LCymDT336G78gOUqfM&#10;Jv+qT6McAxvQV0phGBr+QJTX15YRCkcBCEcsKmr9JzSXphQOXcOybSKmFXcOh66BbROxLAxNQylF&#10;xLTa75AwdA1NQSRqtf9VwdAUuq4RNS0s28Zp6Nhtc3f+77fLoWPbEDEtDC3216Oj51eAw9BQxM7X&#10;uWSR8+jPLQvs2DjLil/7UQ5dw2FohKNdj9W3hLn7t2uIRC0OVTd3nFMpwhEz9tw0RdS0MC077rmF&#10;ox3XYNO+Gu7+zRrqGoNxuxaUip1fqfg5jl43vW1u2z56LWyCkVj5Kl1TZKV4WDQ3j2AwyiOv7iEc&#10;teLKW2lK4XHqaJoiEDaJdvP8hRBCCCGEEEIMLbbHNV/Z9pyTfjyxfzP3bffC6SkccjrKIw2t0kix&#10;hImGZRt21PaEmiw96teUaZ5EP4W+nu/k2TbUN7VS39TaT+sZCEPltR1MUuZH9C9JLpwA05tOa/I4&#10;qv79HVIWvIw54QbcuUvQrBZ8ySUUTc0jWLuGh594iMzMPEorW0nxBkhL8pNqJ1CZr1PUAqpwLJ6I&#10;i1ceu4uxI0NsLc4grNLQdZ2LFk9g5gQHCcuKyM1pJGw5sSMBWoofY3xaLZmzryU4fgn2ACcWOmtp&#10;ifC7p7dS1xw6qcePzk7mkvNHkunzEI6avLO5gnd3VBKOmuSle7nxovE0NIU4WN7MnMmZOAyN3Ycb&#10;eWb1Qc6flsuM8el4XAZvbSrnzS1lmJbNkhn5LJyVy1sbK0hMcjBzbDoR02JXcQPPrymhNRTF6dD5&#10;5k3n0NQSYdOeGuZOzeJQWTOPvrqXFK+LpXMKmDI6FU2DI9V+/t8bB6hpDgLwmcun4Ety8tbGciYW&#10;pZKb7iUUsXhxzSHW760GYoH3aaPTueS8kWQkuymv83PgUHzZI8PQuG7pGJpaIzz28l6a/GFuXjGB&#10;rDTP/2fvvcPbuM707XsGg0qQINg7KRaJlERRvViybEluci/x2mlO4nWcbLKpXza7+SXZJJstySbZ&#10;TY/XcbJOcUmiuBfZsmUVq3eJEovYxU4QANGBad8foChRonq1d+7r0nUJmDNnzhwMBsP3Oe/z8tK7&#10;HayYW0SKTaLXE+b5De2U5DhZOqsQV4qZvc3DrN7eRTShUJqXyn3Xl9PVG+Kptc3EEip2i8SKOUXU&#10;VWVikUQGfDFe3dRJ11AAkyhyx8JSZk7JYuuBAfKyU6guSUdRNd7a2c27+/uYWZnNB2+qwmYzYTaL&#10;fP7+WkIRmX/7wy4A3ClW7l9RSXVJOlaziZbeEd7Z0cPeNs8FXE0GBgYGBgYGBgYGBgYGlxydjwrC&#10;xam1cGXtkS4/l/pczlaMEdF0qx5TbPGgKCYiIvrVlanwnuT9VIX8vDEmweDiYtyYzgZdQwr2gi0V&#10;NW8SGV/8FdbB/0e4/bvER9YhFn0ce1o5Kc517DmwDa8nQWlpFSWluVhkL3u3vYOka1jKRaTUNKSE&#10;BzcdyFY3FRUlmDJrUUlj7Tvr+Pn/PE92us4/fMxBwjmVyPBOnLF1BDtfRqz+MrGqlYR9w8Qb9mBL&#10;T8deNv1Kz85pmV2ZzVcfmk1hXgqBYAK7TWLF/GKefr2Z377WQFqKhevmFmIxi+iALGukOs1cP7+I&#10;RdPyqKlwoygarjQLi+ryiD2hsuVgP1XF6axYVMysmhycDgkdAatF5IaFxVQVu/ivP+1DFAVWLCpG&#10;VXVuubYEu01i0+5+XtzUwXcfXUBtdSaJRNJqKCVFYk51Nt/69XaGRqJcU5dPYX4K18zKx2pJLgqw&#10;WkzMqs7mW49v41Cnj2tn5PP/fXQWGS4riYSGjjc8jpgAACAASURBVI6m6VjMJqLRZJaHaXQMHl+M&#10;1zZ3kZBVFtblMakojdlTcxBFAZvVhFkSqSnLpLo8HUXRcDjMXDevELtF4um1zeRk2lmxqJgDjcP8&#10;eX0LmgRffrCOFQuLQBcIRWRcaRZWzC/icz/YgCcQZVpFBisWFbOwLh+TmHw0sttMzJ2eyz8/tg1X&#10;ipXifCcmUUAUBCqK04mM2iIVZKTw9YfnMGNyJv6RBPGESm11JsvnF/Efv9nFlob+S5HhaWBgYGBg&#10;YGBgYGBgYHCBpC79cZWAvvxyBvwvXbjy/541koSiWZSoZkuMIKiyhKYbkeD3OA6bhbLiHCLROF29&#10;HjTtKrpOL5CivAzcbiedR4YIhKJXejgGVwBDXDgbBAFBTWBv34CqmYjlz0CN9BPu7yXD/Cyr9tQw&#10;OftGclPs9PbvQJYt5OaVMHn2dQSOtGHVZASHDY80wp7BDsrSCnCVlFFQWAfuCqoqU4nHfNT099Pb&#10;P0xeTjatwRm8vF6iZOQ/qc3vIRoIk5EX5MCq32Bt2k5aXi7OOz51WU7f5bLwzb+dO2b7c2QgxM//&#10;cuCM+4mCwEdunUJRfgpvbj7CC+vbKM528uWHZnLH9WW8sL5trK3NJvHC2228sf0I9y+vYMXCImZP&#10;y+L3Lzaxp2WIT987nZoKNzMmZbLlYP/YfmZJ5K9r2tjWNMBtC0q5fn4hNywqZtU7rXR7kql4JpOA&#10;dyjOM28coKl7hBvnFzGjOoN+T4QfP7MPTdX59AemUTs5gzlV2azemSw6JIoCXn+cJ148hC7AVz8y&#10;i7xsB5OL02npCfDBmyeT4bJS3+TlmbcOY5NMfPzOaorznWc1rw1tPp5dc5i51Tl86NYqZk/P4q3N&#10;3by4oZ07ri3jliUlLJqZx9Nrm0/ad2Z5FjcvLmHIF+OxVfV0D4X51D3TmDstm5WLSvnDG41jbaNx&#10;hcf+Uk84rvDIXTVUlLiYVZnNU281IQoCX/pIHbFYso6GbzQ7ZeWCEmZMzqT1SIBf/LkebyDGI3dO&#10;ZcmcfB64sYp9bcOEr0B9BlEQMEsCIIyzjYLkY6TFnBSCZFVD03SqCtOoLEhlw/4BwnHljP3Pqspg&#10;SrGLN3f0nnemzqmwmk3MrcpE0XR2Hx6e0GLrQkl3WrhtURHdQ2HW7x246P0bGBgYGBgYGBgYGFz1&#10;CIJJugFdd8OFrcI/99oLl3499OWwRrocnDhXArouoWBVQrI5EZZEJWEaa3K5pIXLuoLw/45eYjKJ&#10;fPZvV3LbrXMYCUT44j/8hvbuoSs8qovzWVeV5fG9f/koObnpvPTSVn7y+Osk5DPHXibmar0m3gc3&#10;nEuMIS6cFQKyu5x4SwPel58gZXYxsnsIm1XGlaXgfWot/+mN8vmleUjmuezujNPw1BBlm1/AkW1F&#10;dFTj1XKY5hji46UKitnF8/oytMYAKYmdKNEYfb0qnT2ZmLVlLLKJ/PxVE03hMH+fFSfs8yEIIuG+&#10;DVRpGWRcU0t0/ofQnNmX5eytFhPzpuWOvT7U7j2r/UqynEwqSAVgy+5+JEGkzxMhHJFJsZmpKHAR&#10;SiQD1P6ROM+ubaFnKERpo5MVC4voOBLkqbeTFkDbDw1QU+GmMHt84H77wQGeeOUQcUWloc1HbraD&#10;GZMzmTEpa0xcCEcVfvGXA2zY34tFErl/WTkmk8ieQx7isWR9gSN9YapK06kuc4+JC6qq89y6Ntbv&#10;68EqmdjX6GHp/AKy0+yUZjvJy3IA8IM/7KZ1IGmHpOga33jk7GwtV73Vyu7DQwi6wH03lCNJIr/8&#10;6wE8wRiZqTZuXlxChnti+6tFM/MQRYH+oQiSSaQsL5Vhb9LSqbxkfObr21uOsHpHF6IgMKMyk4oS&#10;F2ZJJBiVGfBF0DQdVdXp9oQYDiT7WDAzF0EQeH1TFzuakkHqP69tYWZ1FlMrM0ixS1dEXMjPsHPb&#10;wiKsFhOvbummrT84ti0z1cqDK8pRNY23d/XR3BNgSV0OdZVu2ntDNPaMnLH/7HQbk4vT2HAJAvPp&#10;KRaWzclD16G5JzAm5FxMrGYTU4pd6MaPn4GBgYGBgYGBgcH/TWb8wAH6zQiC+UoP5b3M5cz6sGox&#10;xSYHMSfCgq5plsty0CvOlfyb9fIGsSuLc/jQh5dit1vIK3Aza3rZVSAuXDgmUeCeOxcwdXoxgiBw&#10;/XW1PPHUWhL+8xMXrtYoxtUqeVxNGOLCOSDMuom08rmIQz9ACpiIxczIioZV04h2D7Lv1XcJm9NA&#10;L6ba2kylS2JV/3WIbhf2dCd3yuvw7NtDfm06MdMteJR0giMWsgMt3D1pP090TyGu6fgPbaen005E&#10;clCySCFNSyU1u4jA8E6ExT8imrcQTbJftvMe9sb4x19sxh9OAMnCymdDaooFs1kE4CsPzxx7326T&#10;iMXVcW2HvFFiJ6ws9wfiaJqOruso2sTH7BkMjxUgDsdlIqNFpyWTONYmGlXw+JKpWSZRwCIlV7ff&#10;uLiIZQsKgGQGBIB+XGqaomgEQgl0HTRdJ3JcIWWbVUIyJW8xR4aPFSvyBePETzi3U3G4zz/utabr&#10;YzUfzlQ42ZWWfN6YXpVBTYUbSK7qn4hYQh3r3x+In9UN+6gVlGf4WEpbIJQgFJHJz3Egilfm9mqz&#10;migrdOKwmZg/kkXHQAhN1xGAGZVuyoudKIqGsyH5HP3a5m72NAzTNhA8fceXgeFgnFVrO1F1ncDo&#10;d8nAwMDAwMDAwMDAwOBikp5pz1Lhuov9F9uVrbsw3u7o9NkL7w1rJAlVM6sx7IkRTZTjJnT9/ZCQ&#10;cVWSnuqgoCCTsuJscjPTyHCnEorE6O330dI5QGt7/wWstj8zbd1DbNp4iBtumnnmxu8hVE3n+Re3&#10;8uAD1+JwWMnNS8dief+FmY0KFWfm/fepX0IEyYwlMxcpAEP9vZgcEkPyIszuUgTApKjEdQVUFase&#10;4dqpVjKG16NayomRSjDhoKogE10yUevfSGGBixFdRhnaQG1pEeZ34iQUFV8kQUrFdMwjcdr7M5ld&#10;GiMWERnpS2CvSVxWYQGSK/gHfdFztokZCSVIyMkg+cvrOzh0xDf2G69pOq19I+RmOsZen08GXmFO&#10;Clazibis4rSZcYwGxRPy+AD/0a41DRKjYkRL5wh/eaeFo3qCIEDbkfEFmU9FKCojK8kdK/LSaOz2&#10;AZDpsmG3SUQiZ/5hOpOAcDo8w0kRos8T5nevNBIfFXwEAQZ95+5xd6IucdT/Lz8nZezRLM1pIcUu&#10;EQrLqOqVe+xRVR3vSIKyPCdup4XhYBybRWJysYtIVBn3HJnlslGYk0JTbwCTKrB0Ri4efxyrxUT1&#10;pGSGx/7DPuo7/GijF6AAFGY6uKY2G4ddYnA4xrp9/WMizeSCNGbXZGK1iMTjKjsOeWjrD4394JTm&#10;OplXk4nDLqEoGvWtfg60+xGA9FQLynFzl5lm5ZrpOWS4LKiqTktXgB3Nw6iaTmGGg5qydFq6A9RW&#10;uMlIt+AdSbD5wCDDo9/FNLuZRdNzyMuyEQjJHOmLjJsrURRYPDWH0gInJhMMDMfY3uC56JZPBgYG&#10;BgYGBgYGBgZXB4rGPFEk/fj3Lq810uURGC5e28vAcQKDSVc1hx5RLbERk6gkhKurSPPlD6Feqk9J&#10;EMCV6uCulfNZsXwG5eV5ZGWPd3nQdR3PYIC16w7wm9+9RVev55KMRZYVujoHx17H4/JltqC6CJxi&#10;MevhzoGx2NawJ4gsn91i2wkPgY5ZMiXdNU6xwNjg6uQquom9d4h6hzFpMvkFUTY0DvBm7zLKF7kJ&#10;Nw0gqTK6rBCJSvQd3sv8BYvZ8dr/4pJVUioXIhVkM9gfIs+yk6pV2zDnlVNvidHTGCQaKcUUj+E0&#10;y4REG87ZM/n9rhCZ0Xoc5j4A5NDl91E3m0WmlmQQjBxbuX/EE8I7usr+VPR4wzS1+8nJtDOjKpPN&#10;+/vp84TJSreTn+nAG4qPiQvny5KZ+XwmUMvW+n5umF9E9aQMIlGF/e3DE7aPKyrbDw6yfH4RFSUu&#10;0m1Wth7sxyyZqClzM3yGczpK73CYrv4g2Rk2vvqx2Tz/ThuSJHD/ikpMprP7QXY5LOPm9FzYsKuX&#10;B26uJNttpzzfxavvdiBJItWlboaHz+4cIJmFkiyYbWV+TS6BUIIDbR627R2gqiSdlYuLaezwMeiL&#10;8jfLK0hLtbB5Tx+h8xz3xUDXdfqGokwqclKW52Q4GCfXbaMs38nhriBlBSljbScXu7hudg5bGoZQ&#10;FJklM3JJTZGQVY3OvhD5WQ5mT87g8RcO09idtE1KdZq5b3kJfZ6kSDOrKoO0FDPPv9tFntvOR1eW&#10;MxKS6fdGqSlNZ/aUDH6xqonOoTCV+ak8ctdkQhGZw90BSnJSmFmZwV/WdnKww8+cmkxicZUDHT5S&#10;bSY+c/cUHHaJIwMR0hwSdZVu0pwW3t7dR36mg9uXFBKO5uIPJIjGVWpnupmU5+Sxl5pAgAeWT2Jq&#10;uQuPL0YkRWXhtKyxrB2TKHDdjDxuXJBPe08IVdW4YW4edRVufvjsQdT32sOMgYGBgYGBgYGBgcEZ&#10;EQXhposdsj0qMJxd9kKS90PthYsplFj1hGKVg1jiQUHQVMOy6hJz09I6PvN3tzKluhAATdPoaBtk&#10;cNBHWqqDyikFSJKJ7FwXDzywhJl1k/jSV39LW9elibk5HMcsrwc8Z7Zsfi8Sj8vnXajaJAosmD2Z&#10;++9aSE+flyf+8Db+YOTMOxpcFRjiwnmgREeQLBomi4A5HkHr6CQYCVEUP0wguw69U6Hdm83mPQVE&#10;49tYsHwBTptGS38KB5tDDNqmkNa7m9KoQNg7iGPhDby2LkI8opGiqeSlWZla/zwbvTdSYxshzaWi&#10;xkDXQFMuf+V1V5qFrz8yd2xlN8BP/7yfN7Z2nXY/VdN48rVG8rMdVFdk8N3PLCCWULBZJA53jPDm&#10;riMXPLZIVOGO60q5ZXEJDruEqmq8vK6dI0NBTMdZIx3PO3t6mFudw/XzC/m7B6fz4dBkREEgkdDY&#10;2+Y5K8uauKLyzOpmSvNTqSpz8cUP1yGIEIkoZ72qP8NpG6sLca40dvv43UuNfOCGCu6/qYIbFxUj&#10;CpBiN/PF/9yIJ3h210nPUIjmTj8L6nL58ofrSMgqn/mP9by8uYOaigxmT83mO383H1lWcbtsHOkL&#10;8eQrTUQTly5l8EwIgkB7X4icTCvTJ7nZdXiYaaUuRBH2tXrHiQsTEY4rPPVGG91DESoKUvnkXVVU&#10;FKaOiQuCAO/s6ufd+kFSrBIfvbmC0rwUnDYzug77W/y8u38ATyDOoqnZ3HVdMaV5Tvr9URbX5ZKQ&#10;VZ55u4P2viAFmQ5umJOPLGsIJyj982qyyHBZeX1zD7uah3HazNy/vJT5NVlsOXTMf/FAi59Xt3aj&#10;ajofvamcKaVpSJJInstO9aQ0djUO8+qWbmRFY0ltDrcsKhzbNxBOsGHvAO/s7kcQ4OO3VFJRnEq6&#10;03rWQpqBgYGBgYGBgYGBwXuDzGu+nyqjV1/KY1xZe6QTjnOVCwwmVN2ixbElAoopEZUETTXcVS4x&#10;FovEPSsX8A9fuRtnqp3ASIQ31+zlpVe309ntIRZLYDabKC/N5aEPL+PaJVOx2sxUTS7gvjsX8l+/&#10;fPmSrJq32ZPW1oqi0f8+EhdcDvuYRffQYAD5PO2lykpy+PbXH6CkLBtZVugd9PPMqo1XU/6RwWkw&#10;xIXzQFM1JElFEAXkhAlB15GCQYiGyMkOM6/OhGAzk3DMpEf3Y+1TSEvR8enpkGEnO+7Dluamr3QJ&#10;I4oTb6gMChPMd4dwiAopsShaIkJg0Iu1SqdkWhzfEQ1f/+X9uIZ9MTbt6Jtwm8+fDEzubxgm4E0w&#10;4J1YUWzu9vGNx7Zx66ISSnPSkEwCwajMuj09AATDMlv3DuAPxJBH7YoGPFE27eij5cgI6qjq2dUb&#10;YtOOPprafeP6X7OlG28gSm15JrKisa91mNXbOkkoGhYENu3oIxBOjFtpH5dVfvKXfew4NMj8mlyc&#10;dglNh51NA2NFdnfVD5GeZmFo1GJI03WaO/yk2ix09iX9+3c0DfLNx7Zx75JyHDaJoZEoe5o8LJlR&#10;QCKhIssqqqofN4YECUVl98EhevvCYyKGPxRn654BhOPqGAyPxNi0s4+hkei4z6KjN4iiJmtQPPVm&#10;M42dPhZPzyfLZUNRdZq7/XR6QhOOF6B7IDmP7d1J+ydfOM7PVx2gozdIbrqdfm+E4WCMUFzh35/c&#10;xcpFJVQVpCOZBLqHwry18wgNR8Z/BleCUFyhsSPA3KmZuB0WqsvSaekKEomf+YesdyhKS29yToZG&#10;C1gfX0MiFFY41DlCOJYUioIRGXeqBUGAbk+Y1dsT1E5ys2RmDgWZDtCTD9g2i0RmmpWB4Rh9ngiq&#10;ptPtCfP7N1tRNR2Hdfz31+1KPlxMK0+noihZ+NzlNJPiMI/VAAHY0eQhGE1ev4GwMjbWvEw7JlFg&#10;f4sPXyh5Le1v83PdrDwg6X+4q2WY4swUFk/PoTDHTo7bBiRXBRgYGBgYGBgYGBgYvL9IONLyBFXN&#10;nmjbhQb8rw7f8feGNZKIjkMOKRY5IJrkGOi6kalwGRAEuPfWBXz5S3fhTLXj94f53vdW8epbu8fi&#10;TUfxeIM0t/Txj1+8h3vuW4goCpQUZWEyiZdEXCguTn4tB/v9RKPvnxqMGekpYzGKkUAY9SxrtJ5I&#10;ZWkuJWXJOTKbJbIz085KyDS4OjDEhQvE7YjjsiaIqHYyEgEs1i6W31QDaIhiBLMEktmBaLGQ5fOg&#10;dO4koWvkLVmGapJIT8ikyB0UZ+hYzWYcFjOHXxginlWAfcZSXPqbSIJGWW0c0aQjTLwY/5JwoG2Y&#10;f3x8y2nb/OrF+tNu13Xo9oR4/OVDE27v9oT47h92jHtvZ9MgO5sGx7339u5u3t7dfdL+/lCcP77V&#10;PGHfCUU95fiDUZk3dnbxxs6Jsy9+uGrPuNeKqvPnDa38eUPr2HuqpnOgbZgDbeMtmN7eO36cJ47h&#10;v1ftG/e6tX+Ebz25fdx7B494+afj9qtv957UT1xR2Xywn80H+yc8hxPHC7D+QC/rD/SOe6+9P8DP&#10;ntt/0v4D/ghPvt44Yd9XA/vavMypyWTFrAJSHRJv7+o7K9vCE4uJn4iq6afMPinMcPB3905BVjTa&#10;ekP0DEYozEpae+l60rJJFIVxWQopVolAdGIbKV3X8YcThEa3ewIxNO1YEW6AaGLi8R4d4/FCwfHH&#10;FgRYPC2Xu5YW0T8co70vxEhYJtVpPNcaGBgYGBgYGBgYvB8R1MQkHbFQOIUMcLkyCpLHuhrEiMuL&#10;lYRmToSwxUY0NEWCiylvXI7ZvBKB3It3XksX1PClL91JmsvB8FCAb377KdZuOnjK9v5gmB/85Hlu&#10;uLEOySzy9vr9J4kQF4vJo/ZMnZ0DyZoL7zkmvjYy3M4xcWHIO4KsKKdsezo6ezx4hgJkZafR3NTL&#10;y6t3oOlXU92F/2t3s3PDEBfOA9GcihoW0DWdtJQIVnOC3pCOGTNiSMKnz0JHABUkwYTdkoLTmkbf&#10;r79GdkxGikY41NtN9oc+QVAJEY5GAQ23KYVsLYY1vBE9YYJQiNRyieFOEaHURGGVjN9sPeP43kuY&#10;TSIWSUTRdOIXUPjlYiIKAnaLCV2HqKwaSulVytEMgXm1mfiCCboHw2S7L12xcwGom5yBxSzyyqZu&#10;GrtGWDQ1G5MkYDGLyLJK/3CU2ko3FYWpHD4SoCjbwcqFhTR1jbD54NC4/roHIjAVBodjvFufFNPm&#10;TcnE448TP4WgcDz93iiKqjOvJosBX5RoQmVRTRY2a1KBdFgl5lVn4htJ8Pz6LnyhBJ+4tRIAm8Vk&#10;rAIwMDAwMDAwMDAweN8hZgkIp/eJvQhcWWuk8RkJp7dGujjZC6c7FxFNN2sJ3ZYIaJIcNgmqIgCX&#10;cVmoAYA7LYXPf+Z20tKSl/+Tf1jLhm1nXizpDYT52U9fweMd4e136y/J38h5mWljtt2DQyPnbR10&#10;NVJYmJnM9lA0unt955310dLez2e/8D9MqSxg57422o8Mnnkng6sGQ1w4D0wpuUSHJNSETHpmCHuK&#10;Al6ZQTGL4mAUqzlCTD7593ySVaKstoaO+kb6fRMXHMbfSGogRFB1oLY2UFrRgc0cY6jDRvG0KCk5&#10;RbwXNc5TsbA6lzuuK6O+xcuf1rYQP0uV+Eh/iO17B+kdPL+aBacjO9XGlz88k0AowS+fq8cXjl/0&#10;YxhcOMGYTGtPiIqiVDp7Q3iC8UsqLujAsD+OKMDi2mzm12SRnW5FUXTmT8vCOxJn/b4Bplekc/+y&#10;UnoGI+Rl2nHYTGzYO4ByQjbEnsNe5lVnsmJeHlMnpYOuk51hY3ejl0Nd/jOOp9cX4WCrnxlVbopy&#10;HETjKhZJJBBK3iESisbQSIzaCje3LiokxSbhsEkIAtyztJg/rGnDGzCubQMDAwMDAwMDA4P3D2Ip&#10;6KcNbF9I0P/4bISrSWC4eG3PHlHQsWtR2Rz1myQ5ArpuxNeuIHffvoBpM0oBaGvp56k/bUA5y/jS&#10;71etv5RDIzsjdWx1v8cXumTZEVeCgqJMTCYT8ViCI11DZ97hFCiqyr6GTvY1dF7E0RlcLoyb33lg&#10;y8gm3G4iPCTgLk5QWxHjUJ/Evkg6pq4WcpURYpwsLqReu5AjTfto9A8SyHbjnqBvKaogBEMMFkzD&#10;EQ8ztaCPrDyFgfYEg+020gon2uu9S0FWCtfMykdR9XPygX9lRwev7uhER2dORTYLp+fS2hdg9fbT&#10;F5k+GxxWiWtm5THkjWF72XTB/RlcPLyBOG/t6KN7MATApv0DKIrOgTYvAEMjMd7a0UefJ1kDpKHD&#10;TziqEI0paJrOuj39jISO+RuGowqvbeqloz9Zg6GlO0g0qo7VOFA0jR0NHuwWiWhcYVfzMDaLSG6m&#10;Ha8/zoE2H7kZdiqKUhn0x+gZjvDDZw4yqyqT3CwbnQ1hDrb66BoKI5lEttV7UFQNRdVQNZ0nXjnM&#10;9EnplOY70TSdNTv6qO/0o6gaPZ4wr23qJRg+JiceaPUyPBJHVjRkReOPa9qYfySLwhwHvUNRmrtG&#10;KC9MJRSVkRWNVzf3MBxI4HSY6O6P0tjlp7bCjcMmndEeysDAwMDAwMDAwMDgvYWOVnoqSySDC0cA&#10;zLqsWeSQbo+P6LoqX/Wes/nZ6SyYO5mpkwtxuZJxqkAgQn3zETZuOoR35PQLNksLs6idXsqc6eU4&#10;UpJOGrFYgn0NXWzf0UzPgG9CkclkElkwq5Lbb57LwYYunnl+E5quIwAlhVksu3Y6kysKMJlEhjwj&#10;vLpmD40tPWdldXwixfmZ3HPXgrGxPfHbN4nEL15dg9QUGzOmlTKztoySwqyx91va+9m1r50DBzuQ&#10;1VOv2C8qysFkSroddHV50E5zkumpDmbPLKduail5uekA6Bo0tvSwY3cLTa29KKc4llkycd2iGm5c&#10;VsfGzQ289vYeNF1HMolMnVzE8qW15Oemo8gam3c2sX7TQUKRYwsOJVGkuqqQ5UtrKcxzo2oaW3ce&#10;Zs26/UQTJ8+nSRTJzXEhigKyotLX50VAID8nnWVLa5laWYhkNuEPhNmw+RDbdh8+5dinVhZy/92L&#10;GBmJ8uSf1uEPnPq6dNgszJpRztKFNaSPXtOyrNDT76O+sYuGxm48/uAp9ze4+BjiwnkgpeZjdQqE&#10;Ahac8TjzZ/Tyl/21eJQ8RobrKZJVRLOGdsKCAf+Uefhyq/AGFQo9XsKHG6GgaGy7VQgS7O5lmFxk&#10;RSTL7cAa9iDYRNIyEnh9OSS0bK5EuNtsEhGAxCluBFbJhCAk6wCc6cfAYhIRReGMWQqW0aK2iQkK&#10;wug66KOrD6aXZ/LB2yezbnfPhOKCKAhYzSKaBgl14vGZRAGLJE54rOMxm0Qkk4Ci6hP+eAhCsh9R&#10;gJh85rkwODd8oQTr9x+rMTESlXlzV8/Ya89IbNz2xu4RGrtHxl5vrB8Y1184pozbv60vSNtxBbAV&#10;VWdPq3fcPuv3j+9jYCTG/uMKjXtDCd7ec3IhdFnV2HnYM/74cYVtjR62NXpOat/ni9J33NgA6jv9&#10;1Hcey2qQVY1NBwfhOBvJwdEi1ZAs2P36tvE1QDacMH4DAwMDAwMDAwMDg/cJup6KcGnFhXOppXD0&#10;z+FLLXec3hrpwhHRdEmXcST8ijkRkQRVFuFyu7Cf2wnabRbuWjmfB+6/lvLKfCyW8eE/WVbZv6+d&#10;//rJC+w+0HbCkQRS7FbuvX0BD9x/LSVlOYiiQCKuIIgCdruFe2WV9rZ+fvO/a1i9dg/xxHirn8qy&#10;PP79uw+Rl+/m2sHpbN7WxIA3wC3L6vjUoyspKMhAllVsdguCALfdMZ8v/8Nv2VPffs4zU1tTzKTy&#10;XAA6OwfZsOXQOc/XRJhMItMmF/OFv7+D6dNLcbkcRMJxEMBqMSOaBIY9Qdas2c1jv32TAc/IhP1M&#10;qszFZDIRiyboPjI44djMkokFs6p49JO3MG1qMY4UK9FIAkEAi9XMnYLAQJ+P1at38cvfriYYjp3U&#10;x7yZFfzLtz9MRmYqU6eXsntfG9F4go88cB33f2DxmLhktZlZeftc/vSnDfzg5y+haTpOh43PPbqS&#10;m2+ejTvDmWxnNbPytrmUV+Tzi8dfOynjwmqWyHanAqDIKiMjYe5ZOY+PfmQZ5RV5qKqG1WrGZBK5&#10;4475rFr1Lr/87ZvETqg54U518PV/up85cypRFJXOrkGeXz2+Nisk420zqkv49KO3MGd2Bc5UO/GY&#10;jK7r2OxmRFEkGIjS1TXE6jd289eXt+IbCV8kq6urNLh3lWjJhrhwPtgmkV5gp79RwN8rU5LdjDvn&#10;LoKU4NIzCBw6QN4SDQ0Vk0nEYrZis9ixl9lxBMJw31yKLQkCFh+yJUbMkgB00hBo3n2ADr0M2TvC&#10;rNIgWlwm6DeRmqERVnMRpEtunzgOh1XipnklTC13IwrQ0O7n9W2dROLJHw67VWLlglJqKzKQTAK9&#10;3ggvrGujzxs5qS+zSWRBdS5L5xRgt5hozMvyuQAAIABJREFU6PAjTfDgk2a3sGJeMdPK3QgkV2u/&#10;tb2LUPxkX7rbF5WxsC75I1JR5OLv76+lucPP2l09qJpGeb6LW64poSDDgaxqNHT4eX1LJ4HoMdV1&#10;elkGNy4oJivNRu9whD0HT07lMokCi6fns7guD6fNTDiusHlfPxsP9KJqyZtMVqqNu5dVUJydgiQK&#10;NB3x8+KGdkYiF08xNzAwMDAwMDAwMDAwMDCYCAHSz6bdxbIrupqskS5F7QVB0HGoYdkaDwhSIiyi&#10;61d9pgKAO83B5z59O3/zwFIEAer3dbBpayPBaIyS3ExuXjkHd4aTOXMr+eLn7+KhT/73uP2dDhuf&#10;++RKPvaJG9A0nb27W3ll9U6GhgKYJJHrFk/j1lvnMHlKId/8+gOk2K08/fy74/tIsWG3WQCw2cy4&#10;XSnce9dCHnpoBQMDPn7+q1dpaxtg0YIp3H33QvLzM/j8Z27nS//4G/zBk+NJp2PpkmmYzcnw5o5t&#10;h/H4Ls6q9eWLp/HP3/gg2TkuBgdG+O1f17BnXzuCIJCf5+bhj99Abl46H/zQ9WRkpPHt/3gW3wmZ&#10;IGbJRFF+RnJ1v6zQP+Cb8Fj3rJzPV75yL2kuB12dg/zuDztpaOxGEAUmlebw8MdvJL8wg0/87Y3Y&#10;7BZ+9POXCEXGCwwOhxVJMo3935Vq52tfuY9rl05j965WXnp9B+g6Dz+0gsnVRXzow9fz2urddPZ5&#10;+Orn7ubuexexaeNBVr+1F8kk8vDHVzCpPI8HPrCYrdsa2brr8LjjWa1msjJdAPj9EW69eQ5f+MKd&#10;DHsC/PCHzzPgCVBdWcAjj9xERmYqj35qJb39fv78wuZx2RuCKCKZkuOWJBMFeRM7tsyaVsZ//eBh&#10;8vLd+H1hfvXY6xxu6UNVNSZNyuHGZXXU1pUxbXoJU6cVM292Ff/0nT/g9YfO4VM3OB8MceE8kIUK&#10;nC43GcWdeLsd2OUEczJ3szo0mw5pPssaN+KcH+ZwsI2ygsWkpOUAQaJRmaG+DmxmCQpLcEs66JHk&#10;T5wmM7L5ICG/THNWLdYYXDd1J3abxsigRPo0FVv2FARL2mU7z8xUG1/9yCwW1uWh6zqqqnPjNSVc&#10;U5fHd36zg2hc4Ut/U8fNS0pQFY1oTOVah8SeQ0MniQuiIPDBG6r4xN01mCURRdG4bl4h/sD4wHuq&#10;3cL3P7uIqVUZyAkNBLhhYTHzarL5t9/tGhM1jlJd5KY4zzk23kVT89ATOut291Bdlsm/fWYhbpcF&#10;jy+GwyaxfEER19bl843Ht+IPJ5g3JYdvPTqf9DQLsqwhigK3LSlFOE70sEgiDy6fzCfuqUbXdIa8&#10;MXKz7CybV8hf3kzn8ZcPkp5i4dufnE9ddRbhiEw4olBe5GLTvn5DXDAwMDAwMDAwMDAwMDC45OiC&#10;mHM5FrKeS/ZCsv2lEhguDRZd1qxKEGs0oIuaLKHrV8n64DOTnpbCt7/+IW64cSahUJSf/vhFVr2y&#10;lURCQdd1TKLIk0+v5Z++8gGuX1abDEYf99FYzBJf+9K93H3vIuIxmd/8dg1P/H4Nkdgx+5y31u3j&#10;YEMXX/un+3Gm2vns39/Opm0NdPYey8hvbO5m585mVtw4C0ky8fBDK1i4eCobNtTz3e/9iSFfEF2H&#10;9ZvrycxM4+abZ1FbW0ZFeT679rWe9flazBILFk0Ze73lLIo4nwlBEFh2zTS++y8fxeVysHPHYb7x&#10;nafo6vWgjS4uFQTYsfswP/reJ5hUnseKFXUcOtjJ//zhrXF92awWcjKTcbyErNA7OF5cMIkit90w&#10;m29+80FEk8jGDQf52reSAfGjAXhBENi9t40f/efD5OS4uO++xezf337S6v7de1s53NzDnHlV2GwW&#10;vvLFe5gxs4yf/uxlnnnuXaKxZGzKMxTgx//9CCkpNu66ayFmUeCWlXP49nee5rU1u4jEkhkTI74Q&#10;P/3Zp3BnOLl2QTVbdzWPO57dbqWgMAOAVKedz33uDjZuqOf7//083f1edF3nrfV7EdB55NFbMJtN&#10;fOyjy9m+6zBtXcccFbwjQda+tY+6mZNO+ZlUVxTwL9/6IHn5bvbtbedb//osza29x+Zog8Azq97l&#10;ofuX8slHb8Zmt+B0WjHsRC4PRgX780C35DISriU1SyEtRyUWMzMjtRk12McmLY+QL0H/Xp2tA3Ze&#10;PWhhKPVD+DMf5d3D1ezpmsmhgQUMOD5EKP/vCeV/hkD2IwRC0/C+20vCPQVvZgnVU3Vqa4axOjTi&#10;URFVNWPKuhbEyyeUXzezgAUzcjnSF+I7j+/gG7/aRt9AmJnVWcyrySHP7aBuShYmUeA3zzXwlZ9s&#10;4ru/3kmv52RvtNLcVG67tgzJJLJ2Szff/NU2fv9SE1bLMZMnAbhjySRqp2TSfiTIPz+2jX95fAd9&#10;Q2GWzC6gtizzpH6fXN3AG+8eAeBA6zD/+IstPPN2CzaLxMdunUKm28r6Hb189Web+e4TO+kdjDBz&#10;ahY3zSvBbpG4f3klrlQLLZ0j/NsTO/nh7/fg8Y1Xf6uK0rnvhnIE4KfP7OerP9vMY6sOogMP3FxJ&#10;SXYqaU4rtVMyCYQS/OSZ/fzDzzbzX0/vZXgkejE/EgMDAwMDAwMDAwMDAwODU3D2QXD9Av00xiyP&#10;LrEN0+k5l2Ofvq2Iplu1uOaKD8qu0BHBHhoSRDVuQteE5Nle6X9ncYYCfPxDy7h+WS2CAL//3dus&#10;enkr8bg8lmGiahqd3UP84pevUH+gk1899uqxORAFbr9lLrfdMQ9RFHjxpa385g/jhQVIFt996fUd&#10;7NnVAkBGhpP77r4Gk3gsxKhq2phVks1uZdmNM3ln3X6+8x/PMugNjI5HJyEr7N2d7MeZaksGhM9h&#10;Xopy3dhGMyRCwSjt3UMXPNcFOel85Ut3k56ewmC/n69/+490dg+hadpYG13XaTjczdNPJ4tBS2YT&#10;D37wOhxW87i+bDaJ7OxkQlFfr5doPDFue3VlAV/4/J2YLRJNTT38878+jccXQNOP2XDrus7Ofa28&#10;9OJWACxWiQceXIrVMj4+qKjqmHVRRqaT+Qsn84tfvMrTf904JiwAtLb1EY/JCILAzTfNZPmKmfzi&#10;V6/w3KtbiYy203WoP3xkrCh2eXk+J+JwWMjKSWYuZOWk0drax/f/+3mO9A2PXW+apvPCa9vp6U4K&#10;TyWl2cyYVnpSX7HjamQMekbGzZFZEvn0I7dQWVXA4OAIP/rxCzS2dI/O0dHPQyMYivDn594lGEzG&#10;4foHfUSi8Qu+Hq5aS6SrCENcOB8EE7LjLgY6bbgLE2RPSlCT38P0TB8D/gAvaFPxvNtCnVTCjv1v&#10;8ubL/86+TU+yZ8samtvbaOnsYOPa12j1Bti+9nfseOUHDK5djT2gUp+7BCxWbr+mk6wMDyZJBx1U&#10;CtAyVlzW01xSV4AoChxs8RIOK2iKTtuRIFaLicoCF9G4QkJO3mhm12Rjt0q8vbubLs/JKUeVxS5y&#10;sxx4hqP88Nm9bNzfxxOvHmL9jmOe8jaLRG1FMv1pX4MHWdaJxlS6+sKYTAJTSk5OjfIEYwTCyZtQ&#10;NKHQ7QnhDcXIy3QwuSydWFzlj2800dIzwqb6PtZuTfrPL6jLxZ1qpa46i0hU5vHnD/LW7m5e3tyR&#10;FA6Ou3dMLXOT6bZR3zTMmp1H6BwM8ty6Vo70h7BaTcyvzkVRNSIRBYdNYsH0XKySyK7mIfxG1oKB&#10;gYGBgYGBgYGBgYHB5UBnYtP3K8zlCs2dT36BKOikKGElPdKvuQKdgjXiMwuKLHDVuJmfPaUF2Tz8&#10;yM1YLBLNjd387um1xBPyhG3rm4/w4EM/YOPWhrH3MtKd/O3Hb8Rms+AdDvKrX79OOBqfcP9AKMKb&#10;a/ehKCqCIDCzdhKpTtvYdpNJxDpa50EQoKnhCD/88fMTWhbJ8jGHCrN0blVGc3PdWEYtkQb6/YQj&#10;J9ciOBdEQeDBDyTrVMiyym+fXENnz9BYzc/j0XWdN9ftxe9LxsAys9KYVlU8ro0jxUZRaTYATY3j&#10;6yGaRJGPfXg5hUWZJOIyv35iNX2DE9sm6brO62/vIRhIBs6LirKoKMkd10aSTGPzJwgC77yznz+u&#10;2nBSjYNoPDGWgZGd7eKNN3bxxz9tGHvvKHFZIRRMzqc6Qc3Ugqx0RDH5NQmFovzr9/7Mkb7hk9p1&#10;9njYt78jec4mkZnTyk5qY7MmhRJV1WjrHm9VvmRBDUuvm5YUKl7YelKNkOPJcKdiNpvQNJ2mlj5i&#10;p7j+DS4uhi3SeWLOnoO//lrkhvXklMgUTQvziLOZ7rfvoLEnBfdgH4VvNnLNNSU0DhxENvVSe305&#10;ASWPge5hmvve5fDjrxGLDnJbTgnhTYfZV3Yf/eZM5hV7uH7qBlQFVEUA0ULC+VEwOS7rOaY5LYii&#10;wE2Li1m+sBAAabTIskkUGA7F+N8XG/j0B6YzrzaHaVWZrNnSxeMvHiQYHf8FtliShZC7+8PE5GM3&#10;pbbuwNj/RVHAbEr2f8eKMm69vgQA8+gxz6UIS6rTjNtlxeuPjxtLe2/yWctulnBYJVIcEv2DEYZ8&#10;xzIM+odDHP/447Qlb3IefwxFSb6fUDUGPTGmlIHDLjHgjfCLPx/g4TtrWL6gkPnTc/jrmjaefbuZ&#10;8AS1IgwMDAwMDAwMDAwMDAwMLjIDZ25yjMtZe0FDQLwMtRfOpq0AmLWEZtUiqjXqNYmqYnovWR9N&#10;hCSZeOijyzGbTSiKynMvbCEcmVgYOIqqaeNe37J8FpMq8gB4+aVt9A35T7v/vr1tRMJx0lwO8vIz&#10;sNut+ANJi2yzWcKVlrSwDoVi/OjHLzLonVj7co8WBQ4Goufsj5+RkTpWZ8A7HCAeu7AFnhVledx8&#10;42wA2tv6WfPOvtO2D4aiHNjbwbXLpmMyiZSW5bCj/pitU647lZQUKwC9vd5x+9ZNLWXxkqlAci63&#10;nVDT4EQGBvy0tvQyc3YFdpuF/PwMDrUcEyzsNivOUYGnv9fLY0+8gaJqJ/XjSnVgGo29HW7q4cmn&#10;1iKrJ4sHqQ4b6e5k3de+Pu9J28tKcgDQNZ3f/+5t9h3qPOXY9+xu4a67FgCQX3iyK8mU6uKxcXu9&#10;xwQou83C/Xdfg8NhJRyOs+r5TROe01Hy8txYLGZUVeVg/anHY3BxMcSF80S0puGc8iCD6/cQHgmT&#10;WSAzObeZDy0b4KcHl9A46Kag/y/cUl6M2Ach3UFXfy2hqI0sRyl9cinq0P9yZ20Zc1JzeLfJzjbH&#10;VDKdCR5evAabOUJ4RCAWEbFkTEVz333ZzzEUSQblO3qCbNjZM1a4GGBX8xC6Dhv299HeH+TmBSXc&#10;eV0Zdy2bREtXgBc3j1cSYwkVRdHIybJjNYskZBVRECjOdY610XXGlNLO7gDrdvaMyyDY1TR41mOP&#10;xVQiEYUUh4TdcuwyL8pJ/miF4zKRuEIkmmyT4bJD7wiCACW5aRy/SOHoebtSrUiSSFxRMYkCWRnW&#10;sXlSNZ3V2zpp6wlwy8IS7lxWxt/cXEl9+zDbGs7p+c7AwMDAwMDAwMDAwMDA4JwR4LKubDv32guX&#10;Ph3gdIWdBTTdgizYY17FLEdEQZXNx228ujmDeJOV4aSuNulZ7/OG2LGzecLV9qfCYbOwbHkdgiAQ&#10;HImw4biMhlPh9QXHAr1Wm3ksYA3JIs7ZOclaAw0Hu9i2p/mUp1AzLbmwdHg4gN93ss326bDZLWOr&#10;589lQeqpmF03icLiZPB7957WMwosiqrh9SeD4QJgc1jHbS8tTGYtoENn77EV+aIgcM3CGtzuZExs&#10;89YmfIETz/2ETIK4TGBUvDGZRKw2aVyb1FQ7rvRkf1u2NtHU2nNSHwDudOfY6v53NtSf8hzLi3LG&#10;/j9RRkVpaXK7xxNg/aZDp51/j+eYYHD08xp7LQiUlif7GhjwEwgcW/yb6U5l/sLJANTv76BrgsyI&#10;cWOuzMNmNyPLKn29Jwsi549hjXQ6DFuk80YgZdINZM58FF0oprvJSvsegRn+57guup4FC/J54Jsz&#10;KHK9xk3ZEkXuxRysH6Rl01tseeNVzIMeHl50DYvz/JSUbmbGAzOozdP51DXvUFO4AyWhE/TZEMwz&#10;SJvx/9DNOWce0kVm8/4+VFUnP9tBR3+QVzZ3sH5vL12DIbyBGKk2MytmFyEJAs+uOczBVh+iKFA9&#10;6WT7os7uIB5/jMK8FD533wyumZrPh2+azPJFRWNtInGZPc1JH7YMt42ugRBv7+xm474++r1ROgZP&#10;Tp+DpHABkOtyUFPkpq4si+GRGEcGQthtEg8sq8TlsDC9LIObliTV0L0NHvyhOAcPe0l1Wnj07qks&#10;n13EHYsm8ci9NRxvG1nf7iUYkqmryWLZzEJSbWbuWVxBab4TVdXZ1TSIO9XKXUvKiURlXtvUQUd3&#10;kBSHxKSCy1eA28DAwMDAwMDAwMDAwOD/Ljpix5Uew9WIiE6KHFAyor2Ky9+hW2IjkqDK76t4WF5u&#10;OpVVSV/8YDhKa8e5LXIsKsikpDgLgJ7eYdpb+864j6KoYwFlURQQjlNo7DYrefnJYr8b1h845Wpz&#10;p81KXl6yJoHfHyY4Gjw/W/Ly3ZgtF2/d9PxZk8dEks2bDp5RsNB1fawuAYKA6YTAefHo6v5gMEr/&#10;4LHMDUkyMaeuYizQvuksjqVpGuroPAqCcFKQPs1lJyMzuaB2y+ZDJ2WmHKW0LAeL1YyqqGze3DDW&#10;50ntRseeiCt09HhO2l5ZXQDAQL+PgVPYOR3lVGMBKM7LwO0azZAY9BMIHrsG5kyfhDPVDsChg6fP&#10;RDCJIvk56YiiSDwu09l/8pgNLg1G5sIFkjbtI9jtNoJtG4l4+7DbnHxxRS/OtB9ijnbij0OsrYEp&#10;NhN3z1/KOu99pAgaK217qXK0YRPbGekUcA0+zQddVRRa3Xj75mO2m0gpqEQvuQnRXXtFzu2NHV1M&#10;KU3nhkXFfO1v5xCOyUiiSCSq8K3/2YaiaHxwZRVZbhuyopGeaiUaU9jXNHRSX+0DAV7d0MFDd1Sz&#10;8tpSrp9XiMUsEgyPt096fmM7C2vzmDE5k689ModYTEEUBcJhhZ3Ng0QmsBiq7xgmEEowuSydH355&#10;MYfb/XzziW089VozX/3ELG5aUszcuhxsZhMpdjN7Gzy8vLmDaELhj6ubKClwMqU8nf/38BwEAcLR&#10;8cc41OHlxXXtPHhLJV/48AwevqeGtBQL6DrPvnaYI54QRblOPvtALeGYjEDSUqp3MEJ92+lVVQMD&#10;AwMDAwMDAwMDAwODi4JA+7nucjmtkS7WsSY4OsevLNYFEHUds5bQ7GpQNccCoqjK73nro9NRnJ+F&#10;ZdS3vrW5j4RybkksWdnpuDOSgelAMIpvJHzKDJCjSCZxrKB3OBRDkdWxffKzXFhHLaZ7Bnyn7Csv&#10;O5201KQFeG+/F68/dMbjHk9vl4dEXMFilXC5UrBYzOe0/4lMrjm2ALaz+8zBaUEQMJmStkyapo9b&#10;dQ9QOTkZgB/2BPAfV2/CZBKpqDpWJLlzguD9iYiiMCZ8KIpKODS+vkRxXiaWUaGlZ2DiYL8gQFFx&#10;FhaLRDwu09/vZaJV+YIgMHV6cnGuzxtkcNA/rl1GWgrpaUlBIBCKjta6OPXEWy3HamkMndBXWVku&#10;qaPXwN49beMsmqbVHiv+3NDWe8r+AcxmE0X5yayTpoae09onvW+4ShIqDHHhQjGnYK78GxymNMLb&#10;n6Hv0CEsrQpmi46u25C1dLKn34GqtRFtf5Zl1jtwen2MbFxP2mc/gsVSTF/rdtSEjIlD9OwwgclK&#10;4dIVWPPuQ0yZc8VObSSc4Kd/2U9Dh4+5U3LIzXLgD8TZUt9P93AYWdZ4aV0719YVkJ5mpbHFz9pd&#10;R1i37+QvvKrp/PmdVgJhmWWzC7HZJPY0DNHRG2BhbR6H2n0omk5CUfnOb3ZwXV0+C6bmkZvlYGg4&#10;yp7mIcKxiQuxNHX7+f7/7ua2a8owSyLb6weIyyobDvQS/7XKirlFVBS5GIyr7Goa5JXNHQRGCy3v&#10;OjzE93+3h5ULSigrTKOx3cfGvb3csqiUQChBLKEQk1V+93ojg94Ii2vzyUi30dYZ4K2d3Wzc14Om&#10;6wyPxPj9y43UlLpJTbHQ1Rdk9c4uDnWcXr01MDAwMDAwMDAwMDAwMLgYCKLep2t6SEBwnrn1MS4k&#10;6H/u1kiXVmAQ0LHpcc0a8etWJQTHWx+9pxm1/jnF1uzMY64JiYRyzjOcmmYnZdSvP6EoxOQzF8JN&#10;d6UgjQa7hz0BYrH4mBVTQV7S0SIWS+DxB09h0SSQkZlKiiN53MPNvajnaG2UkJUxUSu/MBNHihX9&#10;Ahas5xUcc+IIRM9cHFoyiWOr7jVNo+842x6H1UxurguAkZEwweAx4UEURXJGMzYAAmdRiNpqNeN0&#10;Jlfxx2Iyw57AuO2FeclMkUg4jjc4sb2UJIrkuNMQBAFN1xn0BSZs57RbKSxIBuq9vtCouHCMtFQH&#10;9lExq7fPS+gUhb+PknXc9dnefiyrRgDKynLGrr2mpm6OXuUCMKk8WbRa10FWFE4XTbeYTeSOXndd&#10;HQOnbXt+vG+1yQvGEBcuBiY7tsp7KC6/Ay3YSdxzGDUexewqwpI7DbPgRTj8EYToAM++sI7Zlmzm&#10;Bn10beuk5gv/Q2FVL+pIB3qsD8GaiyljMqaUbLSr4MIdiSRYtb6VVetbJ9z+3MY2ntt46krtxxOO&#10;yfx1Qyt/3TC+r1d3jE9t8gZjPP9uO8+/e3aLLhRVY/3+XtbvP1nU2HKony2H+k+7//bGAbY3jk8Z&#10;3Nwwfp9oQjntuYajMk+ubjyr8RoYGBgYGBgYGBgYGBgYXGwE1AF0kxeBcxIXLpSjAsPZZC9cKsyo&#10;mjXhx64EVTEWkXjf2YAfndeJ40SWi2gNdLZMnVaKfbTGQEt7H6HjAuTFxclaA77hICO+UxVp1qms&#10;zMedmbxcDx5o51wDwq0tvcRiCaw2M2kuBxVF2XR0Xqy6l/oZx2OzW5g6WjMiFkvQePhYcNztSsFh&#10;T85PIBQhGI4e19+J/Z75WO4MJ5PKkwW3RwJh2o+MD6CXliYD8f19PqKnyCQwm03k5yZFDe9wiMgp&#10;CmBnulNxpydFk2Do/2/vzsPjqu97j39+58ymbUajxZL3DdtgY8DshMVhN7ZjDMHcEGjoFrLctrnp&#10;crskrZv25mnv06ZPaWhSJyQhkPTe0KRP0mYhobkUwh6aBMISIOBN8q5lpNlnzvndP2TLli3Jlixp&#10;tvfrefQgNDNnvud7fkeg73d+v19afYmRzYqOjmY1RYdmG7z5eve4cUtHN2zO5Qp67e2jz3dcR6uW&#10;zRte4mlon4ghTQ0RNR5uPA0k0urtGX+z71i0XgsWDI27/QfG3ytjco7PZ+lrtuWC5sJUcgJyYktV&#10;F1t6zA+tQonvyQ3tUCHVKie+Um02r4j19PKj39WCLR9Sw5wlcpvmlCxsAAAAAABQ2bycukzQ7jcy&#10;C0ody1imclNnR74NeHlb7w8WA6n+oGuLkrVVMlNhYvxj1rQPBN1xnnlyjmPkOs646+SHQwFddP4Z&#10;CgZdFQpFPf7EyyoUjy5ns/LwcjYDA2klU2N/Kn9eR8vw910n2ax3NDv3HNTAYFqxw4Xwq68+V489&#10;84p8//SbXMHAyfN4zvL5aps1NDvh2ad+of7k0f0CmhrrFA6FJEl79/crmx97Nkgw4CpfGH8pq/NX&#10;LVJzfOg8n3ziFQ0eN9th2ZlzJUm9PYPKZUc/VigcHN4HomvXiUuaH9HS0qRYbKjp8/rr3SOWKpKk&#10;uXNbFY0NNRd27x77ONLQEkqrDjdg3n5rn95+++iHeYeWhxqqh775+p4RMzhcxxluOjQ2RRRrrh/z&#10;PQKuow3XX6CmwzF1H2QVkZlUZZ3c8mPyfdLAi3IjjbLGUdZG1JMtaKBQlA246n720aH5PQAAAAAA&#10;AJOUfPIjByUz+rIDJ2GnqOR/ZA3+8ZzuKg1GVvU2XWhO77HxwV02PHgw5PoFU817KpxM7zGzA+Yv&#10;aBteruhU5XJF5fNDBenmxnq1HF7qZywdbTG94/KVkqSdOw7quRfeGH6ssS6stsMbC6fSOWUzo386&#10;XpJmtQ99ij6VzOrAMXsSnKpMrqDnnz363pdcukKL5s06pdcuX9ipaEPdiJ8lj9kzYcnc8Y8TCrha&#10;v/5iGccolczqOz94YcTjzfEm1TcMzVzYtePAiMestUoNHi2kL5nbPu57hYNBrbvpIhlj1N+f0g8e&#10;++nI92qsV/xw8X1wMK3CGI2KUCigufOHljvqHmdPiebWxuFi/s7jYpekOe3Nw/s/7Ooav7mwevUi&#10;LVg4dH5PPPGy9h86ZmNr19UZh5sLO49byiidzSuTGxo7ruuccK2OtWzJHN1++5XD/37kdZgZNBem&#10;mQ21KNXxCb3++plK540SmaBSeU+9eavzP/SnWn7rB4Z2VAEAAAAAADgNjuxjk33t6TQYJvqRycl8&#10;xDJk815Tvse2D7xdaOrbEQxmBxz5xdP7mH6VePnNLiUPr+nf2RHX2SvGnrwSDgXUeHg5oyN27div&#10;vd1DMwfmL2jXysPL2IwmGHB1953XqqW1SZlMXl/4wiNKZY+uuR+PNaguMnT8XK4w7ifyFy46vJTP&#10;nj55k9yA91+++aR6Dg4VrOfPb9fvfGijAs745c5Vy+bps5/573ro/o+q6fDSO5L07NOvDX9/7XVr&#10;xj3OpRcu11VXnS1JeuqpV/WjZ14d8Xhbe1SNh/cSGNoD4KhCwdMLPz7aFLnuujXDn9I/npG07prz&#10;dO65iyVJ3/328/r5qyOXF5/VGlUwOLQ4TSabU/G4mQZHzG2LD2/8feweEMeb0xaTe3jmxqGDiRMe&#10;X37G0CyJgURa+3pH37dBkupCQX3gV29QY2Od9u3t1Ve+9tiIGTGz4k3DG3/v3Ll/xGevc4WiDhw4&#10;euyzl48+JqMNdfqfH9ms6OGGWC5bUGachhamHs2FGWCCMXWc/zG9NLhefdmgfhpbpTN+/28065yL&#10;Sh0aAAAAAACoEr6j/5TV+LurTrMe93nvAAAgAElEQVRTmb1wqo0MV54N+xnbkt1biA3sNPXJ/TLF&#10;XE0ufTTEjvq1b2+vXnpxaI/I5niDttx6uerCgROeFw66+rU7rtH/+vidCgXd4Z937+vRq6/tkiQ1&#10;Ret1x+1XKRI+Mc2uY3TTtWu0YcPF8n2r7373x3r08RdHPKelJaqGhqGiejKTHdF4ON6RgngwGBiz&#10;uH4yr7y+Ww9//cnhpZCuu2GNPvDrN6o1fuLWI8GAq3POXKhPbL1Ls+e0asXK+Vo87+isgSeffU3p&#10;9FC8V16xSmtWLznhGMZInW0x/faHN6k53qCu3Yf02c9/V+njzjMcCQ4vUVVXN7KZU/Q8PfXsa8Oz&#10;RTasv0hnLJo9ynsZLZo/Sx/+4AbV1YW1/a19+qcvPaLccQ2bWbOah3PZO5g+4fEjZncc3bA6MZDS&#10;WOOpPnI03khd6ITHj+z9kEnn1BytP7xJ+/HHCOrX7rpW512wVNlMXp/7/CPq6U+OeE5dJDT8PqHQ&#10;iePtySdeHv7+yneuVrQhMuLxeLRev/OBDVp59kI99fjQcwMBV3XhkKbf6LmrxS+aCzPBBKTYGi29&#10;5Ha9Z8NVumLt5Wq5bL0aZi8qdWQAAAAAAKBKBExov2SfK8V7T3z2wtjFZMdYNRYSxXiq248ndthQ&#10;ui/oegXHHF77ga+RX/0DKX3lq0OTVhzH0c23XKb3332Dmpvqh58TrY/ot96/Qfd8cL3WbbhICzpb&#10;hh/L5Qv64pcf1UBiaM+AK9eerQ/+6o2K1kdkZGVkFa0P687brtIf/9HtijXX65mnXtW9931LqXR2&#10;+DlGVm1tTcPNBd+3sr4/4vGjX0f335gzv0XLF3VO6tyLBU9f/soP9fhjL8n3rQIBVx/+8Eb93V//&#10;hm7dcKnOWjJHC2e36h3nL9cffvTd+sd/+KDOXr1QjmPUveuQ3tq1f/hYP3r6FT3z9C8kSZ2z4/qj&#10;33u3lsxtl2OMjIaaKxefe4Y+9de/qbNXL1Rvb1J/8Zf/rNff2jNqbEdcc+25aoiEjv7cWn37kR/r&#10;tVeHGjqLl3Tq9z+yWfM64sPPCTiOrrv8bH3qr35DCxd3qGvXQf3pnz+kgz0DJ7xP5+wWBQ9v6u37&#10;vmTtqPHMmduqY42V00Lh6MyHyy9fqUgwMPxYXSioM1YMLWXUMTuu//0Xd+vKS84a8fq25ib97m9t&#10;1j333CTHcfTI917Qv/77M7KjxHXEFVeuUkM4OGKMPPeTN9W169Dw9fj1u65VXSggI6t5HS36+B/c&#10;rjvufKf++auP6T8f/7kkyQ04euc7Vo0x5k7nq/T3ebl+saHzDLrwwpW64IKh71kJCQAAAAAATKW+&#10;/9gzGL267RFZe7mMmfCSQVZGZsJtgqlhZBX2Ml6kOGjCmX7f+MUyrFmVtpgz3rs//swr+utPfk0f&#10;/PAGNccb9aEPb9R733u1/uv5N1RfH9HK1YsUjdXJ961+8sIv1bWnZ8TxXn19t/7kYw9o65/dqfZZ&#10;MX3gg+t125Yr9eJP3lYo5OrcC5aqsbFOmXROX/u/T+jeT39TiVTmhJhaWo/uNWCMkWOM7Kh7jVq9&#10;+WaXVqyap0DA1cf++D36yO9u095RNuM92UyXRDKjP/z4A/rob9+sTZsuVUNjRJdceqYuunjF8GbX&#10;xhg5jiNjpEKhqB898Yru/fS3lM4eXUJnMJXVn3/yq2poCOviS1Zo1TmL9I2vf1xvvNqlrq6DOufc&#10;JZozv1Wu6+iF59/QvZ/+N/3XS2+Nesdsf2ufeg4OqLU9qmuvPU/rf/SKvv7tZ4Yf70uk9Cd/9mV9&#10;8hN367w1S3TlVav1bxct18s/266+vkGdc95SzepsljFGTz7xiv72776h17fvHfX8OzrjCh1uLjgy&#10;Mnb0Zl9z7NjZHGM8SdJbu/crm8krUhfS9dev0eOPv6Tv/MdPJEnZXEF/9cmvacvtV2rZ8rm64KJl&#10;+syaJdq144BeeWmH4vEmnX/xMtXVh5RO5/SPn35ED/6fx5TLnzibYufeQxocSKspWq/FSzv1od+8&#10;Sfd+5t9VPHzNDvYk9Def+rr+8i/fp2i0Xvd8YL2ufue52tvdo4suO1PW9/XgAz/Uti9/X8sXzRk+&#10;7k0bLtT3/+On+n9PvTT6CWJK1fzadB/9g4+dJ2M2z9T7GTOzjYVkqqAfPLdj5t4QOIlwMJBpizfU&#10;l/j/yTAznn7ukfsfLXUQAAAAQO143AaWbBxwZG+XTP1kjnC6f6oZ6ZSWRjryXNcWbZ2f9qOZA359&#10;5pATzKccY/0KW2mjPP7Afe2NLv3sZ2/LNUbRaL1c19HCRR1qbYuqWCxqx/b9+vIDj+q+bd/WQOrE&#10;Nfd37D6gn7+0XXXhkKLRegUCrhYsnKWWtial0zn9+Llf6G8/9XX96789o2QmO0oEknyrM1fMk+d5&#10;eu2VXXru+V+MWGf/WMWip3POXixrpe8/+hM9/tTLYz73ZPKFop7/rzf0ys93KBIOqa4urEK+KOtL&#10;+VxB6XRO/f1J/fjHb+if/uk7+vI//1Dd+3pPOE46k9Mzz76mXCqnlpYmua6j1vYmzV/QLsd19Pbb&#10;+/TFL3xfn73/e/rl9r2yY1ToBwcyWrlyvtpao9q+fZ++9o0f6dBx+xP0J1J6+tnXFLBSrLlRjjHq&#10;6Ixrztw2WVn94rXd+ty27+lzDzyirn09Y5+8b7Vq5QJlMjm9+OLb+unP3pJvT8xjOOhq1aqFSqWy&#10;euGFN/TSKztHPVwmldNZK+YrFmvQm29061++8ZT6Eqnhx19+bZeefOpV7Xhzr2KxRjmOUX1DRMtW&#10;zFPbrKhSqayef/YN/f0/fEvf/M6zSo+xwbLvW7VGGzV/fruSyYzu/+L3tXvvyPPctfuQ3v7lXnV2&#10;xFUXDirW3KjWtib98s09+vu//6Ye/tZTyuULyubyOmvpXMWaG9TV1aMHHnxUyfQYY3RSyuMeL0c1&#10;n5md+9N3yzgPlDqO6bLvQFq/d+9jGrVJDJRAU324Z8WSWa389qkB1v7tvf/jkj8odRgAAABArWl8&#10;533fcow2Tfb1pzN74dg/9Ub/xPqQkIp+XbbP1hUGrFPIlOEshYkovz9wO1tjam1pUmtbVIMDGQ0m&#10;09rV3aN8cewNlo8wkuZ2tKi5uVGxWIP6egfU05fU/p4TN/cdTTgYUF04pP5ketznOcZo6cJORZvq&#10;9fPXdo4Z22RGY3s8qvbWqOLxJhUKRSWTGe0/2K+eRPKUj9FUH9H8OW1qaqpToeApkUhp195DKhRH&#10;3zD5eNGGiFacMU/dew5pz8H+cZ8bjzZo9qy4YrEGZTI59SdS2r2355SbLfXhkIIBV4lRmkYjY6qT&#10;tdLgSQrvrc2NWrygQzt3H9DBvsExnxdwHbW3RBWPNWhWR1yJvqT2HejX/p6E/FMoRtZHQlqysEOp&#10;VFbbuw6O+by6UFBnLJ6tWKxBBw70a1f3QWULxRG3XjzaoGVL5mj7jn062D92zJNTfvd4uaj5zNBc&#10;AGYWzYUaQnMBAAAAKInY2n/Y7BvzVWMmO3thepoLrnw/VEyr0Rvw3HR/wLF+lfxlWCWnUaYoaU21&#10;KhqvM3YqVZSzKVbhnWEAAAAAAAAcy4YLTygfflrSdZN6/WnsvWA1sgxnZOXaoq33U8VIus9xi2lj&#10;rB8c/dWVWsCrlvJ3peYfE1PO47Vcx2A556y0KmwNOwAAAAAAAIxn4Ae/1+tYb1spYzCyqlO22JzZ&#10;689K/NJvTOwOBgpJd9z9FKwt76+qZ2fwCxjNBMdRTdyX5Y2ZCwAAAAAAAFUm0hf/Xro18UMjc+1M&#10;vaeRFLAFP1JMmfrsIc8p5lzje+X6UWQAwGmq+eaCY4IHfHlPlzqO6WKMAtZXkT4eyoZRVrIRPqhQ&#10;/azszlLHAAAAANSq/S+9L910zT/ea629wEjNE339RJZGMvJt0BZNY643H8wNBNxiVqLmBABVj+4x&#10;AAAAAABANVq7NRB12u+XdPdkXn6y5oIjq4Z8ohgp9NtgdsCVtc6RV5bUTL991Xx4bgKJo6JY4SZ2&#10;AatmiGPK8asAAAAAAACgSjVcfd8q1+obMloxmdcf32Awsgp5Ob+u0O+Hs/2O6+WNrDXHv6qkaC6c&#10;hlNMHhXFCkdzAVPDLXUAAAAAAAAAmB6Fuy/qieysS8uYjZpUSdjISDLWqsFLFhszB2xTer9CuYGA&#10;M7SfwijHrLHmQlWhuVAbuICYGowkAAAAAACA6maiV9/3JVl7l4yZ0AdN62zWD+USasj2+qaYO8V9&#10;FGqsuVBVH+umuVAbmLmAqcHmOgAAAAAAANXN5ovmT0MBu1TSFSd7ctAWbMDP2sZcrxfMJQPGK0gT&#10;qiGVuBR5/CpNmIBTu3anf4W5RqVVru0CxkWl4YoBAAAAAADUgPh1913hFfU1Gc0Z7fGgirY+31es&#10;z/a5TiFtZCu1blShYVeQ0+/fcI0wGsZFpeGKAQAAAAAA1Iimq+9bL2u/YoyJS5Irz4YLSb+x0G8D&#10;mX7HWOuUOsbTR7lrutFcwPRgXFQaNnQGAAAAAACoEfkdF70VWlLvBvzCZc3FXjUmu01D5pBxC2nX&#10;TKhkTBHwqBrMRQ2ecnXhAk4M+RoLey4AAAAAAADUgi0Ph5TuuyppzNltyb58faI7wgYFU6Gc1q+f&#10;mctpyumUqxR3ZvkwZXWPlxeGKQAAAAAAQLW6YFtQne4KGX+zpLtktERS0MiqJXnAtvfskrH+JOpD&#10;lJTKE9elWkxvc4FxMhFka2zkBgAAAAAAoJps3eroySVx1RXOk/HeL6uLZczi459mrFXb4D7b2tcl&#10;40+mwXDkQKcVbRWo+QRMEnkbDzMXygkXYyxkBgAAAAAAoBpYa/TuLy5Wwdsiq3fJ6BKdZElsI6vm&#10;1CHbcWiHNb4/uc2ca766VPMJmCTyNh6aC+WEizEWMgMAAAAAAFCxrNEtD7WrkL5act4toxtlbYOM&#10;cSdylOZMnzerZ6fcQm5Cr5NEdYkETBJ5Gw/NhXLCxRgLmQEAAAAAAKg0a78UUVN+kYy5VdJmyZ4j&#10;mfDpHLIxN+i19+0ykUxyYjMYar66VPMJmCTyNh6aC+WEizEWMgMAAAAAAFAp1j0UlZu+UY7ZLGmz&#10;pPqpPHzAeprTs73YkOxxZccrb5pRv8V0Icm1xhquOcofoxQAAAAAAKCcXf9gg8KZlTLOOsneLWm2&#10;pripcCzH+oqne7yWvi4TKOTGmMVAc2FmkeRaQ3MBlYBRCgAAAAAAUG62POwq0xeXMdfI2PfKmos1&#10;1FSYMZF82s7u2+mFMwOuGXcWw2hqtORUo6c9OaVJli3Ju+LUlOcNVJ5RlQdyAwAAAAAAUC62bA2p&#10;MPsCec4myd4hmYWlDMdYq3imt9jSt8sJ5seaxVDrmMVRaSwXChNgGC9jIjMAAAAAAACltOVhV9nE&#10;Yvn+VTLmrsObM8dlVDbF/FAxZ9sG93pNyR7HKRbKJq7yQHOh0tBcwETQXBgbmQEAAAAAAJh5Rmu/&#10;FFZj8Ry59lfk63pJy8qpoXA8I6uGXNJr79utSGbQZYGZI2guVBqaC5gImgtjIzMAAAAAAAAzZetW&#10;Ry90LpXjbpC1d0taLWPcUoc1EUZW8fShYmvfHhPIZyoq9ulBc6HS0FzARNBcGBuZAQAAAAAAmFbW&#10;6F33z5K0Rr7/q3J0qaS5kgmUOrLJMrIKennbntjjNyZ7jOMVneOeUDuOncBhaunEKxdzbhinE0XG&#10;RkdeAAAAAAAApsvGbQsk82sy9kZZc4GMQqUOaSoZSU3ZhNeW6FY4nXBHPlKDpu20azSf04TmQrli&#10;nFcarhgAAAAAAMBU2vDAXLn5a2Xtf5N0jWQipQ5pJrSmDnot/XsVyKfcmi050VyoCDQXyhXjvNJw&#10;xQAAAAAAAE6LNbruc1GFnRWS9x4Z53oZe0atNBWOFSlmbcvAXtuUPKQTlkqqWpTXTgtLSQEVi7sX&#10;AAAAAABgsjZua5N13iPHrpe0VlJ9qUMqB7Fsv9eW2GND6UTF7itx6iivnRaaC0DF4u4FAAAAAACY&#10;iA2ficuE1sr4myR7s6xiMsY9+Qtri2N9Nad7/ZZEtw3m0o6qtg5Vpac1U2guABWLuxcAAAAAAGB8&#10;Rhu31clx58v3t8hovaxWy6ix1IFVgkgx67cN7PUbBg+6ju9Ri5qUKk5bFZ9a+SLpmBqMJAAAAAAA&#10;gLFs+GpcSr1L0noZbaChMHnRbL/XmthjIzWxVBJOjaE6ieMwICoJVwsAAAAAAOBY6+6NKhi6RNZZ&#10;L2O2SGqTFC51WNXAtZ7i6R6vub/bBPNZI2pTNY7mAo7HgKgkXC0AAAAAAIAtD4eU6euU1SYZ3SJj&#10;1kiKlzqsalVXzPgtg/v8xoGDAcf3Sh0OSobmAo7HgKgkXC0AAAAAAFC71j0UVSB3veRtlNGtkomW&#10;OqRaYWTVmEt67X27FM4kKnxDbEpsk8aGzqgIjNPRkBUAAAAAAFBbNt3fJC9/noy77vCyR3Ml1Zc6&#10;rFoV8Iu2OdPjNfd1u8FCVqrIelUFhowaxnjF1GAkAQAAAACA6nfBtqA6Cq1yAhtlnFtl7SUypqXU&#10;YeGoSDHrtyW6/cbBg66xfoXVrCosXNQ4xiumBiMJAAAAAABUrzsfiiqRvkZGmyS9m2WPypuRVWMh&#10;VWzt2eHUZQYqaMPnCgkTkMR4xVRhJAEAAAAAgOqy7qGoQvmz5BdvlDF3yNq5Mqap1GHh1AX8oo2n&#10;DvnNiT0mUMg6pY6nulAOBCaO+2Y0ZAUAAAAAAFS+rVsdvbgkrmJ+k+TfLpmLZNRa6rBweiLFjNee&#10;6DKNg4eMrKWONSVIIzBx3DejISsAAAAAAKBy3fD5FgX9K+SYzZK9WWIfhWrUlB/023p32Ugm4ZY6&#10;lspHORCYOO6b0ZAVAAAAAABQWbZsiyntnCHXbpTVbZIWSGIvhSoX8Au2OXVI8cQeW35LJVFimxzy&#10;BlQy7mAAAAAAAFAZNn+6VV5gs+S+W7KXSiZe6pAw8+qKGb8t0WUbBw865bNUUpmEUXHIG1DJuIMB&#10;AAAAAED5etfnOyR7qazeI2mjjG2QDPUMqCE/aGf17fYj6T5HJa9xMSQnh7wBlYw7GAAAAAAAlJcN&#10;n4krFFmsYnGLZG+S1RIZ01TqsFB+An7BtqQO+rHEXhPIl8FSSVTaJoiEoVIwVkdDVgAAAAAAQHlY&#10;f99CuYH1knOrrC6VUWOpQ0JlqCtmvLaBPX5DYn/AlHKpJCptE0TCUCkYq6MhKwAAAAAAoHTW37dQ&#10;JnSRHL1P1l4pqUnGuKUOC5XHyKopN+i39O22dZlEafZjoNI2QSQMlYKxOhqyAgAAAAAAZs7WrY5e&#10;6IjJOsvl6C7JWStjl0kmUurQUB2CftGPpw/6sb4uN1DIz2zti0rbBJEwVArG6mjICgAAAAAAmBnr&#10;PrtSAWeTjDZJ5kJJwVKHhOoVKWZsa2KPFx3Y587MLAYz4h/A6BggqB6MZgAAAAAAMD3Wbg0oPneJ&#10;PHOZrP8+GZ0nqxjLHmGmGGsVzSW8lv7dJpIZMNPbZKC5gFPBAEH1YDQDAAAAAICps+VhV4ndMQXr&#10;z5Fj3i8550s6Q1Kg1KGhdgX9gm1OH/JaenY6jld0pvXNpq3aRhkPtYBxXkm4WgAAAAAA4PStuzes&#10;QMP5st4tcsw6SatLHRJwvEgx67UOdCs6sM/It9PTZKj4alvFnwAwDbgvRkNWAAAAAADA5Fz/YIMi&#10;uaWy/rWSbpcxKyTbLBnqDShbjvXVmBvw23p3KpxLTvNSSZWIdAA1a4L/+ea3BQAAAAAAOHVrtwYU&#10;nhdV0Fwrx94h658vYxaWOixgooJ+3rYkD9h4X7c1XoF9QIZRLgRqFs0FAAAAAAAw5W7+UrO83JWS&#10;uVnGbJDUWeqQgKkQ8XJ+W99u25Q8YOT707sfQ0WgXAjULJoLAAAAAABgSmzc1iZpsYy5XdbeJGmB&#10;jGkqdVjAVHOsbxvzA2rv2eGFcimXpZIwfRhaKGMTHJ6MZgAAAAAAcNTWrY5+Or9TvvdeSTdJ5gIZ&#10;xUodFjATgl7Bb0nus/FElzHFYpnNYqCMh1rAOC8pmgsAAAAAAGDCNnx2mZzAOyT/VyRdLplIqUMC&#10;SiVkC+o49FaxIdXjmLJZKokyHmoB47ykaC4AAAAAAICTWvtYQOFXZyscWiXrv08yF8tonqRwqUMD&#10;yoFjPduUHbCt/bsUzg6a2lkqqUZOE5iQGrkvaC4AAAAAAIAx3bMtqG5njYzukPzrZMwKScFShwWU&#10;q4D11DKwx4v3dxnHK7elklB5KMdWLq7d8cgIAAAAAADVbuO2ehlzjqx/o2RukzFnSnJFXQA4ZWEv&#10;Zzv6dnr1yUOO8T2aDJgkfu1WLq7d8cgIAAAAAADV6PoHGxTIzpVj3inj3ymZZTLqkERRFJgk13o2&#10;mun34/27TTiXrKGlkoCZwi1VSbhaAAAAAABUkxs+36KgvUmO3SxprWTaSx0SUG0C1lPrQHexObHH&#10;OMW8O3PvTCkPmHrcV5NF5gAAAAAAqHQ3f3aRbHCVrP9eSTfIKibDPgrAdDKyihSyfutAl20a2G9k&#10;/RmYFUQpD5h63FeTReYAAAAAAKg0W7c6emF5TDZ5lhxtkXSNjJZKpqHUoQG1xpGvWLq32NK3ywnl&#10;U9O8VBKlPGDqcV9NFpkDAAAAAKBSbHnYVTpxnhy7SdJNktZICpQ4KgCSAn7RtiT32pa+Lt94hQq+&#10;LykXAqPj3jgeGQEAAAAAoJxd/2CD6vLL5XlXyeguySyT1CTDxsxAuRlaKinjt/Z32abUASN/JpZK&#10;mmqUC4HRcW8cw+aibUUyAgAAAABAuVl3b1huqE3GuUbG3CGZ1bJ2Dg0FoDI41lcs0+u39e70A/l0&#10;wFhb6pBQNiq3HDudC36hsuTDjf6ezrMMQwIAAAAAgHJxy+fmydNaWXuTZNZLipc6JACTF/CLtmVw&#10;n9/av1umWHBLHQ/KQeWWY2kuQJK8UMR2d64yqUB9BY9mAAAAAACqwfr7FioQPFfWrJfsBlnTKqO6&#10;UocFYGoMLZWUtu39u72GVI9rvPJeScRSLsRYZmxoMAbLlXUcu7/zTK8/0hKwMlwpAAAAAABm1lZH&#10;axeF1JS/RMZslOx1smaljEKljgzA9HGsr6Zsv5196Jeek88GpPJcKonmAsZEc6G2GWP74vP9fc0L&#10;h2dhcaUAAAAAAJgJ6+4NKxS5UtZcKavbJLtCxrBMClBjXOupNbHHa0l0yynmyu53AM0FjInmQk0b&#10;bJ7j7W1Z7HrHbP/ElQIAAAAAYHoYrbu3SYHIChlzjaxukdFyWcXYmBmobcZaRYpp29G/04sk+1zH&#10;L++lkjB1Krp5U8GhT43aTUCusaXY1brMzbuhEUmo3YwAAAAAADAtrNGtX1iggvcuyayT9A6xMTOA&#10;UTjy1ZTu9Tt6t/uBXDpQ6ngw/WguVLLaTIAXini7Z59tMm7dCR+MqM2MAAAAAAAwlbZudfRC52oZ&#10;9zLJvksy18soWOqwAFQG1/qaldhVjCb2Om4xz8ymKkZzoZLVXgKKgZDd27lSyVDTqCdfexkBAAAA&#10;AGAq3PapOmWaZ8sULpXjbJavSyV10lQAMBlGVnX5lN/ev9OvT/W6xvdKWLejZDgZ5blFN6ZObd0X&#10;1nHs/s4z/f66NnessV1bGQEAAAAA4HRt3FYv46yTtZtkdLVk50uGv68BTAlHVs3pQ8XWvp0KZpMl&#10;WiqJX2mTQXOh2tXQfWGMHWidX9wTWxgcb7ZNDWUEAAAAAIDJsEbrH+iQk79cRptktUFSs4xxSx0Z&#10;gOrlWk/tA7uLscQ+4xayM/z7hpLhZNBcqHa1c18kmzuL3a3LAv5Jzrl2MgIAAAAAwKna8rCrwcEW&#10;BQprZJybZe0VMloqmYZShwagdhhZ1eeSflv/Lluf7nGM71PLK2On3lzgMlaqWrhyqcZWu699mck5&#10;4ZM+txbyAQAAAADAqblnW1Bd9gq57k2y/tUy5sJShwQARlYtqQNeS/9uW7qlknAyNBeqX7VfOT8U&#10;9rbPXWNyTviUNpav9nwAAAAAADC+Gz7fooh3tnxtkswmycyTsRH2UQBQbgJ+wbYN7PFjA93GLeRP&#10;qfiHmUNzofpV85XzghFv76wzNRCJnfIybNWcDwAAAAAATrR1q6PnWhoVrF8keXdIukLWOUtGraUO&#10;DQBOxsiqITfot/Xv8utSva6xLJVULmguoFJZx7WHZi23PQ2znInsHcJIBgAAAADUhnu2BdXtr5Rx&#10;NsroOsm8Q1Ko1GEBwORYtaQO+m19O71ALhmc2mNTMpwMNnSeSozBmWKNUe+sJf7BxrmOnWDeuUoA&#10;AAAAgOq15eFGZQ+dLblXyZotMloqa6My5pSn/ANAOQt5edsyuNeP9Xc5bjFfnrU+VplD1aiysWyM&#10;TTd3FHe2LA9OtLEgVV02AAAAAAC1zRrd9nBEmeRsOYUbZc0tks6RMR2ljgwAplNjbsBvT+zyIoM9&#10;QWP9UoczEs0FVI3qGsvZxpZiV9sKN++GJnVi1ZUNAAAAAEBt2vKwq1T/ahm7Vo7ZKKvLZVRX6rAA&#10;YCY51iqW6fHbe962gVyqfGZo0VxA1aiesZyPNNrds1ebnDP5FSKrJxsAAAAAgNqycVu9rLtEjn+J&#10;rH2vjFZLiksmUOrQAKCUQl7Otg3u9ZoSe1y3kCt9/a/0EZQZEoLS8kJhv6tztVLBRud0jsNIBgAA&#10;AABUCqMLtgU0122XX1wv42yQtRdKZo6MTuuPYwCoNkZWdfmk7ezbXowk+wKyfunqgFQgMUGTWf9/&#10;JpRnVBNjA0H/wKxlfk/drNP+MEY15AMAAAAAUO1u/tx5KprL5PgbJV0rmXCpQwKASmBkFc/0eK09&#10;2xXMJkuzVBIVSEwQzYVpYw90nOn3NHa4U5HjKsgHAAAAAKDq3P2liPoyC+UFLpGj98jqXEntMgqW&#10;OjQAqERhL2tbB/YMLZVUzJ+kJjjFJUMqkKgalTuYrTFKtMz39zUvcvwpmvBZudkAAAAAAFSf67bF&#10;VGdukex1srpKxsyVWPIIABU/r5MAAAAuSURBVKaCkVV9Pul39L7lR1J9rqwdozZIcwEYXeUO5lSs&#10;w+tuXW6Kxp2y/6/6/0bcqjSKTesYAAAAAElFTkSuQmCCUEsDBBQABgAIAAAAIQD50jJs3wAAAAsB&#10;AAAPAAAAZHJzL2Rvd25yZXYueG1sTE9NS8NAEL0L/odlBG92k2hKG7MppainItgK0ts2O01Cs7Mh&#10;u03Sf+/0pLd5H7x5L19NthUD9r5xpCCeRSCQSmcaqhR879+fFiB80GR06wgVXNHDqri/y3Vm3Ehf&#10;OOxCJTiEfKYV1CF0mZS+rNFqP3MdEmsn11sdGPaVNL0eOdy2MomiubS6If5Q6w43NZbn3cUq+Bj1&#10;uH6O34bt+bS5Hvbp5882RqUeH6b1K4iAU/gzw60+V4eCOx3dhYwXrYI5+5hN0iUvuOlJ8sLcka90&#10;kcQgi1z+31D8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q4&#10;riIaAwAAlAcAAA4AAAAAAAAAAAAAAAAAOgIAAGRycy9lMm9Eb2MueG1sUEsBAi0ACgAAAAAAAAAh&#10;AKNE93zi4AAA4uAAABQAAAAAAAAAAAAAAAAAgAUAAGRycy9tZWRpYS9pbWFnZTEucG5nUEsBAi0A&#10;FAAGAAgAAAAhAPnSMmzfAAAACwEAAA8AAAAAAAAAAAAAAAAAlOYAAGRycy9kb3ducmV2LnhtbFBL&#10;AQItABQABgAIAAAAIQCqJg6+vAAAACEBAAAZAAAAAAAAAAAAAAAAAKDnAABkcnMvX3JlbHMvZTJv&#10;RG9jLnhtbC5yZWxzUEsFBgAAAAAGAAYAfAEAAJP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" o:spid="_x0000_s1027" type="#_x0000_t75" style="position:absolute;top:12602;width:12240;height:3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ZpkwQAAANsAAAAPAAAAZHJzL2Rvd25yZXYueG1sRI9Ba8JA&#10;FITvQv/D8oTedGMqQaOrlEKhlwpGvT+yz2ww+zbsbk3677sFweMwM98w2/1oO3EnH1rHChbzDARx&#10;7XTLjYLz6XO2AhEissbOMSn4pQD73ctki6V2Ax/pXsVGJAiHEhWYGPtSylAbshjmridO3tV5izFJ&#10;30jtcUhw28k8ywppseW0YLCnD0P1rfqxCqrv4vLW87BsC517Kyuj68NRqdfp+L4BEWmMz/Cj/aUV&#10;5Gv4/5J+gNz9AQAA//8DAFBLAQItABQABgAIAAAAIQDb4fbL7gAAAIUBAAATAAAAAAAAAAAAAAAA&#10;AAAAAABbQ29udGVudF9UeXBlc10ueG1sUEsBAi0AFAAGAAgAAAAhAFr0LFu/AAAAFQEAAAsAAAAA&#10;AAAAAAAAAAAAHwEAAF9yZWxzLy5yZWxzUEsBAi0AFAAGAAgAAAAhAEPBmmT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8" type="#_x0000_t202" style="position:absolute;left:1305;top:14838;width: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<v:textbox inset="0,0,0,0">
                  <w:txbxContent>
                    <w:p w14:paraId="17EEB4CC" w14:textId="77777777" w:rsidR="00C83DD3" w:rsidRDefault="00C83DD3" w:rsidP="00C83DD3">
                      <w:pPr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|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2023D" w14:textId="77777777" w:rsidR="007C1994" w:rsidRDefault="007C1994" w:rsidP="00C83DD3">
      <w:pPr>
        <w:spacing w:after="0" w:line="240" w:lineRule="auto"/>
      </w:pPr>
      <w:r>
        <w:separator/>
      </w:r>
    </w:p>
  </w:footnote>
  <w:footnote w:type="continuationSeparator" w:id="0">
    <w:p w14:paraId="7D5D442A" w14:textId="77777777" w:rsidR="007C1994" w:rsidRDefault="007C1994" w:rsidP="00C83DD3">
      <w:pPr>
        <w:spacing w:after="0" w:line="240" w:lineRule="auto"/>
      </w:pPr>
      <w:r>
        <w:continuationSeparator/>
      </w:r>
    </w:p>
  </w:footnote>
  <w:footnote w:type="continuationNotice" w:id="1">
    <w:p w14:paraId="52BFAE7A" w14:textId="77777777" w:rsidR="007C1994" w:rsidRDefault="007C19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D57D9" w14:textId="666D6090" w:rsidR="00C83DD3" w:rsidRDefault="00C83DD3">
    <w:pPr>
      <w:pStyle w:val="Encabezado"/>
    </w:pPr>
    <w:r>
      <w:rPr>
        <w:noProof/>
        <w:lang w:eastAsia="es-CO"/>
      </w:rPr>
      <w:drawing>
        <wp:anchor distT="0" distB="0" distL="0" distR="0" simplePos="0" relativeHeight="251658240" behindDoc="1" locked="0" layoutInCell="1" allowOverlap="1" wp14:anchorId="0D1E58CB" wp14:editId="3BCDBF04">
          <wp:simplePos x="0" y="0"/>
          <wp:positionH relativeFrom="page">
            <wp:posOffset>5820786</wp:posOffset>
          </wp:positionH>
          <wp:positionV relativeFrom="page">
            <wp:posOffset>448945</wp:posOffset>
          </wp:positionV>
          <wp:extent cx="1621136" cy="47227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1136" cy="472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98"/>
    <w:rsid w:val="000001AC"/>
    <w:rsid w:val="00004007"/>
    <w:rsid w:val="00004171"/>
    <w:rsid w:val="000062FE"/>
    <w:rsid w:val="0003565C"/>
    <w:rsid w:val="0004016A"/>
    <w:rsid w:val="00045AAF"/>
    <w:rsid w:val="00053723"/>
    <w:rsid w:val="00061A91"/>
    <w:rsid w:val="000719B7"/>
    <w:rsid w:val="00071A6C"/>
    <w:rsid w:val="00074D6A"/>
    <w:rsid w:val="00081C5F"/>
    <w:rsid w:val="00090F95"/>
    <w:rsid w:val="000B3AD2"/>
    <w:rsid w:val="000B7C37"/>
    <w:rsid w:val="000D511F"/>
    <w:rsid w:val="000F1689"/>
    <w:rsid w:val="000F6104"/>
    <w:rsid w:val="000F6A42"/>
    <w:rsid w:val="00107CBE"/>
    <w:rsid w:val="00114178"/>
    <w:rsid w:val="001153FC"/>
    <w:rsid w:val="001216C6"/>
    <w:rsid w:val="001236F7"/>
    <w:rsid w:val="00131490"/>
    <w:rsid w:val="0013255F"/>
    <w:rsid w:val="001338F5"/>
    <w:rsid w:val="001368ED"/>
    <w:rsid w:val="001432AB"/>
    <w:rsid w:val="00143351"/>
    <w:rsid w:val="0014428E"/>
    <w:rsid w:val="00144A0E"/>
    <w:rsid w:val="00145546"/>
    <w:rsid w:val="00152C6F"/>
    <w:rsid w:val="00161698"/>
    <w:rsid w:val="001712BF"/>
    <w:rsid w:val="00181ECB"/>
    <w:rsid w:val="001A2116"/>
    <w:rsid w:val="001A2BAB"/>
    <w:rsid w:val="001A4DAF"/>
    <w:rsid w:val="001C075B"/>
    <w:rsid w:val="001C2A13"/>
    <w:rsid w:val="001D3431"/>
    <w:rsid w:val="001D6204"/>
    <w:rsid w:val="001E266E"/>
    <w:rsid w:val="001F6448"/>
    <w:rsid w:val="002060CA"/>
    <w:rsid w:val="0022337B"/>
    <w:rsid w:val="00231F4C"/>
    <w:rsid w:val="0023277C"/>
    <w:rsid w:val="002327E5"/>
    <w:rsid w:val="00236EDD"/>
    <w:rsid w:val="0024358E"/>
    <w:rsid w:val="00245146"/>
    <w:rsid w:val="0025476F"/>
    <w:rsid w:val="00257FF0"/>
    <w:rsid w:val="00263417"/>
    <w:rsid w:val="002635C9"/>
    <w:rsid w:val="002709FF"/>
    <w:rsid w:val="002774A7"/>
    <w:rsid w:val="00285110"/>
    <w:rsid w:val="002A2A55"/>
    <w:rsid w:val="002A2F28"/>
    <w:rsid w:val="002A4042"/>
    <w:rsid w:val="002A4F1F"/>
    <w:rsid w:val="002B6C75"/>
    <w:rsid w:val="002C0793"/>
    <w:rsid w:val="002D0392"/>
    <w:rsid w:val="002E0ACA"/>
    <w:rsid w:val="002E4603"/>
    <w:rsid w:val="002F4B57"/>
    <w:rsid w:val="002F6D1B"/>
    <w:rsid w:val="00315A90"/>
    <w:rsid w:val="003267D4"/>
    <w:rsid w:val="00330BFE"/>
    <w:rsid w:val="00337C8D"/>
    <w:rsid w:val="00343716"/>
    <w:rsid w:val="0034699F"/>
    <w:rsid w:val="00351E5F"/>
    <w:rsid w:val="0035435C"/>
    <w:rsid w:val="0035563E"/>
    <w:rsid w:val="0035649E"/>
    <w:rsid w:val="003658FE"/>
    <w:rsid w:val="00372636"/>
    <w:rsid w:val="00375EB8"/>
    <w:rsid w:val="00390EE8"/>
    <w:rsid w:val="003A309E"/>
    <w:rsid w:val="003C098D"/>
    <w:rsid w:val="003C3677"/>
    <w:rsid w:val="003C4E49"/>
    <w:rsid w:val="003C79A4"/>
    <w:rsid w:val="003E299E"/>
    <w:rsid w:val="003E65FF"/>
    <w:rsid w:val="00401FA9"/>
    <w:rsid w:val="00416D70"/>
    <w:rsid w:val="00422F7F"/>
    <w:rsid w:val="004309A2"/>
    <w:rsid w:val="0044131C"/>
    <w:rsid w:val="00442814"/>
    <w:rsid w:val="004460D0"/>
    <w:rsid w:val="00453163"/>
    <w:rsid w:val="004716DB"/>
    <w:rsid w:val="004763CB"/>
    <w:rsid w:val="00477C4C"/>
    <w:rsid w:val="004873AD"/>
    <w:rsid w:val="00487D64"/>
    <w:rsid w:val="0049504C"/>
    <w:rsid w:val="004A1861"/>
    <w:rsid w:val="004B4511"/>
    <w:rsid w:val="004B6DF3"/>
    <w:rsid w:val="004C2245"/>
    <w:rsid w:val="004D36EF"/>
    <w:rsid w:val="004D55E9"/>
    <w:rsid w:val="004D6C01"/>
    <w:rsid w:val="004F2692"/>
    <w:rsid w:val="004F60E5"/>
    <w:rsid w:val="00520A1C"/>
    <w:rsid w:val="00524677"/>
    <w:rsid w:val="005332CC"/>
    <w:rsid w:val="00533E95"/>
    <w:rsid w:val="00537D51"/>
    <w:rsid w:val="00542B21"/>
    <w:rsid w:val="00543791"/>
    <w:rsid w:val="00543BF9"/>
    <w:rsid w:val="00554990"/>
    <w:rsid w:val="0056025C"/>
    <w:rsid w:val="005602CB"/>
    <w:rsid w:val="00564167"/>
    <w:rsid w:val="005722C1"/>
    <w:rsid w:val="00580726"/>
    <w:rsid w:val="00583030"/>
    <w:rsid w:val="00584D4B"/>
    <w:rsid w:val="00585C5E"/>
    <w:rsid w:val="0059549F"/>
    <w:rsid w:val="005961ED"/>
    <w:rsid w:val="0059690C"/>
    <w:rsid w:val="005A1344"/>
    <w:rsid w:val="005B139D"/>
    <w:rsid w:val="005B3E15"/>
    <w:rsid w:val="005C3818"/>
    <w:rsid w:val="005C4B79"/>
    <w:rsid w:val="005E0DA1"/>
    <w:rsid w:val="006004A7"/>
    <w:rsid w:val="00612039"/>
    <w:rsid w:val="00623ACC"/>
    <w:rsid w:val="006265CB"/>
    <w:rsid w:val="00626E33"/>
    <w:rsid w:val="006278F7"/>
    <w:rsid w:val="0063297B"/>
    <w:rsid w:val="00637F55"/>
    <w:rsid w:val="00650FD5"/>
    <w:rsid w:val="006641C4"/>
    <w:rsid w:val="00665369"/>
    <w:rsid w:val="00666477"/>
    <w:rsid w:val="006665E7"/>
    <w:rsid w:val="0067095E"/>
    <w:rsid w:val="00672846"/>
    <w:rsid w:val="00672EFD"/>
    <w:rsid w:val="0067300F"/>
    <w:rsid w:val="006741DD"/>
    <w:rsid w:val="00681E75"/>
    <w:rsid w:val="0068697D"/>
    <w:rsid w:val="006946CF"/>
    <w:rsid w:val="006A73A5"/>
    <w:rsid w:val="006B7522"/>
    <w:rsid w:val="006C5F03"/>
    <w:rsid w:val="006C6145"/>
    <w:rsid w:val="006D773B"/>
    <w:rsid w:val="006D7936"/>
    <w:rsid w:val="006E4BE7"/>
    <w:rsid w:val="006F4106"/>
    <w:rsid w:val="0070072C"/>
    <w:rsid w:val="00702452"/>
    <w:rsid w:val="00706090"/>
    <w:rsid w:val="00713767"/>
    <w:rsid w:val="007142F8"/>
    <w:rsid w:val="00721043"/>
    <w:rsid w:val="007217A4"/>
    <w:rsid w:val="0073144F"/>
    <w:rsid w:val="00731F45"/>
    <w:rsid w:val="00744A09"/>
    <w:rsid w:val="00750335"/>
    <w:rsid w:val="00751AA8"/>
    <w:rsid w:val="00765E7B"/>
    <w:rsid w:val="00782017"/>
    <w:rsid w:val="0078589E"/>
    <w:rsid w:val="00793057"/>
    <w:rsid w:val="0079493D"/>
    <w:rsid w:val="007C1994"/>
    <w:rsid w:val="007C6791"/>
    <w:rsid w:val="007D3FC4"/>
    <w:rsid w:val="007E4A53"/>
    <w:rsid w:val="007E7A86"/>
    <w:rsid w:val="0080390B"/>
    <w:rsid w:val="00806D33"/>
    <w:rsid w:val="00810C5C"/>
    <w:rsid w:val="00826AD2"/>
    <w:rsid w:val="008275BA"/>
    <w:rsid w:val="00831955"/>
    <w:rsid w:val="008428E6"/>
    <w:rsid w:val="0084765F"/>
    <w:rsid w:val="00852544"/>
    <w:rsid w:val="00854449"/>
    <w:rsid w:val="00857905"/>
    <w:rsid w:val="008765B7"/>
    <w:rsid w:val="008836A7"/>
    <w:rsid w:val="00890A87"/>
    <w:rsid w:val="008A16FF"/>
    <w:rsid w:val="008A1EB7"/>
    <w:rsid w:val="008B5E8D"/>
    <w:rsid w:val="008C06D9"/>
    <w:rsid w:val="008C3049"/>
    <w:rsid w:val="008D3B31"/>
    <w:rsid w:val="008E19E3"/>
    <w:rsid w:val="008E4730"/>
    <w:rsid w:val="008F4C90"/>
    <w:rsid w:val="00901E78"/>
    <w:rsid w:val="0091575A"/>
    <w:rsid w:val="00920103"/>
    <w:rsid w:val="0093216C"/>
    <w:rsid w:val="009363AF"/>
    <w:rsid w:val="00937994"/>
    <w:rsid w:val="009416C7"/>
    <w:rsid w:val="009476AE"/>
    <w:rsid w:val="00954D44"/>
    <w:rsid w:val="00963CC1"/>
    <w:rsid w:val="009662FD"/>
    <w:rsid w:val="0099090C"/>
    <w:rsid w:val="00991452"/>
    <w:rsid w:val="00994AAB"/>
    <w:rsid w:val="00995D86"/>
    <w:rsid w:val="009C22C5"/>
    <w:rsid w:val="009C3801"/>
    <w:rsid w:val="009D56D5"/>
    <w:rsid w:val="009D7FBA"/>
    <w:rsid w:val="009E4A23"/>
    <w:rsid w:val="009E5519"/>
    <w:rsid w:val="009F01E8"/>
    <w:rsid w:val="009F105B"/>
    <w:rsid w:val="009F494C"/>
    <w:rsid w:val="00A15AC9"/>
    <w:rsid w:val="00A21645"/>
    <w:rsid w:val="00A26F79"/>
    <w:rsid w:val="00A33B87"/>
    <w:rsid w:val="00A41B14"/>
    <w:rsid w:val="00A50A4F"/>
    <w:rsid w:val="00A61CDD"/>
    <w:rsid w:val="00A7115C"/>
    <w:rsid w:val="00A76469"/>
    <w:rsid w:val="00A76F23"/>
    <w:rsid w:val="00A83EB1"/>
    <w:rsid w:val="00A844B6"/>
    <w:rsid w:val="00A858B9"/>
    <w:rsid w:val="00A94CA7"/>
    <w:rsid w:val="00AA1ED0"/>
    <w:rsid w:val="00AB3EC0"/>
    <w:rsid w:val="00AD7190"/>
    <w:rsid w:val="00AE06D0"/>
    <w:rsid w:val="00AE208B"/>
    <w:rsid w:val="00AE25FA"/>
    <w:rsid w:val="00AE262C"/>
    <w:rsid w:val="00AE5427"/>
    <w:rsid w:val="00AE5714"/>
    <w:rsid w:val="00B11298"/>
    <w:rsid w:val="00B16C36"/>
    <w:rsid w:val="00B25228"/>
    <w:rsid w:val="00B271BB"/>
    <w:rsid w:val="00B35BF9"/>
    <w:rsid w:val="00B45600"/>
    <w:rsid w:val="00B60AD4"/>
    <w:rsid w:val="00B646A8"/>
    <w:rsid w:val="00B81204"/>
    <w:rsid w:val="00B83CD0"/>
    <w:rsid w:val="00B84811"/>
    <w:rsid w:val="00B872B5"/>
    <w:rsid w:val="00BA694F"/>
    <w:rsid w:val="00BB08F1"/>
    <w:rsid w:val="00BB79DA"/>
    <w:rsid w:val="00BD192D"/>
    <w:rsid w:val="00BD3405"/>
    <w:rsid w:val="00BD3FAC"/>
    <w:rsid w:val="00BD49AC"/>
    <w:rsid w:val="00BD7A13"/>
    <w:rsid w:val="00BE2E8B"/>
    <w:rsid w:val="00BE4E2F"/>
    <w:rsid w:val="00BE7A3B"/>
    <w:rsid w:val="00BF2E08"/>
    <w:rsid w:val="00C033CE"/>
    <w:rsid w:val="00C03BF0"/>
    <w:rsid w:val="00C1330A"/>
    <w:rsid w:val="00C20CBD"/>
    <w:rsid w:val="00C23B42"/>
    <w:rsid w:val="00C35040"/>
    <w:rsid w:val="00C417DE"/>
    <w:rsid w:val="00C442C6"/>
    <w:rsid w:val="00C64B34"/>
    <w:rsid w:val="00C80E2B"/>
    <w:rsid w:val="00C81D67"/>
    <w:rsid w:val="00C83DD3"/>
    <w:rsid w:val="00C870F9"/>
    <w:rsid w:val="00C8782B"/>
    <w:rsid w:val="00CA4250"/>
    <w:rsid w:val="00CA5002"/>
    <w:rsid w:val="00CB74DB"/>
    <w:rsid w:val="00CB781D"/>
    <w:rsid w:val="00CC0581"/>
    <w:rsid w:val="00CC5731"/>
    <w:rsid w:val="00CE63CF"/>
    <w:rsid w:val="00CE78F2"/>
    <w:rsid w:val="00CF0CCA"/>
    <w:rsid w:val="00D026F3"/>
    <w:rsid w:val="00D05CF5"/>
    <w:rsid w:val="00D10D77"/>
    <w:rsid w:val="00D10FDD"/>
    <w:rsid w:val="00D12975"/>
    <w:rsid w:val="00D1571F"/>
    <w:rsid w:val="00D347CA"/>
    <w:rsid w:val="00D37939"/>
    <w:rsid w:val="00D56722"/>
    <w:rsid w:val="00D6029B"/>
    <w:rsid w:val="00D66749"/>
    <w:rsid w:val="00D7564D"/>
    <w:rsid w:val="00D86F99"/>
    <w:rsid w:val="00D90162"/>
    <w:rsid w:val="00D910AE"/>
    <w:rsid w:val="00D9692F"/>
    <w:rsid w:val="00DA0627"/>
    <w:rsid w:val="00DB2BD8"/>
    <w:rsid w:val="00DB6713"/>
    <w:rsid w:val="00DD10B3"/>
    <w:rsid w:val="00DE35F2"/>
    <w:rsid w:val="00DF2A95"/>
    <w:rsid w:val="00DF2C23"/>
    <w:rsid w:val="00DF366A"/>
    <w:rsid w:val="00E1461B"/>
    <w:rsid w:val="00E1690F"/>
    <w:rsid w:val="00E270EE"/>
    <w:rsid w:val="00E343AF"/>
    <w:rsid w:val="00E40618"/>
    <w:rsid w:val="00E6378E"/>
    <w:rsid w:val="00E72342"/>
    <w:rsid w:val="00E753E1"/>
    <w:rsid w:val="00E934CE"/>
    <w:rsid w:val="00E93ADE"/>
    <w:rsid w:val="00EC70C7"/>
    <w:rsid w:val="00EE1D03"/>
    <w:rsid w:val="00EE61C6"/>
    <w:rsid w:val="00F03B3D"/>
    <w:rsid w:val="00F075CC"/>
    <w:rsid w:val="00F07EA3"/>
    <w:rsid w:val="00F20128"/>
    <w:rsid w:val="00F30FB1"/>
    <w:rsid w:val="00F50DB4"/>
    <w:rsid w:val="00F54A7E"/>
    <w:rsid w:val="00F54CDA"/>
    <w:rsid w:val="00F5593A"/>
    <w:rsid w:val="00F71A72"/>
    <w:rsid w:val="00F7217C"/>
    <w:rsid w:val="00F94F77"/>
    <w:rsid w:val="00F95891"/>
    <w:rsid w:val="00F96230"/>
    <w:rsid w:val="00FA5393"/>
    <w:rsid w:val="00FC54EA"/>
    <w:rsid w:val="00FD50B4"/>
    <w:rsid w:val="00FD7EC0"/>
    <w:rsid w:val="00FE71E2"/>
    <w:rsid w:val="00FE7E3E"/>
    <w:rsid w:val="00FF3108"/>
    <w:rsid w:val="00FF63C4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182D"/>
  <w15:chartTrackingRefBased/>
  <w15:docId w15:val="{F68F7237-3FC2-4EAF-ADAF-60DF575A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98"/>
    <w:pPr>
      <w:spacing w:line="256" w:lineRule="auto"/>
    </w:pPr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D1571F"/>
    <w:pPr>
      <w:widowControl w:val="0"/>
      <w:autoSpaceDE w:val="0"/>
      <w:autoSpaceDN w:val="0"/>
      <w:spacing w:after="0" w:line="240" w:lineRule="auto"/>
      <w:ind w:left="320" w:right="336"/>
      <w:jc w:val="center"/>
      <w:outlineLvl w:val="0"/>
    </w:pPr>
    <w:rPr>
      <w:rFonts w:ascii="Arial Narrow" w:eastAsia="Arial Narrow" w:hAnsi="Arial Narrow" w:cs="Arial Narrow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1571F"/>
    <w:pPr>
      <w:widowControl w:val="0"/>
      <w:autoSpaceDE w:val="0"/>
      <w:autoSpaceDN w:val="0"/>
      <w:spacing w:after="0" w:line="174" w:lineRule="exact"/>
      <w:ind w:left="1517" w:right="170"/>
      <w:jc w:val="center"/>
    </w:pPr>
    <w:rPr>
      <w:rFonts w:ascii="Arial Narrow" w:eastAsia="Arial Narrow" w:hAnsi="Arial Narrow" w:cs="Arial Narrow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D1571F"/>
    <w:rPr>
      <w:rFonts w:ascii="Arial Narrow" w:eastAsia="Arial Narrow" w:hAnsi="Arial Narrow" w:cs="Arial Narrow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13255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255F"/>
    <w:rPr>
      <w:rFonts w:ascii="Arial Narrow" w:eastAsia="Arial Narrow" w:hAnsi="Arial Narrow" w:cs="Arial Narrow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83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DD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83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DD3"/>
    <w:rPr>
      <w:lang w:val="es-CO"/>
    </w:rPr>
  </w:style>
  <w:style w:type="paragraph" w:customStyle="1" w:styleId="Default">
    <w:name w:val="Default"/>
    <w:rsid w:val="00C83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6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954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54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549F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54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549F"/>
    <w:rPr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49F"/>
    <w:rPr>
      <w:rFonts w:ascii="Segoe UI" w:hAnsi="Segoe UI" w:cs="Segoe UI"/>
      <w:sz w:val="18"/>
      <w:szCs w:val="18"/>
      <w:lang w:val="es-CO"/>
    </w:rPr>
  </w:style>
  <w:style w:type="table" w:customStyle="1" w:styleId="TableNormal">
    <w:name w:val="Table Normal"/>
    <w:uiPriority w:val="2"/>
    <w:semiHidden/>
    <w:unhideWhenUsed/>
    <w:qFormat/>
    <w:rsid w:val="00BF2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37939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4AA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85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mmunity.secop.gov.co/Public/Tendering/OpportunityDetail/Index?noticeUID=CO1.NTC.8522560&amp;isFromPublicArea=True&amp;isModal=Fal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05C9D22EE7F4CBFE7F0F2050F1ADD" ma:contentTypeVersion="11" ma:contentTypeDescription="Crear nuevo documento." ma:contentTypeScope="" ma:versionID="ed3874e73e807b497f340063a6af3bad">
  <xsd:schema xmlns:xsd="http://www.w3.org/2001/XMLSchema" xmlns:xs="http://www.w3.org/2001/XMLSchema" xmlns:p="http://schemas.microsoft.com/office/2006/metadata/properties" xmlns:ns2="14d30082-7d4a-4e60-a5e8-1d81fd28f255" xmlns:ns3="3273afcf-094b-46eb-b040-d5fc83b36952" targetNamespace="http://schemas.microsoft.com/office/2006/metadata/properties" ma:root="true" ma:fieldsID="249f26326f25af41ef1003ad0741cb29" ns2:_="" ns3:_="">
    <xsd:import namespace="14d30082-7d4a-4e60-a5e8-1d81fd28f255"/>
    <xsd:import namespace="3273afcf-094b-46eb-b040-d5fc83b36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30082-7d4a-4e60-a5e8-1d81fd28f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3afcf-094b-46eb-b040-d5fc83b369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06E58-46F5-48B5-BE3D-44DB8FE890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F723BB-7F93-4308-847E-347F0692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30082-7d4a-4e60-a5e8-1d81fd28f255"/>
    <ds:schemaRef ds:uri="3273afcf-094b-46eb-b040-d5fc83b36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AB0DAE-2FCB-44EF-B981-3A27B5DAE0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c265b7e-6857-49fe-ae12-61c1a6cdb046}" enabled="0" method="" siteId="{2c265b7e-6857-49fe-ae12-61c1a6cdb04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Hernandez Montiel</dc:creator>
  <cp:keywords/>
  <dc:description/>
  <cp:lastModifiedBy>MARIA ANDREA ACEVEDO MANOSALVA</cp:lastModifiedBy>
  <cp:revision>3</cp:revision>
  <cp:lastPrinted>2025-07-01T22:19:00Z</cp:lastPrinted>
  <dcterms:created xsi:type="dcterms:W3CDTF">2025-07-30T15:09:00Z</dcterms:created>
  <dcterms:modified xsi:type="dcterms:W3CDTF">2025-07-30T15:09:00Z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0x01010027805C9D22EE7F4CBFE7F0F2050F1ADD</vt:lpwstr>
  </property>
</Properties>
</file>